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89" w:rsidRDefault="00E95889">
      <w:pPr>
        <w:spacing w:before="1" w:after="0" w:line="120" w:lineRule="exact"/>
        <w:rPr>
          <w:sz w:val="12"/>
          <w:szCs w:val="12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 w:rsidP="00927094">
      <w:pPr>
        <w:tabs>
          <w:tab w:val="left" w:pos="6380"/>
        </w:tabs>
        <w:spacing w:before="30" w:after="0" w:line="240" w:lineRule="auto"/>
        <w:ind w:left="727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F2C37C"/>
          <w:spacing w:val="-9"/>
          <w:w w:val="98"/>
          <w:position w:val="6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color w:val="F2E18E"/>
          <w:spacing w:val="2"/>
          <w:w w:val="111"/>
          <w:position w:val="6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F2C37C"/>
          <w:w w:val="164"/>
          <w:position w:val="6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F2C37C"/>
          <w:position w:val="6"/>
          <w:sz w:val="12"/>
          <w:szCs w:val="12"/>
        </w:rPr>
        <w:tab/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298" w:right="98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Linking</w:t>
      </w:r>
      <w:r>
        <w:rPr>
          <w:rFonts w:ascii="Times New Roman" w:eastAsia="Times New Roman" w:hAnsi="Times New Roman" w:cs="Times New Roman"/>
          <w:b/>
          <w:bCs/>
          <w:color w:val="31382F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Strategic</w:t>
      </w:r>
      <w:r>
        <w:rPr>
          <w:rFonts w:ascii="Times New Roman" w:eastAsia="Times New Roman" w:hAnsi="Times New Roman" w:cs="Times New Roman"/>
          <w:b/>
          <w:bCs/>
          <w:color w:val="31382F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Planning,</w:t>
      </w:r>
      <w:r>
        <w:rPr>
          <w:rFonts w:ascii="Times New Roman" w:eastAsia="Times New Roman" w:hAnsi="Times New Roman" w:cs="Times New Roman"/>
          <w:b/>
          <w:bCs/>
          <w:color w:val="31382F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b/>
          <w:bCs/>
          <w:color w:val="31382F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Building,</w:t>
      </w:r>
      <w:r>
        <w:rPr>
          <w:rFonts w:ascii="Times New Roman" w:eastAsia="Times New Roman" w:hAnsi="Times New Roman" w:cs="Times New Roman"/>
          <w:b/>
          <w:bCs/>
          <w:color w:val="31382F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31382F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w w:val="104"/>
          <w:sz w:val="27"/>
          <w:szCs w:val="27"/>
        </w:rPr>
        <w:t>Roles</w:t>
      </w:r>
      <w:r w:rsidR="008F0443">
        <w:rPr>
          <w:rFonts w:ascii="Times New Roman" w:eastAsia="Times New Roman" w:hAnsi="Times New Roman" w:cs="Times New Roman"/>
          <w:b/>
          <w:bCs/>
          <w:color w:val="31382F"/>
          <w:w w:val="104"/>
          <w:sz w:val="27"/>
          <w:szCs w:val="27"/>
        </w:rPr>
        <w:t>,</w:t>
      </w:r>
    </w:p>
    <w:p w:rsidR="00E95889" w:rsidRDefault="00E95889">
      <w:pPr>
        <w:spacing w:before="6" w:after="0" w:line="160" w:lineRule="exact"/>
        <w:rPr>
          <w:sz w:val="16"/>
          <w:szCs w:val="16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2026" w:right="173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Responsibilities,</w:t>
      </w:r>
      <w:r>
        <w:rPr>
          <w:rFonts w:ascii="Times New Roman" w:eastAsia="Times New Roman" w:hAnsi="Times New Roman" w:cs="Times New Roman"/>
          <w:b/>
          <w:bCs/>
          <w:color w:val="31382F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Tasks,</w:t>
      </w:r>
      <w:r>
        <w:rPr>
          <w:rFonts w:ascii="Times New Roman" w:eastAsia="Times New Roman" w:hAnsi="Times New Roman" w:cs="Times New Roman"/>
          <w:b/>
          <w:bCs/>
          <w:color w:val="31382F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31382F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2F"/>
          <w:w w:val="102"/>
          <w:sz w:val="27"/>
          <w:szCs w:val="27"/>
        </w:rPr>
        <w:t>Relationships</w:t>
      </w:r>
    </w:p>
    <w:p w:rsidR="00E95889" w:rsidRDefault="00E95889">
      <w:pPr>
        <w:spacing w:before="7" w:after="0" w:line="190" w:lineRule="exact"/>
        <w:rPr>
          <w:sz w:val="19"/>
          <w:szCs w:val="19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4390" w:right="41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by</w:t>
      </w:r>
    </w:p>
    <w:p w:rsidR="00E95889" w:rsidRDefault="00E95889">
      <w:pPr>
        <w:spacing w:before="7" w:after="0" w:line="100" w:lineRule="exact"/>
        <w:rPr>
          <w:sz w:val="10"/>
          <w:szCs w:val="1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3845FD" w:rsidRDefault="000B1D15">
      <w:pPr>
        <w:spacing w:after="0" w:line="254" w:lineRule="auto"/>
        <w:ind w:left="2992" w:right="2731"/>
        <w:jc w:val="center"/>
        <w:rPr>
          <w:rFonts w:ascii="Times New Roman" w:eastAsia="Times New Roman" w:hAnsi="Times New Roman" w:cs="Times New Roman"/>
          <w:color w:val="31382F"/>
          <w:spacing w:val="53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color w:val="3138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Lawrence</w:t>
      </w:r>
      <w:r>
        <w:rPr>
          <w:rFonts w:ascii="Times New Roman" w:eastAsia="Times New Roman" w:hAnsi="Times New Roman" w:cs="Times New Roman"/>
          <w:color w:val="3138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138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Minks,</w:t>
      </w:r>
      <w:r>
        <w:rPr>
          <w:rFonts w:ascii="Times New Roman" w:eastAsia="Times New Roman" w:hAnsi="Times New Roman" w:cs="Times New Roman"/>
          <w:color w:val="3138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w w:val="105"/>
          <w:sz w:val="23"/>
          <w:szCs w:val="23"/>
        </w:rPr>
        <w:t xml:space="preserve">RODP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color w:val="3138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w w:val="104"/>
          <w:sz w:val="23"/>
          <w:szCs w:val="23"/>
        </w:rPr>
        <w:t>of</w:t>
      </w:r>
      <w:r w:rsidR="003845FD">
        <w:rPr>
          <w:rFonts w:ascii="Times New Roman" w:eastAsia="Times New Roman" w:hAnsi="Times New Roman" w:cs="Times New Roman"/>
          <w:color w:val="31382F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w w:val="104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1382F"/>
          <w:spacing w:val="53"/>
          <w:w w:val="104"/>
          <w:sz w:val="23"/>
          <w:szCs w:val="23"/>
        </w:rPr>
        <w:t xml:space="preserve"> </w:t>
      </w:r>
    </w:p>
    <w:p w:rsidR="00E95889" w:rsidRDefault="000B1D15">
      <w:pPr>
        <w:spacing w:after="0" w:line="254" w:lineRule="auto"/>
        <w:ind w:left="2992" w:right="27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82F"/>
          <w:w w:val="104"/>
          <w:sz w:val="23"/>
          <w:szCs w:val="23"/>
        </w:rPr>
        <w:t>Brescia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w w:val="103"/>
          <w:sz w:val="23"/>
          <w:szCs w:val="23"/>
        </w:rPr>
        <w:t>College</w:t>
      </w:r>
    </w:p>
    <w:p w:rsidR="00E95889" w:rsidRDefault="000B1D15">
      <w:pPr>
        <w:spacing w:before="7" w:after="0" w:line="240" w:lineRule="auto"/>
        <w:ind w:left="3027" w:right="27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Owensboro,</w:t>
      </w:r>
      <w:r>
        <w:rPr>
          <w:rFonts w:ascii="Times New Roman" w:eastAsia="Times New Roman" w:hAnsi="Times New Roman" w:cs="Times New Roman"/>
          <w:color w:val="3138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 xml:space="preserve">Kentucky </w:t>
      </w:r>
      <w:r>
        <w:rPr>
          <w:rFonts w:ascii="Times New Roman" w:eastAsia="Times New Roman" w:hAnsi="Times New Roman" w:cs="Times New Roman"/>
          <w:color w:val="3138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pacing w:val="-6"/>
          <w:w w:val="1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9605D"/>
          <w:spacing w:val="-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82F"/>
          <w:spacing w:val="-2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605D"/>
          <w:spacing w:val="7"/>
          <w:w w:val="9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A.</w:t>
      </w:r>
    </w:p>
    <w:p w:rsidR="00E95889" w:rsidRDefault="00E95889">
      <w:pPr>
        <w:spacing w:before="1" w:after="0" w:line="150" w:lineRule="exact"/>
        <w:rPr>
          <w:sz w:val="15"/>
          <w:szCs w:val="15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8F0443">
      <w:pPr>
        <w:spacing w:after="0" w:line="240" w:lineRule="auto"/>
        <w:ind w:left="2184" w:right="19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-172720</wp:posOffset>
                </wp:positionV>
                <wp:extent cx="4742180" cy="1270"/>
                <wp:effectExtent l="17780" t="17780" r="15240" b="19050"/>
                <wp:wrapNone/>
                <wp:docPr id="1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1270"/>
                          <a:chOff x="2568" y="-272"/>
                          <a:chExt cx="7468" cy="2"/>
                        </a:xfrm>
                      </wpg:grpSpPr>
                      <wps:wsp>
                        <wps:cNvPr id="113" name="Freeform 90"/>
                        <wps:cNvSpPr>
                          <a:spLocks/>
                        </wps:cNvSpPr>
                        <wps:spPr bwMode="auto">
                          <a:xfrm>
                            <a:off x="2568" y="-272"/>
                            <a:ext cx="7468" cy="2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7468"/>
                              <a:gd name="T2" fmla="+- 0 10035 2568"/>
                              <a:gd name="T3" fmla="*/ T2 w 7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8">
                                <a:moveTo>
                                  <a:pt x="0" y="0"/>
                                </a:moveTo>
                                <a:lnTo>
                                  <a:pt x="7467" y="0"/>
                                </a:lnTo>
                              </a:path>
                            </a:pathLst>
                          </a:custGeom>
                          <a:noFill/>
                          <a:ln w="27428">
                            <a:solidFill>
                              <a:srgbClr val="343B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28.4pt;margin-top:-13.55pt;width:373.4pt;height:.1pt;z-index:-1075;mso-position-horizontal-relative:page" coordorigin="2568,-272" coordsize="74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BdWQDAADqBwAADgAAAGRycy9lMm9Eb2MueG1spFVZj9s2EH4P0P9A8LGBV4e1a1tYb5D4WBTI&#10;BcT5AbRIHahEKiRteVPkv2eGlLyyk6BF6gd6qBnO8c11/+rU1OQotKmUXNLoJqREyEzxShZL+nm3&#10;ncwpMZZJzmolxZI+CUNfPfzx4r5rUxGrUtVcaAJKpEm7dklLa9s0CExWioaZG9UKCcxc6YZZuOoi&#10;4Jp1oL2pgzgM74JOad5qlQlj4OvaM+mD05/nIrMf8twIS+olBd+sO7U793gGD/csLTRryyrr3WC/&#10;4UXDKglGz6rWzDJy0NUPqpoq08qo3N5kqglUnleZcDFANFF4Fc2jVofWxVKkXdGeYQJor3D6bbXZ&#10;++NHTSoOuYtiSiRrIEnOLpkvEJ2uLVIQetTtp/aj9iEC+VZlfxtgB9d8vBdemOy7d4qDPnawyqFz&#10;ynWDKiBucnJJeDonQZwsyeBjMkviaA65yoAXxbM+R1kJicRH8e0d1BTwJvEs9vnLyk3/eJYgE186&#10;VsBSb9K52buFMUGxmWc8zf/D81PJWuHSZBCqM57TAc+tFgJLmCxcMGge5AY8zRjMEQfFDGD+rzD+&#10;BJEBzF/hwdLsYOyjUC4d7PjWWN8JHCiXZN7Xwg4ykTc1NMXLCQkJ2nJH3zlnsWgQ+zMgu5B0xJnu&#10;lQ66oMJGuqIwnN7+VBkg5+VQWTxSBgktBhdZOXidnWTvNlCE4egJXb21ymDJ7MC5odBAAwhhiL+Q&#10;BdvXsv5Nb0LDTLmeJpoSmCZ7j0nLLHqGJpAk3ZI6LPBDo45ipxzLXnUAGHnm1nIsBc9nF155NrxA&#10;A9CEnnBG0ddRaqXaVnXt0lBLdCWG9po7cIyqK45cdMfoYr+qNTkyGJTTZPpmmmA0oO1CDAaS5E5b&#10;KRjf9LRlVe1pkK8duFCAPQZYim4S/rMIF5v5Zp5MkvhuM0lCzievt6tkcreNZrfr6Xq1Wkff0LUo&#10;ScuKcyHRu2EqR8l/69J+P/h5ep7LF1FcBLt1vx+DDS7dcFhALMO/B3voUT9T9oo/Qb9q5dcMrEUg&#10;SqW/UtLBillS8+XAtKCk/kvCzFlESYI7yV2S21kMFz3m7MccJjNQtaSWQoUjubJ+jx1aXRUlWIpc&#10;WqV6DeM2r7ChYeyZ1HvVX2DsOcotFBdLv/xwY43vTup5RT98BwAA//8DAFBLAwQUAAYACAAAACEA&#10;WZBXC+IAAAAMAQAADwAAAGRycy9kb3ducmV2LnhtbEyPwWrDMBBE74X+g9hCb4lkh7iNazmE0PYU&#10;CkkKJbeNtbFNLMlYiu38feVTe9zZYeZNth51w3rqXG2NhGgugJEprKpNKeH7+DF7BeY8GoWNNSTh&#10;Tg7W+eNDhqmyg9lTf/AlCyHGpSih8r5NOXdFRRrd3LZkwu9iO40+nF3JVYdDCNcNj4VIuMbahIYK&#10;W9pWVFwPNy3hc8Bhs4je+931sr2fjsuvn11EUj4/jZs3YJ5G/2eGCT+gQx6YzvZmlGONhHiZBHQv&#10;YRa/RMAmhxCLBNh5kpIV8Dzj/0fkvwAAAP//AwBQSwECLQAUAAYACAAAACEA5JnDwPsAAADhAQAA&#10;EwAAAAAAAAAAAAAAAAAAAAAAW0NvbnRlbnRfVHlwZXNdLnhtbFBLAQItABQABgAIAAAAIQAjsmrh&#10;1wAAAJQBAAALAAAAAAAAAAAAAAAAACwBAABfcmVscy8ucmVsc1BLAQItABQABgAIAAAAIQBYwkF1&#10;ZAMAAOoHAAAOAAAAAAAAAAAAAAAAACwCAABkcnMvZTJvRG9jLnhtbFBLAQItABQABgAIAAAAIQBZ&#10;kFcL4gAAAAwBAAAPAAAAAAAAAAAAAAAAALwFAABkcnMvZG93bnJldi54bWxQSwUGAAAAAAQABADz&#10;AAAAywYAAAAA&#10;">
                <v:polyline id="Freeform 90" o:spid="_x0000_s1027" style="position:absolute;visibility:visible;mso-wrap-style:square;v-text-anchor:top" points="2568,-272,10035,-272" coordsize="74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bQUwgAA&#10;ANwAAAAPAAAAZHJzL2Rvd25yZXYueG1sRE9NawIxEL0X/A9hhF5Es1ooshplEaT2VLsqeBw24+5i&#10;MlmSVNd/bwqF3ubxPme57q0RN/KhdaxgOslAEFdOt1wrOB624zmIEJE1Gsek4EEB1qvByxJz7e78&#10;Tbcy1iKFcMhRQRNjl0sZqoYshonriBN3cd5iTNDXUnu8p3Br5CzL3qXFllNDgx1tGqqu5Y9VUJTm&#10;pIuv0fUzfPj9vhuddHk2Sr0O+2IBIlIf/8V/7p1O86dv8PtMuk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5tBTCAAAA3AAAAA8AAAAAAAAAAAAAAAAAlwIAAGRycy9kb3du&#10;cmV2LnhtbFBLBQYAAAAABAAEAPUAAACGAwAAAAA=&#10;" filled="f" strokecolor="#343b34" strokeweight="27428emu">
                  <v:path arrowok="t" o:connecttype="custom" o:connectlocs="0,0;746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-83185</wp:posOffset>
                </wp:positionV>
                <wp:extent cx="1270" cy="1066800"/>
                <wp:effectExtent l="10160" t="18415" r="13970" b="6985"/>
                <wp:wrapNone/>
                <wp:docPr id="11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6800"/>
                          <a:chOff x="2436" y="-131"/>
                          <a:chExt cx="2" cy="1680"/>
                        </a:xfrm>
                      </wpg:grpSpPr>
                      <wps:wsp>
                        <wps:cNvPr id="111" name="Freeform 88"/>
                        <wps:cNvSpPr>
                          <a:spLocks/>
                        </wps:cNvSpPr>
                        <wps:spPr bwMode="auto">
                          <a:xfrm>
                            <a:off x="2436" y="-131"/>
                            <a:ext cx="2" cy="1680"/>
                          </a:xfrm>
                          <a:custGeom>
                            <a:avLst/>
                            <a:gdLst>
                              <a:gd name="T0" fmla="+- 0 1549 -131"/>
                              <a:gd name="T1" fmla="*/ 1549 h 1680"/>
                              <a:gd name="T2" fmla="+- 0 -131 -131"/>
                              <a:gd name="T3" fmla="*/ -131 h 1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0">
                                <a:moveTo>
                                  <a:pt x="0" y="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28">
                            <a:solidFill>
                              <a:srgbClr val="3B4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21.8pt;margin-top:-6.5pt;width:.1pt;height:84pt;z-index:-1074;mso-position-horizontal-relative:page" coordorigin="2436,-131" coordsize="2,1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3z9WMDAADtBwAADgAAAGRycy9lMm9Eb2MueG1spFXbbtswDH0fsH8Q/LghtZ24SWo0LbZcigHd&#10;VqDdByiSfMFsyZOUON2wfx9F2Ul62QVdHhzJPKYODyny/HJXV2QrtCmVnAXxSRQQIZnipcxnwZe7&#10;1WAaEGOp5LRSUsyCe2GCy4vXr87bJhVDVaiKC03AiTRp28yCwtomDUPDClFTc6IaIcGYKV1TC1ud&#10;h1zTFrzXVTiMonHYKs0brZgwBt4uvDG4QP9ZJpj9nGVGWFLNAuBm8anxuXbP8OKcprmmTVGyjgZ9&#10;AYualhIO3btaUEvJRpdPXNUl08qozJ4wVYcqy0omMAaIJo4eRXOl1abBWPK0zZu9TCDtI51e7JZ9&#10;2t5oUnLIXQz6SFpDkvBcMp04ddomTwF0pZvb5kb7EGF5rdhXA+bwsd3tcw8m6/aj4uCPbqxCdXaZ&#10;rp0LiJvsMAn3+ySInSUMXsbDCRBhYIij8XgadTliBSTSfTRMRuOAgHkQj2KfP1Ysu4+H3ZfwnTOF&#10;NPVHIs2OlosJis0c9DT/p+dtQRuBaTJOqr2eca/nSgvhSphMp15SxPV6mmMxjyyOpQHN/yrjM4r0&#10;Yv5OD5qyjbFXQmE66PbaWH8TOKwwybyrhTtIRlZXcCneDkhE4tPkjByUz/cwCNbD3oQeVJC4ywLc&#10;ij0MCB15c46e9TbqYeANQQdvkNO8Z0mLnjjbyY45rAh13SfCkmuUOZTaHRYMeACQi/KP2FFXQYj1&#10;33RHaGgrjxuKDgg0lLUvyIZax8wd4ZakgGJ2YrgXtdqKO4Ume2DWawXnHACVfArs69rbAO4OwErf&#10;H+q4HmVXqlVZVZjeSpIWbtAkGU6Ri1FVyZ3V0TE6X88rTbYUeuXofZKMsFrB2wMY9CTJ0VshKF92&#10;a0vLyq8BX6G4UIOdBq4asRn+OIvOltPlNBkkw/FykEScD96t5slgvIonp4vRYj5fxD8dtThJi5Jz&#10;IR27vjHHyb9d1G5E+Ja6b80PongQ7Ap/XbqPYOFDGqgyxNL/Y3TQWfw19W1lrfg9XFmt/KSByQiL&#10;QunvAWlhyswC821DtQhI9UFC2zmLk8SNJdwkp5MhbPSxZX1soZKBq1lgA6hwt5xbP8o2jS7zAk6K&#10;Ma1SvYOOm5XuTiM/z6rbQOfDFc4UjKWbf25oHe8RdZjSF78AAAD//wMAUEsDBBQABgAIAAAAIQCy&#10;pSIr4AAAAAsBAAAPAAAAZHJzL2Rvd25yZXYueG1sTI/BasJAEIbvhb7DMkJvuolppMRsRKTtSQrV&#10;QultzY5JMDsbsmsS377TUz3OzMc//5dvJtuKAXvfOFIQLyIQSKUzDVUKvo5v8xcQPmgyunWECm7o&#10;YVM8PuQ6M26kTxwOoRIcQj7TCuoQukxKX9ZotV+4DolvZ9dbHXjsK2l6PXK4beUyilbS6ob4Q607&#10;3NVYXg5Xq+B91OM2iV+H/eW8u/0c04/vfYxKPc2m7RpEwCn8w/BXn6tDwZ1O7krGi1bB8jlZMapg&#10;HicsxQRvWObEaJpGIItc3jsUvwAAAP//AwBQSwECLQAUAAYACAAAACEA5JnDwPsAAADhAQAAEwAA&#10;AAAAAAAAAAAAAAAAAAAAW0NvbnRlbnRfVHlwZXNdLnhtbFBLAQItABQABgAIAAAAIQAjsmrh1wAA&#10;AJQBAAALAAAAAAAAAAAAAAAAACwBAABfcmVscy8ucmVsc1BLAQItABQABgAIAAAAIQAh7fP1YwMA&#10;AO0HAAAOAAAAAAAAAAAAAAAAACwCAABkcnMvZTJvRG9jLnhtbFBLAQItABQABgAIAAAAIQCypSIr&#10;4AAAAAsBAAAPAAAAAAAAAAAAAAAAALsFAABkcnMvZG93bnJldi54bWxQSwUGAAAAAAQABADzAAAA&#10;yAYAAAAA&#10;">
                <v:polyline id="Freeform 88" o:spid="_x0000_s1027" style="position:absolute;visibility:visible;mso-wrap-style:square;v-text-anchor:top" points="2436,1549,2436,-131" coordsize="2,1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mZiwwAA&#10;ANwAAAAPAAAAZHJzL2Rvd25yZXYueG1sRE9Na8JAEL0X+h+WKXirmyiWEl0ltBS8WGhsD70N2TEb&#10;m50Nu6uJ/fVuoeBtHu9zVpvRduJMPrSOFeTTDARx7XTLjYLP/dvjM4gQkTV2jknBhQJs1vd3Kyy0&#10;G/iDzlVsRArhUKACE2NfSBlqQxbD1PXEiTs4bzEm6BupPQ4p3HZylmVP0mLLqcFgTy+G6p/qZBWw&#10;N7Ovihbv5b4/lPPd8Erfv0elJg9juQQRaYw38b97q9P8PIe/Z9IFcn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7mZiwwAAANwAAAAPAAAAAAAAAAAAAAAAAJcCAABkcnMvZG93&#10;bnJldi54bWxQSwUGAAAAAAQABAD1AAAAhwMAAAAA&#10;" filled="f" strokecolor="#3b4438" strokeweight="27428emu">
                  <v:path arrowok="t" o:connecttype="custom" o:connectlocs="0,1549;0,-131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6453505</wp:posOffset>
                </wp:positionH>
                <wp:positionV relativeFrom="paragraph">
                  <wp:posOffset>-15875</wp:posOffset>
                </wp:positionV>
                <wp:extent cx="125095" cy="1002665"/>
                <wp:effectExtent l="1905" t="0" r="0" b="3810"/>
                <wp:wrapNone/>
                <wp:docPr id="10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002665"/>
                          <a:chOff x="10163" y="-25"/>
                          <a:chExt cx="197" cy="1579"/>
                        </a:xfrm>
                      </wpg:grpSpPr>
                      <wps:wsp>
                        <wps:cNvPr id="109" name="Freeform 86"/>
                        <wps:cNvSpPr>
                          <a:spLocks/>
                        </wps:cNvSpPr>
                        <wps:spPr bwMode="auto">
                          <a:xfrm>
                            <a:off x="10163" y="-25"/>
                            <a:ext cx="197" cy="1579"/>
                          </a:xfrm>
                          <a:custGeom>
                            <a:avLst/>
                            <a:gdLst>
                              <a:gd name="T0" fmla="+- 0 10163 10163"/>
                              <a:gd name="T1" fmla="*/ T0 w 197"/>
                              <a:gd name="T2" fmla="+- 0 -25 -25"/>
                              <a:gd name="T3" fmla="*/ -25 h 1579"/>
                              <a:gd name="T4" fmla="+- 0 10359 10163"/>
                              <a:gd name="T5" fmla="*/ T4 w 197"/>
                              <a:gd name="T6" fmla="+- 0 -25 -25"/>
                              <a:gd name="T7" fmla="*/ -25 h 1579"/>
                              <a:gd name="T8" fmla="+- 0 10359 10163"/>
                              <a:gd name="T9" fmla="*/ T8 w 197"/>
                              <a:gd name="T10" fmla="+- 0 1554 -25"/>
                              <a:gd name="T11" fmla="*/ 1554 h 1579"/>
                              <a:gd name="T12" fmla="+- 0 10163 10163"/>
                              <a:gd name="T13" fmla="*/ T12 w 197"/>
                              <a:gd name="T14" fmla="+- 0 1554 -25"/>
                              <a:gd name="T15" fmla="*/ 1554 h 1579"/>
                              <a:gd name="T16" fmla="+- 0 10163 10163"/>
                              <a:gd name="T17" fmla="*/ T16 w 197"/>
                              <a:gd name="T18" fmla="+- 0 -25 -25"/>
                              <a:gd name="T19" fmla="*/ -25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579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579"/>
                                </a:lnTo>
                                <a:lnTo>
                                  <a:pt x="0" y="1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38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08.15pt;margin-top:-1.2pt;width:9.85pt;height:78.95pt;z-index:-1072;mso-position-horizontal-relative:page" coordorigin="10163,-25" coordsize="197,15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Angh4EAABxCwAADgAAAGRycy9lMm9Eb2MueG1spFZtj5s4EP5e6f6DxceesmAWkoA2W912m9VJ&#10;e22lcj/AAfOiA0xtErJ3uv9+4zGwJBfSqs0HYjPDeOZ5PC93745VSQ5cqkLUG4veOBbhdSySos42&#10;1p/RdrG2iGpZnbBS1HxjvXBlvbv/5c1d14TcFbkoEy4JGKlV2DUbK2/bJrRtFee8YupGNLwGYSpk&#10;xVrYysxOJOvAelXaruMs7U7IpJEi5krB20cjtO7RfpryuP2Upoq3pNxY4FuLT4nPnX7a93cszCRr&#10;8iLu3WA/4EXFihoOHU09spaRvSz+Z6oqYimUSNubWFS2SNMi5hgDREOds2iepNg3GEsWdlkzwgTQ&#10;nuH0w2bjj4fPkhQJcOcAVTWrgCQ8l6x9jU7XZCEoPcnmS/NZmhBh+SzivxSI7XO53mdGmey6P0QC&#10;9ti+FYjOMZWVNgFxkyOS8DKSwI8tieEldX0n8C0Sg4g6jrtcoh8sjHOgUn9GHbq8tQjIF+4o+zB8&#10;Hqz6b/1VoAOwWWiORVd713RccOHUK6bq5zD9krOGI1VKwzViGgyYbiXn+hqT9dLAinoDpmoK6ESi&#10;vVSA+zehvIDJCOgsIoDpXrVPXCAp7PCsWpMPCayQ6qS/ERHkTlqVkBq/LohD8DTz7DNoVKSD4lub&#10;RA7pCIXje6uDMXfQQWNAIhmJzEZDwLA5EQxplZzQnlHIslHLG7R6v2794LJfcKNGc5F32a/loHPN&#10;L7heo6F5vyCXTvCa9QsuyGguWl/2i56h7/veJcToFHuqlS5jRk/xv0bmlISIujPunZEw596Ugmvu&#10;ndJwzb0pFxFdzrh3ysXMdaNTIk55hQqSDRnB8iFJ4mPdZwmsCNP9zsEi1wilq1QEbECJim77IgRa&#10;OqVmlAEbrYypAuddVwZXtTLwberbdW1qamVEsVZ+0zgFUNH6UD3RuvmsD1hCWz1vqNIi0FB3JtUb&#10;1mqcdLx6SToo2roK5fCvk1gLKnHgkUCV9qwZwGGv0rKeatEAbge4h50b9Abp8N+grUFrqBizipBY&#10;YOw71c7PjEuhuGFAR4mtZoxcAzYprkqURbItylIHrGS2e19KcmAwlbjb27X70DN5olbihamF/swc&#10;Y95AYe/B1SUep4x/Aup6zoMbLLbL9WrhpZ6/CFbOeuHQ4CFYOl7gPW7/1bhTL8yLJOH1c1HzYeKh&#10;3vd1v372MrMKzjya2sCHNoxxzQbp4O9SkDDi1AlEx8Kcs+RDv25ZUZq1feoxggxhD/8IBHR20yZN&#10;W9+J5AVaphRm2oPpFBa5kH9bpINJb2Opr3smuUXK32to+wH1PD0a4sbzVy5s5FSym0pYHYOpjdVa&#10;kPN6+b414+S+kUWWw0kUsajFbzD1pIXuqOif8arfwOSBK5zrMJZ+BtWD43SPWq+T8v1/AAAA//8D&#10;AFBLAwQUAAYACAAAACEACxNzK+AAAAAMAQAADwAAAGRycy9kb3ducmV2LnhtbEyPTUvDQBCG74L/&#10;YRnBW7tJY4LEbEop6qkItoJ4m2anSWh2N2S3SfrvnZ70Ni/z8H4U69l0YqTBt84qiJcRCLKV062t&#10;FXwd3hbPIHxAq7FzlhRcycO6vL8rMNdusp807kMt2MT6HBU0IfS5lL5qyKBfup4s/05uMBhYDrXU&#10;A05sbjq5iqJMGmwtJzTY07ah6ry/GAXvE06bJH4dd+fT9vpzSD++dzEp9fgwb15ABJrDHwy3+lwd&#10;Su50dBervehYR3GWMKtgsXoCcSOiJON5R77SNAVZFvL/iPIXAAD//wMAUEsBAi0AFAAGAAgAAAAh&#10;AOSZw8D7AAAA4QEAABMAAAAAAAAAAAAAAAAAAAAAAFtDb250ZW50X1R5cGVzXS54bWxQSwECLQAU&#10;AAYACAAAACEAI7Jq4dcAAACUAQAACwAAAAAAAAAAAAAAAAAsAQAAX3JlbHMvLnJlbHNQSwECLQAU&#10;AAYACAAAACEAnqAngh4EAABxCwAADgAAAAAAAAAAAAAAAAAsAgAAZHJzL2Uyb0RvYy54bWxQSwEC&#10;LQAUAAYACAAAACEACxNzK+AAAAAMAQAADwAAAAAAAAAAAAAAAAB2BgAAZHJzL2Rvd25yZXYueG1s&#10;UEsFBgAAAAAEAAQA8wAAAIMHAAAAAA==&#10;">
                <v:shape id="Freeform 86" o:spid="_x0000_s1027" style="position:absolute;left:10163;top:-25;width:197;height:1579;visibility:visible;mso-wrap-style:square;v-text-anchor:top" coordsize="197,15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yDXwgAA&#10;ANwAAAAPAAAAZHJzL2Rvd25yZXYueG1sRE9La8JAEL4L/odlhN50Ey1Fo6uIVAi9lEY9eBuyYxLM&#10;zobsNo9/3y0UepuP7zm7w2Bq0VHrKssK4kUEgji3uuJCwfVynq9BOI+ssbZMCkZycNhPJztMtO35&#10;i7rMFyKEsEtQQel9k0jp8pIMuoVtiAP3sK1BH2BbSN1iH8JNLZdR9CYNVhwaSmzoVFL+zL6Ngu5e&#10;vGfuY/WIx/HW16lL4/jzVamX2XDcgvA0+H/xnzvVYX60gd9nwgV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XINfCAAAA3AAAAA8AAAAAAAAAAAAAAAAAlwIAAGRycy9kb3du&#10;cmV2LnhtbFBLBQYAAAAABAAEAPUAAACGAwAAAAA=&#10;" path="m0,0l196,,196,1579,,1579,,0xe" fillcolor="#2f382b" stroked="f">
                  <v:path arrowok="t" o:connecttype="custom" o:connectlocs="0,-25;196,-25;196,1554;0,1554;0,-25" o:connectangles="0,0,0,0,0"/>
                </v:shape>
                <w10:wrap anchorx="page"/>
              </v:group>
            </w:pict>
          </mc:Fallback>
        </mc:AlternateConten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Prepared</w:t>
      </w:r>
      <w:r w:rsidR="000B1D15">
        <w:rPr>
          <w:rFonts w:ascii="Times New Roman" w:eastAsia="Times New Roman" w:hAnsi="Times New Roman" w:cs="Times New Roman"/>
          <w:color w:val="31382F"/>
          <w:spacing w:val="36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for</w:t>
      </w:r>
      <w:r w:rsidR="000B1D15">
        <w:rPr>
          <w:rFonts w:ascii="Times New Roman" w:eastAsia="Times New Roman" w:hAnsi="Times New Roman" w:cs="Times New Roman"/>
          <w:color w:val="31382F"/>
          <w:spacing w:val="28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The</w:t>
      </w:r>
      <w:r w:rsidR="000B1D15">
        <w:rPr>
          <w:rFonts w:ascii="Times New Roman" w:eastAsia="Times New Roman" w:hAnsi="Times New Roman" w:cs="Times New Roman"/>
          <w:color w:val="31382F"/>
          <w:spacing w:val="18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Twenty-Sixth</w:t>
      </w:r>
      <w:r w:rsidR="000B1D15">
        <w:rPr>
          <w:rFonts w:ascii="Times New Roman" w:eastAsia="Times New Roman" w:hAnsi="Times New Roman" w:cs="Times New Roman"/>
          <w:color w:val="31382F"/>
          <w:spacing w:val="53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Annual</w:t>
      </w:r>
      <w:r w:rsidR="000B1D15">
        <w:rPr>
          <w:rFonts w:ascii="Times New Roman" w:eastAsia="Times New Roman" w:hAnsi="Times New Roman" w:cs="Times New Roman"/>
          <w:color w:val="31382F"/>
          <w:spacing w:val="4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w w:val="104"/>
          <w:sz w:val="23"/>
          <w:szCs w:val="23"/>
        </w:rPr>
        <w:t>Meeting</w:t>
      </w:r>
    </w:p>
    <w:p w:rsidR="00E95889" w:rsidRDefault="000B1D15">
      <w:pPr>
        <w:spacing w:before="18" w:after="0" w:line="240" w:lineRule="auto"/>
        <w:ind w:left="1918" w:right="16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8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3138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1382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138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w w:val="106"/>
          <w:sz w:val="23"/>
          <w:szCs w:val="23"/>
        </w:rPr>
        <w:t>Institute</w:t>
      </w:r>
    </w:p>
    <w:p w:rsidR="003845FD" w:rsidRDefault="008F0443">
      <w:pPr>
        <w:spacing w:before="18" w:after="0" w:line="263" w:lineRule="auto"/>
        <w:ind w:left="1360" w:right="1096"/>
        <w:jc w:val="center"/>
        <w:rPr>
          <w:rFonts w:ascii="Times New Roman" w:eastAsia="Times New Roman" w:hAnsi="Times New Roman" w:cs="Times New Roman"/>
          <w:color w:val="31382F"/>
          <w:spacing w:val="27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1697355</wp:posOffset>
                </wp:positionH>
                <wp:positionV relativeFrom="paragraph">
                  <wp:posOffset>704215</wp:posOffset>
                </wp:positionV>
                <wp:extent cx="4684395" cy="128270"/>
                <wp:effectExtent l="0" t="5715" r="6350" b="5715"/>
                <wp:wrapNone/>
                <wp:docPr id="10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128270"/>
                          <a:chOff x="2673" y="1109"/>
                          <a:chExt cx="7377" cy="202"/>
                        </a:xfrm>
                      </wpg:grpSpPr>
                      <wps:wsp>
                        <wps:cNvPr id="107" name="Freeform 84"/>
                        <wps:cNvSpPr>
                          <a:spLocks/>
                        </wps:cNvSpPr>
                        <wps:spPr bwMode="auto">
                          <a:xfrm>
                            <a:off x="2673" y="1109"/>
                            <a:ext cx="7377" cy="202"/>
                          </a:xfrm>
                          <a:custGeom>
                            <a:avLst/>
                            <a:gdLst>
                              <a:gd name="T0" fmla="+- 0 2673 2673"/>
                              <a:gd name="T1" fmla="*/ T0 w 7377"/>
                              <a:gd name="T2" fmla="+- 0 1109 1109"/>
                              <a:gd name="T3" fmla="*/ 1109 h 202"/>
                              <a:gd name="T4" fmla="+- 0 10050 2673"/>
                              <a:gd name="T5" fmla="*/ T4 w 7377"/>
                              <a:gd name="T6" fmla="+- 0 1109 1109"/>
                              <a:gd name="T7" fmla="*/ 1109 h 202"/>
                              <a:gd name="T8" fmla="+- 0 10050 2673"/>
                              <a:gd name="T9" fmla="*/ T8 w 7377"/>
                              <a:gd name="T10" fmla="+- 0 1310 1109"/>
                              <a:gd name="T11" fmla="*/ 1310 h 202"/>
                              <a:gd name="T12" fmla="+- 0 2673 2673"/>
                              <a:gd name="T13" fmla="*/ T12 w 7377"/>
                              <a:gd name="T14" fmla="+- 0 1310 1109"/>
                              <a:gd name="T15" fmla="*/ 1310 h 202"/>
                              <a:gd name="T16" fmla="+- 0 2673 2673"/>
                              <a:gd name="T17" fmla="*/ T16 w 7377"/>
                              <a:gd name="T18" fmla="+- 0 1109 1109"/>
                              <a:gd name="T19" fmla="*/ 110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7" h="202">
                                <a:moveTo>
                                  <a:pt x="0" y="0"/>
                                </a:moveTo>
                                <a:lnTo>
                                  <a:pt x="7377" y="0"/>
                                </a:lnTo>
                                <a:lnTo>
                                  <a:pt x="7377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33.65pt;margin-top:55.45pt;width:368.85pt;height:10.1pt;z-index:-1073;mso-position-horizontal-relative:page" coordorigin="2673,1109" coordsize="7377,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lIxyMEAAB0CwAADgAAAGRycy9lMm9Eb2MueG1spFZtj6M2EP5eqf/B8sdWWTAhL6DNnnq3l1Wl&#10;vetJR3+AA+ZFBUxtEnav6n/veAyEpMt2dc0HMJlh/Mzz4Jm5ffdUleQklC5kvaPsxqVE1LFMijrb&#10;0d+j/WJLiW55nfBS1mJHn4Wm7+5+/OG2a0LhyVyWiVAEgtQ67Jodzdu2CR1Hx7mouL6RjajBmEpV&#10;8RYeVeYkincQvSodz3XXTidV0igZC63h33trpHcYP01F3P6Wplq0pNxRwNbiVeH1YK7O3S0PM8Wb&#10;vIh7GPw7UFS8qGHTMdQ9bzk5quJfoaoiVlLLtL2JZeXINC1igTlANsy9yuZByWODuWRhlzUjTUDt&#10;FU/fHTb+fPqiSJGAdu6akppXIBLuS7ZLw07XZCE4Pajma/NF2RRh+SjjPzSYnWu7ec6sMzl0n2QC&#10;8fixlcjOU6oqEwLyJk8owvMognhqSQx/+uutvwxWlMRgY97W2/QqxTlIaV7z1pslJcbK3MAqGOcf&#10;+9c3y83Gvuu5njE6PLTbItQemskLPjh95lT/P06/5rwRKJU2dI2cAhbL6V4JYT5jsvUtreg3cKqn&#10;hE4sBqUG3v+Tyhc4GQidZ4SH8VG3D0KiKPz0qFt7HhJYodRJjz6Cs5NWJRyNnxfEJWY3vFj2s9GN&#10;DW4/OSRySUdw8z7oEMsbnDCWEZGclTzHAo3tlhALnXLSSwrHbNzRH7xsMNddWXjXyOCDGqNF/gwy&#10;OAGTLGeRgahjrHlkUPmmwWaRBYOf4Ww7g4xdCsCWzH2RNDZVAL1eZI1dajCv51SEiHlz6K5UmEU3&#10;VeEVdJc6zKObChGx9Ry6KyXmPjg2VeJSVygi2XAoeD6ck/ip7g8KrAg3Lc/FOtdIbQpVBGJAmYqw&#10;kEII8DKnasYZuDHOm75ove4MUI0zyG1L3OvezNbLiK3e5g68YnSsrgNwe+8TVtBZr3uqogR66sGe&#10;vIa3hieTr1mSbkdtIcqhgENlNoZKnkQk0aW96gew2dla1lMvGwbwYV8Ax8E83BsMNrpBY+2zHhyG&#10;u3WEkwXB3uZ1vWVcSi2sAiZL7DZj5oawSX3VsiySfVGWJmGtssOHUpETh8EEmtze2/YgL9xK/GBq&#10;aV6z29h/oLb35Joqj4PGXwHzfPe9Fyz26+1m4af+ahFs3O3CZcH7YO36gX+//9vwzvwwL5JE1I9F&#10;LYahh/lva4D9+GXHFRx7jLTByluhpBfoL5J08fdSkjDl1Alkx8Nc8ORjv255Udq1c4kYSYa0hzsS&#10;Ac3ddkrb2Q8yeYauqaQd+GBAhUUu1TdKOhj2dlT/eeRKUFL+WkPnD5jvm+kQH/zVxoMHNbUcphZe&#10;xxBqR1sKZ94sP7R2ojw2qshy2IkhF7X8BQaftDBNFfFZVP0DDB+4wtEOc+nHUDM7Tp/R6zws3/0D&#10;AAD//wMAUEsDBBQABgAIAAAAIQD4zA9b4QAAAAwBAAAPAAAAZHJzL2Rvd25yZXYueG1sTI9BS8NA&#10;EIXvgv9hGcGb3d2GVo3ZlFLUUxFsBfE2TaZJaHY3ZLdJ+u+dnvQ2j/fx5r1sNdlWDNSHxjsDeqZA&#10;kCt82bjKwNf+7eEJRIjoSmy9IwMXCrDKb28yTEs/uk8adrESHOJCigbqGLtUylDUZDHMfEeOvaPv&#10;LUaWfSXLHkcOt62cK7WUFhvHH2rsaFNTcdqdrYH3Ecd1ol+H7em4ufzsFx/fW03G3N9N6xcQkab4&#10;B8O1PleHnDsd/NmVQbQG5svHhFE2tHoGcSWUWvC8A1+J1iDzTP4fkf8CAAD//wMAUEsBAi0AFAAG&#10;AAgAAAAhAOSZw8D7AAAA4QEAABMAAAAAAAAAAAAAAAAAAAAAAFtDb250ZW50X1R5cGVzXS54bWxQ&#10;SwECLQAUAAYACAAAACEAI7Jq4dcAAACUAQAACwAAAAAAAAAAAAAAAAAsAQAAX3JlbHMvLnJlbHNQ&#10;SwECLQAUAAYACAAAACEAIZlIxyMEAAB0CwAADgAAAAAAAAAAAAAAAAAsAgAAZHJzL2Uyb0RvYy54&#10;bWxQSwECLQAUAAYACAAAACEA+MwPW+EAAAAMAQAADwAAAAAAAAAAAAAAAAB7BgAAZHJzL2Rvd25y&#10;ZXYueG1sUEsFBgAAAAAEAAQA8wAAAIkHAAAAAA==&#10;">
                <v:shape id="Freeform 84" o:spid="_x0000_s1027" style="position:absolute;left:2673;top:1109;width:7377;height:202;visibility:visible;mso-wrap-style:square;v-text-anchor:top" coordsize="7377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eLmwQAA&#10;ANwAAAAPAAAAZHJzL2Rvd25yZXYueG1sRE/bisIwEH1f8B/CCL4sa6K4uluNIoKgLBTU/YChGdti&#10;MylNtPXvjSD4NodzncWqs5W4UeNLxxpGQwWCOHOm5FzD/2n79QPCB2SDlWPScCcPq2XvY4GJcS0f&#10;6HYMuYgh7BPUUIRQJ1L6rCCLfuhq4sidXWMxRNjk0jTYxnBbybFSU2mx5NhQYE2bgrLL8Wo15K06&#10;/O43mUqNH4V92k3+Pr93Wg/63XoOIlAX3uKXe2fifDWD5zPxAr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YXi5sEAAADcAAAADwAAAAAAAAAAAAAAAACXAgAAZHJzL2Rvd25y&#10;ZXYueG1sUEsFBgAAAAAEAAQA9QAAAIUDAAAAAA==&#10;" path="m0,0l7377,,7377,201,,201,,0xe" fillcolor="#282f28" stroked="f">
                  <v:path arrowok="t" o:connecttype="custom" o:connectlocs="0,1109;7377,1109;7377,1310;0,1310;0,1109" o:connectangles="0,0,0,0,0"/>
                </v:shape>
                <w10:wrap anchorx="page"/>
              </v:group>
            </w:pict>
          </mc:Fallback>
        </mc:AlternateConten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What</w:t>
      </w:r>
      <w:r w:rsidR="000B1D15">
        <w:rPr>
          <w:rFonts w:ascii="Times New Roman" w:eastAsia="Times New Roman" w:hAnsi="Times New Roman" w:cs="Times New Roman"/>
          <w:color w:val="31382F"/>
          <w:spacing w:val="20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Is</w:t>
      </w:r>
      <w:r w:rsidR="000B1D15">
        <w:rPr>
          <w:rFonts w:ascii="Times New Roman" w:eastAsia="Times New Roman" w:hAnsi="Times New Roman" w:cs="Times New Roman"/>
          <w:color w:val="31382F"/>
          <w:spacing w:val="16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New</w:t>
      </w:r>
      <w:r w:rsidR="000B1D15">
        <w:rPr>
          <w:rFonts w:ascii="Times New Roman" w:eastAsia="Times New Roman" w:hAnsi="Times New Roman" w:cs="Times New Roman"/>
          <w:color w:val="31382F"/>
          <w:spacing w:val="20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In</w:t>
      </w:r>
      <w:r w:rsidR="000B1D15">
        <w:rPr>
          <w:rFonts w:ascii="Times New Roman" w:eastAsia="Times New Roman" w:hAnsi="Times New Roman" w:cs="Times New Roman"/>
          <w:color w:val="31382F"/>
          <w:spacing w:val="14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Organization</w:t>
      </w:r>
      <w:r w:rsidR="000B1D15">
        <w:rPr>
          <w:rFonts w:ascii="Times New Roman" w:eastAsia="Times New Roman" w:hAnsi="Times New Roman" w:cs="Times New Roman"/>
          <w:color w:val="31382F"/>
          <w:spacing w:val="43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and</w:t>
      </w:r>
      <w:r w:rsidR="000B1D15">
        <w:rPr>
          <w:rFonts w:ascii="Times New Roman" w:eastAsia="Times New Roman" w:hAnsi="Times New Roman" w:cs="Times New Roman"/>
          <w:color w:val="31382F"/>
          <w:spacing w:val="17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Human</w:t>
      </w:r>
      <w:r w:rsidR="000B1D15">
        <w:rPr>
          <w:rFonts w:ascii="Times New Roman" w:eastAsia="Times New Roman" w:hAnsi="Times New Roman" w:cs="Times New Roman"/>
          <w:color w:val="31382F"/>
          <w:spacing w:val="16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Resource</w:t>
      </w:r>
      <w:r w:rsidR="000B1D15">
        <w:rPr>
          <w:rFonts w:ascii="Times New Roman" w:eastAsia="Times New Roman" w:hAnsi="Times New Roman" w:cs="Times New Roman"/>
          <w:color w:val="31382F"/>
          <w:spacing w:val="43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w w:val="103"/>
          <w:sz w:val="23"/>
          <w:szCs w:val="23"/>
        </w:rPr>
        <w:t xml:space="preserve">Development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May</w:t>
      </w:r>
      <w:r w:rsidR="000B1D15">
        <w:rPr>
          <w:rFonts w:ascii="Times New Roman" w:eastAsia="Times New Roman" w:hAnsi="Times New Roman" w:cs="Times New Roman"/>
          <w:color w:val="31382F"/>
          <w:spacing w:val="18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21-24,</w:t>
      </w:r>
      <w:r w:rsidR="000B1D15">
        <w:rPr>
          <w:rFonts w:ascii="Times New Roman" w:eastAsia="Times New Roman" w:hAnsi="Times New Roman" w:cs="Times New Roman"/>
          <w:color w:val="31382F"/>
          <w:spacing w:val="41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1996</w:t>
      </w:r>
      <w:r w:rsidR="000B1D15">
        <w:rPr>
          <w:rFonts w:ascii="Times New Roman" w:eastAsia="Times New Roman" w:hAnsi="Times New Roman" w:cs="Times New Roman"/>
          <w:color w:val="31382F"/>
          <w:spacing w:val="22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w w:val="119"/>
          <w:sz w:val="23"/>
          <w:szCs w:val="23"/>
        </w:rPr>
        <w:t>--The</w:t>
      </w:r>
      <w:r w:rsidR="000B1D15">
        <w:rPr>
          <w:rFonts w:ascii="Times New Roman" w:eastAsia="Times New Roman" w:hAnsi="Times New Roman" w:cs="Times New Roman"/>
          <w:color w:val="31382F"/>
          <w:spacing w:val="-19"/>
          <w:w w:val="119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Brookley</w:t>
      </w:r>
      <w:r w:rsidR="003845FD">
        <w:rPr>
          <w:rFonts w:ascii="Times New Roman" w:eastAsia="Times New Roman" w:hAnsi="Times New Roman" w:cs="Times New Roman"/>
          <w:color w:val="31382F"/>
          <w:spacing w:val="49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1382F"/>
          <w:sz w:val="23"/>
          <w:szCs w:val="23"/>
        </w:rPr>
        <w:t>Conference Center</w:t>
      </w:r>
      <w:r w:rsidR="000B1D15">
        <w:rPr>
          <w:rFonts w:ascii="Times New Roman" w:eastAsia="Times New Roman" w:hAnsi="Times New Roman" w:cs="Times New Roman"/>
          <w:color w:val="31382F"/>
          <w:spacing w:val="27"/>
          <w:sz w:val="23"/>
          <w:szCs w:val="23"/>
        </w:rPr>
        <w:t xml:space="preserve"> </w:t>
      </w:r>
    </w:p>
    <w:p w:rsidR="00E95889" w:rsidRDefault="000B1D15">
      <w:pPr>
        <w:spacing w:before="18" w:after="0" w:line="263" w:lineRule="auto"/>
        <w:ind w:left="1360" w:right="10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82F"/>
          <w:w w:val="102"/>
          <w:sz w:val="23"/>
          <w:szCs w:val="23"/>
        </w:rPr>
        <w:t>Mobile</w:t>
      </w:r>
      <w:r>
        <w:rPr>
          <w:rFonts w:ascii="Times New Roman" w:eastAsia="Times New Roman" w:hAnsi="Times New Roman" w:cs="Times New Roman"/>
          <w:color w:val="31382F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138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82F"/>
          <w:w w:val="101"/>
          <w:sz w:val="23"/>
          <w:szCs w:val="23"/>
        </w:rPr>
        <w:t>Alabama</w:t>
      </w:r>
    </w:p>
    <w:p w:rsidR="00E95889" w:rsidRDefault="00E95889">
      <w:pPr>
        <w:spacing w:after="0"/>
        <w:jc w:val="center"/>
        <w:sectPr w:rsidR="00E95889">
          <w:type w:val="continuous"/>
          <w:pgSz w:w="12320" w:h="15880"/>
          <w:pgMar w:top="1480" w:right="1740" w:bottom="280" w:left="1740" w:header="720" w:footer="720" w:gutter="0"/>
          <w:cols w:space="720"/>
        </w:sectPr>
      </w:pPr>
    </w:p>
    <w:p w:rsidR="00E95889" w:rsidRDefault="00E95889">
      <w:pPr>
        <w:spacing w:after="0" w:line="130" w:lineRule="exact"/>
        <w:rPr>
          <w:sz w:val="13"/>
          <w:szCs w:val="13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before="30" w:after="0" w:line="257" w:lineRule="auto"/>
        <w:ind w:left="828" w:right="7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LINKING</w:t>
      </w:r>
      <w:r>
        <w:rPr>
          <w:rFonts w:ascii="Times New Roman" w:eastAsia="Times New Roman" w:hAnsi="Times New Roman" w:cs="Times New Roman"/>
          <w:color w:val="3A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STRATGIC</w:t>
      </w:r>
      <w:r>
        <w:rPr>
          <w:rFonts w:ascii="Times New Roman" w:eastAsia="Times New Roman" w:hAnsi="Times New Roman" w:cs="Times New Roman"/>
          <w:color w:val="3A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PLANNIN</w:t>
      </w:r>
      <w:r>
        <w:rPr>
          <w:rFonts w:ascii="Times New Roman" w:eastAsia="Times New Roman" w:hAnsi="Times New Roman" w:cs="Times New Roman"/>
          <w:color w:val="3A3838"/>
          <w:spacing w:val="-1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A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 xml:space="preserve">BUILDING, AND </w:t>
      </w:r>
      <w:r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 xml:space="preserve">ROLES, </w:t>
      </w:r>
      <w:r w:rsidR="003845FD">
        <w:rPr>
          <w:rFonts w:ascii="Times New Roman" w:eastAsia="Times New Roman" w:hAnsi="Times New Roman" w:cs="Times New Roman"/>
          <w:color w:val="3A3838"/>
          <w:w w:val="107"/>
          <w:sz w:val="23"/>
          <w:szCs w:val="23"/>
        </w:rPr>
        <w:t>RESPONSIBI</w:t>
      </w:r>
      <w:r>
        <w:rPr>
          <w:rFonts w:ascii="Times New Roman" w:eastAsia="Times New Roman" w:hAnsi="Times New Roman" w:cs="Times New Roman"/>
          <w:color w:val="3A3838"/>
          <w:w w:val="107"/>
          <w:sz w:val="23"/>
          <w:szCs w:val="23"/>
        </w:rPr>
        <w:t>LITIES,</w:t>
      </w:r>
      <w:r>
        <w:rPr>
          <w:rFonts w:ascii="Times New Roman" w:eastAsia="Times New Roman" w:hAnsi="Times New Roman" w:cs="Times New Roman"/>
          <w:color w:val="3A3838"/>
          <w:spacing w:val="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TASKS,</w:t>
      </w:r>
      <w:r>
        <w:rPr>
          <w:rFonts w:ascii="Times New Roman" w:eastAsia="Times New Roman" w:hAnsi="Times New Roman" w:cs="Times New Roman"/>
          <w:color w:val="3A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>RELATIONS</w:t>
      </w:r>
      <w:r w:rsidR="003845FD"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>PS</w:t>
      </w:r>
    </w:p>
    <w:p w:rsidR="00E95889" w:rsidRDefault="00E95889">
      <w:pPr>
        <w:spacing w:before="18" w:after="0" w:line="280" w:lineRule="exact"/>
        <w:rPr>
          <w:sz w:val="28"/>
          <w:szCs w:val="28"/>
        </w:rPr>
      </w:pPr>
    </w:p>
    <w:p w:rsidR="003845FD" w:rsidRDefault="000B1D15">
      <w:pPr>
        <w:spacing w:after="0" w:line="261" w:lineRule="auto"/>
        <w:ind w:left="2815" w:right="2758"/>
        <w:jc w:val="center"/>
        <w:rPr>
          <w:rFonts w:ascii="Times New Roman" w:eastAsia="Times New Roman" w:hAnsi="Times New Roman" w:cs="Times New Roman"/>
          <w:color w:val="3A3838"/>
          <w:spacing w:val="35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A3838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D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Lawrence</w:t>
      </w:r>
      <w:r>
        <w:rPr>
          <w:rFonts w:ascii="Times New Roman" w:eastAsia="Times New Roman" w:hAnsi="Times New Roman" w:cs="Times New Roman"/>
          <w:color w:val="3A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pacing w:val="-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B6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Mink</w:t>
      </w:r>
      <w:r>
        <w:rPr>
          <w:rFonts w:ascii="Times New Roman" w:eastAsia="Times New Roman" w:hAnsi="Times New Roman" w:cs="Times New Roman"/>
          <w:color w:val="3A3838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6"/>
          <w:sz w:val="23"/>
          <w:szCs w:val="23"/>
        </w:rPr>
        <w:t xml:space="preserve">RODP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color w:val="3A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A3838"/>
          <w:spacing w:val="35"/>
          <w:sz w:val="23"/>
          <w:szCs w:val="23"/>
        </w:rPr>
        <w:t xml:space="preserve"> </w:t>
      </w:r>
    </w:p>
    <w:p w:rsidR="00E95889" w:rsidRDefault="000B1D15">
      <w:pPr>
        <w:spacing w:after="0" w:line="261" w:lineRule="auto"/>
        <w:ind w:left="2815" w:right="27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w w:val="104"/>
          <w:sz w:val="23"/>
          <w:szCs w:val="23"/>
        </w:rPr>
        <w:t>Brescia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4"/>
          <w:sz w:val="23"/>
          <w:szCs w:val="23"/>
        </w:rPr>
        <w:t>College</w:t>
      </w:r>
    </w:p>
    <w:p w:rsidR="00E95889" w:rsidRDefault="000B1D15">
      <w:pPr>
        <w:spacing w:after="0" w:line="240" w:lineRule="auto"/>
        <w:ind w:left="2990" w:right="29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Owensboro,</w:t>
      </w:r>
      <w:r>
        <w:rPr>
          <w:rFonts w:ascii="Times New Roman" w:eastAsia="Times New Roman" w:hAnsi="Times New Roman" w:cs="Times New Roman"/>
          <w:color w:val="3A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 xml:space="preserve">Kentucky </w:t>
      </w:r>
      <w:r>
        <w:rPr>
          <w:rFonts w:ascii="Times New Roman" w:eastAsia="Times New Roman" w:hAnsi="Times New Roman" w:cs="Times New Roman"/>
          <w:color w:val="3A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8"/>
          <w:sz w:val="23"/>
          <w:szCs w:val="23"/>
        </w:rPr>
        <w:t>U.S.</w:t>
      </w:r>
      <w:r>
        <w:rPr>
          <w:rFonts w:ascii="Times New Roman" w:eastAsia="Times New Roman" w:hAnsi="Times New Roman" w:cs="Times New Roman"/>
          <w:color w:val="494949"/>
          <w:spacing w:val="-1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E6B6B"/>
          <w:w w:val="135"/>
          <w:sz w:val="23"/>
          <w:szCs w:val="23"/>
        </w:rPr>
        <w:t>.</w:t>
      </w:r>
    </w:p>
    <w:p w:rsidR="00E95889" w:rsidRDefault="00E95889">
      <w:pPr>
        <w:spacing w:after="0" w:line="180" w:lineRule="exact"/>
        <w:rPr>
          <w:sz w:val="18"/>
          <w:szCs w:val="18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w w:val="103"/>
          <w:sz w:val="23"/>
          <w:szCs w:val="23"/>
        </w:rPr>
        <w:t>Abstract</w:t>
      </w:r>
    </w:p>
    <w:p w:rsidR="00E95889" w:rsidRDefault="00E95889">
      <w:pPr>
        <w:spacing w:before="5" w:after="0" w:line="220" w:lineRule="exact"/>
      </w:pPr>
    </w:p>
    <w:p w:rsidR="00E95889" w:rsidRDefault="000B1D15">
      <w:pPr>
        <w:spacing w:after="0" w:line="435" w:lineRule="auto"/>
        <w:ind w:left="133" w:right="175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Faced</w:t>
      </w:r>
      <w:r>
        <w:rPr>
          <w:rFonts w:ascii="Times New Roman" w:eastAsia="Times New Roman" w:hAnsi="Times New Roman" w:cs="Times New Roman"/>
          <w:color w:val="3A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rapidly</w:t>
      </w:r>
      <w:r>
        <w:rPr>
          <w:rFonts w:ascii="Times New Roman" w:eastAsia="Times New Roman" w:hAnsi="Times New Roman" w:cs="Times New Roman"/>
          <w:color w:val="3A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3A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3A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intense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color w:val="3A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competitio</w:t>
      </w:r>
      <w:r>
        <w:rPr>
          <w:rFonts w:ascii="Times New Roman" w:eastAsia="Times New Roman" w:hAnsi="Times New Roman" w:cs="Times New Roman"/>
          <w:color w:val="3A3838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B5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7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A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A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realizing</w:t>
      </w:r>
      <w:r>
        <w:rPr>
          <w:rFonts w:ascii="Times New Roman" w:eastAsia="Times New Roman" w:hAnsi="Times New Roman" w:cs="Times New Roman"/>
          <w:color w:val="3A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compete</w:t>
      </w:r>
      <w:r>
        <w:rPr>
          <w:rFonts w:ascii="Times New Roman" w:eastAsia="Times New Roman" w:hAnsi="Times New Roman" w:cs="Times New Roman"/>
          <w:color w:val="3A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color w:val="3A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A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6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A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transform</w:t>
      </w:r>
      <w:r>
        <w:rPr>
          <w:rFonts w:ascii="Times New Roman" w:eastAsia="Times New Roman" w:hAnsi="Times New Roman" w:cs="Times New Roman"/>
          <w:color w:val="3A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A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functio</w:t>
      </w:r>
      <w:r>
        <w:rPr>
          <w:rFonts w:ascii="Times New Roman" w:eastAsia="Times New Roman" w:hAnsi="Times New Roman" w:cs="Times New Roman"/>
          <w:color w:val="3A3838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B6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A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3A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3A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A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color w:val="3A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A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twenty</w:t>
      </w:r>
      <w:r>
        <w:rPr>
          <w:rFonts w:ascii="Times New Roman" w:eastAsia="Times New Roman" w:hAnsi="Times New Roman" w:cs="Times New Roman"/>
          <w:color w:val="3A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A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experience,</w:t>
      </w:r>
      <w:r>
        <w:rPr>
          <w:rFonts w:ascii="Times New Roman" w:eastAsia="Times New Roman" w:hAnsi="Times New Roman" w:cs="Times New Roman"/>
          <w:color w:val="3A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color w:val="3A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presents</w:t>
      </w:r>
      <w:r>
        <w:rPr>
          <w:rFonts w:ascii="Times New Roman" w:eastAsia="Times New Roman" w:hAnsi="Times New Roman" w:cs="Times New Roman"/>
          <w:color w:val="3A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framework</w:t>
      </w:r>
      <w:r>
        <w:rPr>
          <w:rFonts w:ascii="Times New Roman" w:eastAsia="Times New Roman" w:hAnsi="Times New Roman" w:cs="Times New Roman"/>
          <w:color w:val="3A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A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2"/>
          <w:sz w:val="23"/>
          <w:szCs w:val="23"/>
        </w:rPr>
        <w:t xml:space="preserve">guidelines </w:t>
      </w:r>
      <w:r>
        <w:rPr>
          <w:rFonts w:ascii="Times New Roman" w:eastAsia="Times New Roman" w:hAnsi="Times New Roman" w:cs="Times New Roman"/>
          <w:color w:val="3A3838"/>
          <w:w w:val="10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linking</w:t>
      </w:r>
      <w:r>
        <w:rPr>
          <w:rFonts w:ascii="Times New Roman" w:eastAsia="Times New Roman" w:hAnsi="Times New Roman" w:cs="Times New Roman"/>
          <w:color w:val="3A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A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plannin</w:t>
      </w:r>
      <w:r>
        <w:rPr>
          <w:rFonts w:ascii="Times New Roman" w:eastAsia="Times New Roman" w:hAnsi="Times New Roman" w:cs="Times New Roman"/>
          <w:color w:val="3A3838"/>
          <w:spacing w:val="-8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D5B5B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B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A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building,</w:t>
      </w:r>
      <w:r>
        <w:rPr>
          <w:rFonts w:ascii="Times New Roman" w:eastAsia="Times New Roman" w:hAnsi="Times New Roman" w:cs="Times New Roman"/>
          <w:color w:val="3A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9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A3838"/>
          <w:spacing w:val="-21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D5B5B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B5B"/>
          <w:spacing w:val="-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responsibilities,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6"/>
          <w:sz w:val="23"/>
          <w:szCs w:val="23"/>
        </w:rPr>
        <w:t xml:space="preserve">tasks,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A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A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A3838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E6B6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importance</w:t>
      </w:r>
      <w:r>
        <w:rPr>
          <w:rFonts w:ascii="Times New Roman" w:eastAsia="Times New Roman" w:hAnsi="Times New Roman" w:cs="Times New Roman"/>
          <w:color w:val="3A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communication,</w:t>
      </w:r>
      <w:r>
        <w:rPr>
          <w:rFonts w:ascii="Times New Roman" w:eastAsia="Times New Roman" w:hAnsi="Times New Roman" w:cs="Times New Roman"/>
          <w:color w:val="3A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 xml:space="preserve">action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learning,</w:t>
      </w:r>
      <w:r>
        <w:rPr>
          <w:rFonts w:ascii="Times New Roman" w:eastAsia="Times New Roman" w:hAnsi="Times New Roman" w:cs="Times New Roman"/>
          <w:color w:val="3A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color w:val="3A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pacing w:val="-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5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8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system,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group,</w:t>
      </w:r>
      <w:r>
        <w:rPr>
          <w:rFonts w:ascii="Times New Roman" w:eastAsia="Times New Roman" w:hAnsi="Times New Roman" w:cs="Times New Roman"/>
          <w:color w:val="3A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A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A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stressed,</w:t>
      </w:r>
      <w:r>
        <w:rPr>
          <w:rFonts w:ascii="Times New Roman" w:eastAsia="Times New Roman" w:hAnsi="Times New Roman" w:cs="Times New Roman"/>
          <w:color w:val="3A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1"/>
          <w:sz w:val="23"/>
          <w:szCs w:val="23"/>
        </w:rPr>
        <w:t xml:space="preserve">enabling </w:t>
      </w:r>
      <w:r>
        <w:rPr>
          <w:rFonts w:ascii="Times New Roman" w:eastAsia="Times New Roman" w:hAnsi="Times New Roman" w:cs="Times New Roman"/>
          <w:color w:val="3A3838"/>
          <w:w w:val="104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3A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A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A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A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focusing</w:t>
      </w:r>
      <w:r>
        <w:rPr>
          <w:rFonts w:ascii="Times New Roman" w:eastAsia="Times New Roman" w:hAnsi="Times New Roman" w:cs="Times New Roman"/>
          <w:color w:val="3A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energies</w:t>
      </w:r>
      <w:r>
        <w:rPr>
          <w:rFonts w:ascii="Times New Roman" w:eastAsia="Times New Roman" w:hAnsi="Times New Roman" w:cs="Times New Roman"/>
          <w:color w:val="3A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10"/>
          <w:sz w:val="23"/>
          <w:szCs w:val="23"/>
        </w:rPr>
        <w:t>the</w:t>
      </w:r>
    </w:p>
    <w:p w:rsidR="00E95889" w:rsidRDefault="000B1D15">
      <w:pPr>
        <w:spacing w:before="13" w:after="0" w:line="240" w:lineRule="auto"/>
        <w:ind w:left="101" w:right="1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accomplishment</w:t>
      </w:r>
      <w:r>
        <w:rPr>
          <w:rFonts w:ascii="Times New Roman" w:eastAsia="Times New Roman" w:hAnsi="Times New Roman" w:cs="Times New Roman"/>
          <w:color w:val="3A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3A3838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5B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color w:val="3A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outcomes</w:t>
      </w:r>
      <w:r>
        <w:rPr>
          <w:rFonts w:ascii="Times New Roman" w:eastAsia="Times New Roman" w:hAnsi="Times New Roman" w:cs="Times New Roman"/>
          <w:color w:val="3A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A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A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1"/>
          <w:sz w:val="23"/>
          <w:szCs w:val="23"/>
        </w:rPr>
        <w:t>individua</w:t>
      </w:r>
      <w:r>
        <w:rPr>
          <w:rFonts w:ascii="Times New Roman" w:eastAsia="Times New Roman" w:hAnsi="Times New Roman" w:cs="Times New Roman"/>
          <w:color w:val="3A3838"/>
          <w:spacing w:val="4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E6B6B"/>
          <w:w w:val="97"/>
          <w:sz w:val="23"/>
          <w:szCs w:val="23"/>
        </w:rPr>
        <w:t>.</w:t>
      </w:r>
    </w:p>
    <w:p w:rsidR="00E95889" w:rsidRDefault="00E95889">
      <w:pPr>
        <w:spacing w:before="5"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>Introduction</w: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4" w:after="0" w:line="280" w:lineRule="exact"/>
        <w:rPr>
          <w:sz w:val="28"/>
          <w:szCs w:val="28"/>
        </w:rPr>
      </w:pPr>
    </w:p>
    <w:p w:rsidR="00E95889" w:rsidRDefault="000B1D15">
      <w:pPr>
        <w:spacing w:after="0" w:line="439" w:lineRule="auto"/>
        <w:ind w:left="133" w:right="391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8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color w:val="3A3838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A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3A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D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D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shifting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1"/>
          <w:sz w:val="23"/>
          <w:szCs w:val="23"/>
        </w:rPr>
        <w:t>rapidl</w:t>
      </w:r>
      <w:r>
        <w:rPr>
          <w:rFonts w:ascii="Times New Roman" w:eastAsia="Times New Roman" w:hAnsi="Times New Roman" w:cs="Times New Roman"/>
          <w:color w:val="3A3838"/>
          <w:spacing w:val="-9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D5B5B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perhaps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A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A3838"/>
          <w:sz w:val="20"/>
          <w:szCs w:val="20"/>
        </w:rPr>
        <w:t>at</w:t>
      </w:r>
      <w:r>
        <w:rPr>
          <w:rFonts w:ascii="Arial" w:eastAsia="Arial" w:hAnsi="Arial" w:cs="Arial"/>
          <w:color w:val="3A383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A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A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histor</w:t>
      </w:r>
      <w:r>
        <w:rPr>
          <w:rFonts w:ascii="Times New Roman" w:eastAsia="Times New Roman" w:hAnsi="Times New Roman" w:cs="Times New Roman"/>
          <w:color w:val="3A3838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D5B5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A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A3838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  <w:u w:val="single" w:color="000000"/>
        </w:rPr>
        <w:t>Week</w:t>
      </w:r>
      <w:r>
        <w:rPr>
          <w:rFonts w:ascii="Times New Roman" w:eastAsia="Times New Roman" w:hAnsi="Times New Roman" w:cs="Times New Roman"/>
          <w:color w:val="3A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A3838"/>
          <w:w w:val="105"/>
          <w:sz w:val="23"/>
          <w:szCs w:val="23"/>
        </w:rPr>
        <w:t>Byrn</w:t>
      </w:r>
      <w:r>
        <w:rPr>
          <w:rFonts w:ascii="Times New Roman" w:eastAsia="Times New Roman" w:hAnsi="Times New Roman" w:cs="Times New Roman"/>
          <w:color w:val="3A3838"/>
          <w:spacing w:val="-17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D5B5B"/>
          <w:w w:val="129"/>
          <w:sz w:val="23"/>
          <w:szCs w:val="23"/>
        </w:rPr>
        <w:t>,</w:t>
      </w:r>
    </w:p>
    <w:p w:rsidR="00E95889" w:rsidRDefault="000B1D15">
      <w:pPr>
        <w:spacing w:before="3" w:after="0" w:line="433" w:lineRule="auto"/>
        <w:ind w:left="128" w:right="45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1992)</w:t>
      </w:r>
      <w:r>
        <w:rPr>
          <w:rFonts w:ascii="Times New Roman" w:eastAsia="Times New Roman" w:hAnsi="Times New Roman" w:cs="Times New Roman"/>
          <w:color w:val="3A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20"/>
          <w:sz w:val="23"/>
          <w:szCs w:val="23"/>
        </w:rPr>
        <w:t>of</w:t>
      </w:r>
      <w:r w:rsidR="003845FD">
        <w:rPr>
          <w:rFonts w:ascii="Times New Roman" w:eastAsia="Times New Roman" w:hAnsi="Times New Roman" w:cs="Times New Roman"/>
          <w:color w:val="3A3838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-17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A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7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3A3838"/>
          <w:spacing w:val="-13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D5B5B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D5B5B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color w:val="3A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increasingly</w:t>
      </w:r>
      <w:r>
        <w:rPr>
          <w:rFonts w:ascii="Times New Roman" w:eastAsia="Times New Roman" w:hAnsi="Times New Roman" w:cs="Times New Roman"/>
          <w:color w:val="3A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color w:val="3A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3"/>
          <w:sz w:val="23"/>
          <w:szCs w:val="23"/>
        </w:rPr>
        <w:t xml:space="preserve">becoming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intense,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3A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3A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quickly,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color w:val="3A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A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color w:val="3A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3"/>
          <w:sz w:val="23"/>
          <w:szCs w:val="23"/>
        </w:rPr>
        <w:t xml:space="preserve">changing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profoundl</w:t>
      </w:r>
      <w:r>
        <w:rPr>
          <w:rFonts w:ascii="Times New Roman" w:eastAsia="Times New Roman" w:hAnsi="Times New Roman" w:cs="Times New Roman"/>
          <w:color w:val="3A3838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B6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Ideas</w:t>
      </w:r>
      <w:r>
        <w:rPr>
          <w:rFonts w:ascii="Times New Roman" w:eastAsia="Times New Roman" w:hAnsi="Times New Roman" w:cs="Times New Roman"/>
          <w:color w:val="3A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A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people,</w:t>
      </w:r>
      <w:r>
        <w:rPr>
          <w:rFonts w:ascii="Times New Roman" w:eastAsia="Times New Roman" w:hAnsi="Times New Roman" w:cs="Times New Roman"/>
          <w:color w:val="3A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management,</w:t>
      </w:r>
      <w:r>
        <w:rPr>
          <w:rFonts w:ascii="Times New Roman" w:eastAsia="Times New Roman" w:hAnsi="Times New Roman" w:cs="Times New Roman"/>
          <w:color w:val="3A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 xml:space="preserve">organizations </w:t>
      </w:r>
      <w:r>
        <w:rPr>
          <w:rFonts w:ascii="Times New Roman" w:eastAsia="Times New Roman" w:hAnsi="Times New Roman" w:cs="Times New Roman"/>
          <w:color w:val="3A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evolved</w:t>
      </w:r>
      <w:r>
        <w:rPr>
          <w:rFonts w:ascii="Times New Roman" w:eastAsia="Times New Roman" w:hAnsi="Times New Roman" w:cs="Times New Roman"/>
          <w:color w:val="3A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A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3A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color w:val="3A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values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institutions</w:t>
      </w:r>
      <w:r>
        <w:rPr>
          <w:rFonts w:ascii="Times New Roman" w:eastAsia="Times New Roman" w:hAnsi="Times New Roman" w:cs="Times New Roman"/>
          <w:color w:val="3A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color w:val="3A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histor</w:t>
      </w:r>
      <w:r>
        <w:rPr>
          <w:rFonts w:ascii="Times New Roman" w:eastAsia="Times New Roman" w:hAnsi="Times New Roman" w:cs="Times New Roman"/>
          <w:color w:val="3A3838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D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A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color w:val="3A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10"/>
          <w:sz w:val="23"/>
          <w:szCs w:val="23"/>
        </w:rPr>
        <w:t>we</w:t>
      </w:r>
    </w:p>
    <w:p w:rsidR="00E95889" w:rsidRDefault="000B1D15">
      <w:pPr>
        <w:spacing w:before="14" w:after="0" w:line="240" w:lineRule="auto"/>
        <w:ind w:left="89" w:right="1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A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witnessed</w:t>
      </w:r>
      <w:r>
        <w:rPr>
          <w:rFonts w:ascii="Times New Roman" w:eastAsia="Times New Roman" w:hAnsi="Times New Roman" w:cs="Times New Roman"/>
          <w:color w:val="3A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color w:val="3A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popularized</w:t>
      </w:r>
      <w:r>
        <w:rPr>
          <w:rFonts w:ascii="Times New Roman" w:eastAsia="Times New Roman" w:hAnsi="Times New Roman" w:cs="Times New Roman"/>
          <w:color w:val="3A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A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streams</w:t>
      </w:r>
      <w:r>
        <w:rPr>
          <w:rFonts w:ascii="Times New Roman" w:eastAsia="Times New Roman" w:hAnsi="Times New Roman" w:cs="Times New Roman"/>
          <w:color w:val="3A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managerial</w:t>
      </w:r>
      <w:r>
        <w:rPr>
          <w:rFonts w:ascii="Times New Roman" w:eastAsia="Times New Roman" w:hAnsi="Times New Roman" w:cs="Times New Roman"/>
          <w:color w:val="3A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thought</w:t>
      </w:r>
      <w:r>
        <w:rPr>
          <w:rFonts w:ascii="Times New Roman" w:eastAsia="Times New Roman" w:hAnsi="Times New Roman" w:cs="Times New Roman"/>
          <w:color w:val="3A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w w:val="104"/>
          <w:sz w:val="23"/>
          <w:szCs w:val="23"/>
        </w:rPr>
        <w:t>directio</w:t>
      </w:r>
      <w:r>
        <w:rPr>
          <w:rFonts w:ascii="Times New Roman" w:eastAsia="Times New Roman" w:hAnsi="Times New Roman" w:cs="Times New Roman"/>
          <w:color w:val="3A3838"/>
          <w:spacing w:val="-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D5B5B"/>
          <w:w w:val="114"/>
          <w:sz w:val="23"/>
          <w:szCs w:val="23"/>
        </w:rPr>
        <w:t>:</w:t>
      </w:r>
    </w:p>
    <w:p w:rsidR="00E95889" w:rsidRDefault="00E95889">
      <w:pPr>
        <w:spacing w:before="6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3A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A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managemen</w:t>
      </w:r>
      <w:r>
        <w:rPr>
          <w:rFonts w:ascii="Times New Roman" w:eastAsia="Times New Roman" w:hAnsi="Times New Roman" w:cs="Times New Roman"/>
          <w:color w:val="3A3838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D5B5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B5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customer-service</w:t>
      </w:r>
      <w:r>
        <w:rPr>
          <w:rFonts w:ascii="Times New Roman" w:eastAsia="Times New Roman" w:hAnsi="Times New Roman" w:cs="Times New Roman"/>
          <w:color w:val="3A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chains,</w:t>
      </w:r>
      <w:r>
        <w:rPr>
          <w:rFonts w:ascii="Times New Roman" w:eastAsia="Times New Roman" w:hAnsi="Times New Roman" w:cs="Times New Roman"/>
          <w:color w:val="3A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>core</w:t>
      </w:r>
      <w:r>
        <w:rPr>
          <w:rFonts w:ascii="Times New Roman" w:eastAsia="Times New Roman" w:hAnsi="Times New Roman" w:cs="Times New Roman"/>
          <w:color w:val="3A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838"/>
          <w:sz w:val="23"/>
          <w:szCs w:val="23"/>
        </w:rPr>
        <w:t xml:space="preserve">competencies, </w:t>
      </w:r>
      <w:r>
        <w:rPr>
          <w:rFonts w:ascii="Times New Roman" w:eastAsia="Times New Roman" w:hAnsi="Times New Roman" w:cs="Times New Roman"/>
          <w:color w:val="3A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>reengineering,</w:t>
      </w:r>
    </w:p>
    <w:p w:rsidR="00E95889" w:rsidRDefault="00E95889">
      <w:pPr>
        <w:spacing w:after="0"/>
        <w:sectPr w:rsidR="00E95889">
          <w:footerReference w:type="default" r:id="rId7"/>
          <w:pgSz w:w="12300" w:h="15860"/>
          <w:pgMar w:top="1480" w:right="1740" w:bottom="1040" w:left="1580" w:header="0" w:footer="849" w:gutter="0"/>
          <w:cols w:space="720"/>
        </w:sectPr>
      </w:pPr>
    </w:p>
    <w:p w:rsidR="00E95889" w:rsidRDefault="00E95889">
      <w:pPr>
        <w:spacing w:before="6" w:after="0" w:line="150" w:lineRule="exact"/>
        <w:rPr>
          <w:sz w:val="15"/>
          <w:szCs w:val="15"/>
        </w:rPr>
      </w:pPr>
    </w:p>
    <w:p w:rsidR="00E95889" w:rsidRDefault="000B1D15">
      <w:pPr>
        <w:spacing w:before="30" w:after="0" w:line="440" w:lineRule="auto"/>
        <w:ind w:left="149" w:right="233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time-based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competitio</w:t>
      </w:r>
      <w:r>
        <w:rPr>
          <w:rFonts w:ascii="Times New Roman" w:eastAsia="Times New Roman" w:hAnsi="Times New Roman" w:cs="Times New Roman"/>
          <w:color w:val="3B383A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4F7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24F7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empowermen</w:t>
      </w:r>
      <w:r>
        <w:rPr>
          <w:rFonts w:ascii="Times New Roman" w:eastAsia="Times New Roman" w:hAnsi="Times New Roman" w:cs="Times New Roman"/>
          <w:color w:val="3B383A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6545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6"/>
          <w:sz w:val="23"/>
          <w:szCs w:val="23"/>
        </w:rPr>
        <w:t>architectur</w:t>
      </w:r>
      <w:r>
        <w:rPr>
          <w:rFonts w:ascii="Times New Roman" w:eastAsia="Times New Roman" w:hAnsi="Times New Roman" w:cs="Times New Roman"/>
          <w:color w:val="3B383A"/>
          <w:spacing w:val="-18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4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learning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-13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66462"/>
          <w:w w:val="13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664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66462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8"/>
          <w:sz w:val="23"/>
          <w:szCs w:val="23"/>
        </w:rPr>
        <w:t>Moreove</w:t>
      </w:r>
      <w:r>
        <w:rPr>
          <w:rFonts w:ascii="Times New Roman" w:eastAsia="Times New Roman" w:hAnsi="Times New Roman" w:cs="Times New Roman"/>
          <w:color w:val="3B383A"/>
          <w:spacing w:val="-12"/>
          <w:w w:val="10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65452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-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B38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B38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reliabl</w:t>
      </w:r>
      <w:r>
        <w:rPr>
          <w:rFonts w:ascii="Times New Roman" w:eastAsia="Times New Roman" w:hAnsi="Times New Roman" w:cs="Times New Roman"/>
          <w:color w:val="3B383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6646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66646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delegatio</w:t>
      </w:r>
      <w:r>
        <w:rPr>
          <w:rFonts w:ascii="Times New Roman" w:eastAsia="Times New Roman" w:hAnsi="Times New Roman" w:cs="Times New Roman"/>
          <w:color w:val="3B383A"/>
          <w:spacing w:val="-8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66462"/>
          <w:w w:val="11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participatio</w:t>
      </w:r>
      <w:r>
        <w:rPr>
          <w:rFonts w:ascii="Times New Roman" w:eastAsia="Times New Roman" w:hAnsi="Times New Roman" w:cs="Times New Roman"/>
          <w:color w:val="3B383A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6"/>
          <w:sz w:val="23"/>
          <w:szCs w:val="23"/>
        </w:rPr>
        <w:t>goal-settin</w:t>
      </w:r>
      <w:r>
        <w:rPr>
          <w:rFonts w:ascii="Times New Roman" w:eastAsia="Times New Roman" w:hAnsi="Times New Roman" w:cs="Times New Roman"/>
          <w:color w:val="3B383A"/>
          <w:spacing w:val="-15"/>
          <w:w w:val="10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654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problem-solving,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innovation</w:t>
      </w:r>
      <w:r>
        <w:rPr>
          <w:rFonts w:ascii="Times New Roman" w:eastAsia="Times New Roman" w:hAnsi="Times New Roman" w:cs="Times New Roman"/>
          <w:color w:val="3B38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>creativit</w:t>
      </w:r>
      <w:r>
        <w:rPr>
          <w:rFonts w:ascii="Times New Roman" w:eastAsia="Times New Roman" w:hAnsi="Times New Roman" w:cs="Times New Roman"/>
          <w:color w:val="3B383A"/>
          <w:spacing w:val="-16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654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color w:val="3B383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entrepreneurship</w:t>
      </w:r>
      <w:r>
        <w:rPr>
          <w:rFonts w:ascii="Times New Roman" w:eastAsia="Times New Roman" w:hAnsi="Times New Roman" w:cs="Times New Roman"/>
          <w:color w:val="666462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6646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Truly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overbundance</w:t>
      </w:r>
      <w:r>
        <w:rPr>
          <w:rFonts w:ascii="Times New Roman" w:eastAsia="Times New Roman" w:hAnsi="Times New Roman" w:cs="Times New Roman"/>
          <w:color w:val="3B383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"good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things"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7"/>
          <w:sz w:val="23"/>
          <w:szCs w:val="23"/>
        </w:rPr>
        <w:t>toda</w:t>
      </w:r>
      <w:r>
        <w:rPr>
          <w:rFonts w:ascii="Times New Roman" w:eastAsia="Times New Roman" w:hAnsi="Times New Roman" w:cs="Times New Roman"/>
          <w:color w:val="3B383A"/>
          <w:spacing w:val="-9"/>
          <w:w w:val="10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5777E"/>
          <w:w w:val="116"/>
          <w:sz w:val="23"/>
          <w:szCs w:val="23"/>
        </w:rPr>
        <w:t>.</w:t>
      </w:r>
    </w:p>
    <w:p w:rsidR="00E95889" w:rsidRDefault="000B1D15">
      <w:pPr>
        <w:spacing w:before="16" w:after="0" w:line="438" w:lineRule="auto"/>
        <w:ind w:left="139" w:right="131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accumulated</w:t>
      </w:r>
      <w:r>
        <w:rPr>
          <w:rFonts w:ascii="Times New Roman" w:eastAsia="Times New Roman" w:hAnsi="Times New Roman" w:cs="Times New Roman"/>
          <w:color w:val="3B38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1"/>
          <w:sz w:val="23"/>
          <w:szCs w:val="23"/>
        </w:rPr>
        <w:t xml:space="preserve">basic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3B38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development. </w:t>
      </w:r>
      <w:r>
        <w:rPr>
          <w:rFonts w:ascii="Times New Roman" w:eastAsia="Times New Roman" w:hAnsi="Times New Roman" w:cs="Times New Roman"/>
          <w:color w:val="3B38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Unfortunatel</w:t>
      </w:r>
      <w:r>
        <w:rPr>
          <w:rFonts w:ascii="Times New Roman" w:eastAsia="Times New Roman" w:hAnsi="Times New Roman" w:cs="Times New Roman"/>
          <w:color w:val="3B383A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6"/>
          <w:sz w:val="23"/>
          <w:szCs w:val="23"/>
        </w:rPr>
        <w:t xml:space="preserve">large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cynical</w:t>
      </w:r>
      <w:r>
        <w:rPr>
          <w:rFonts w:ascii="Times New Roman" w:eastAsia="Times New Roman" w:hAnsi="Times New Roman" w:cs="Times New Roman"/>
          <w:color w:val="3B38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color w:val="3B38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(Brief,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1995</w:t>
      </w:r>
      <w:r>
        <w:rPr>
          <w:rFonts w:ascii="Times New Roman" w:eastAsia="Times New Roman" w:hAnsi="Times New Roman" w:cs="Times New Roman"/>
          <w:color w:val="3B383A"/>
          <w:spacing w:val="-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biases includ</w:t>
      </w:r>
      <w:r>
        <w:rPr>
          <w:rFonts w:ascii="Times New Roman" w:eastAsia="Times New Roman" w:hAnsi="Times New Roman" w:cs="Times New Roman"/>
          <w:color w:val="3B383A"/>
          <w:spacing w:val="-16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66462"/>
          <w:w w:val="114"/>
          <w:sz w:val="23"/>
          <w:szCs w:val="23"/>
        </w:rPr>
        <w:t>:</w:t>
      </w:r>
    </w:p>
    <w:p w:rsidR="00E95889" w:rsidRDefault="000B1D15">
      <w:pPr>
        <w:spacing w:before="9" w:after="0" w:line="431" w:lineRule="auto"/>
        <w:ind w:left="993" w:right="345" w:hanging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*The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color w:val="3B38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B38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shapes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B383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becom</w:t>
      </w:r>
      <w:r>
        <w:rPr>
          <w:rFonts w:ascii="Times New Roman" w:eastAsia="Times New Roman" w:hAnsi="Times New Roman" w:cs="Times New Roman"/>
          <w:color w:val="3B383A"/>
          <w:spacing w:val="-1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66462"/>
          <w:w w:val="116"/>
          <w:sz w:val="23"/>
          <w:szCs w:val="23"/>
        </w:rPr>
        <w:t>.</w:t>
      </w:r>
    </w:p>
    <w:p w:rsidR="00E95889" w:rsidRDefault="000B1D15">
      <w:pPr>
        <w:spacing w:before="17" w:after="0" w:line="426" w:lineRule="auto"/>
        <w:ind w:left="988" w:right="1005" w:hanging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*Organizational</w:t>
      </w:r>
      <w:r>
        <w:rPr>
          <w:rFonts w:ascii="Times New Roman" w:eastAsia="Times New Roman" w:hAnsi="Times New Roman" w:cs="Times New Roman"/>
          <w:color w:val="3B38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driven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fashion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 xml:space="preserve">sound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documented</w:t>
      </w:r>
      <w:r>
        <w:rPr>
          <w:rFonts w:ascii="Times New Roman" w:eastAsia="Times New Roman" w:hAnsi="Times New Roman" w:cs="Times New Roman"/>
          <w:color w:val="3B383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assessment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diagnosis.</w:t>
      </w:r>
    </w:p>
    <w:p w:rsidR="00E95889" w:rsidRDefault="000B1D15">
      <w:pPr>
        <w:spacing w:before="12" w:after="0" w:line="435" w:lineRule="auto"/>
        <w:ind w:left="984" w:right="208" w:hanging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*Many,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17"/>
          <w:sz w:val="23"/>
          <w:szCs w:val="23"/>
        </w:rPr>
        <w:t>if</w:t>
      </w:r>
      <w:r w:rsidR="003845FD">
        <w:rPr>
          <w:rFonts w:ascii="Times New Roman" w:eastAsia="Times New Roman" w:hAnsi="Times New Roman" w:cs="Times New Roman"/>
          <w:color w:val="3B383A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17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A"/>
          <w:spacing w:val="-2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"new</w:t>
      </w:r>
      <w:r>
        <w:rPr>
          <w:rFonts w:ascii="Times New Roman" w:eastAsia="Times New Roman" w:hAnsi="Times New Roman" w:cs="Times New Roman"/>
          <w:color w:val="3B38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forms"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 xml:space="preserve">around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8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color w:val="3B383A"/>
          <w:spacing w:val="-16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452"/>
          <w:w w:val="108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65452"/>
          <w:spacing w:val="-1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rediscovered</w:t>
      </w:r>
      <w:r>
        <w:rPr>
          <w:rFonts w:ascii="Times New Roman" w:eastAsia="Times New Roman" w:hAnsi="Times New Roman" w:cs="Times New Roman"/>
          <w:color w:val="3B38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2"/>
          <w:sz w:val="23"/>
          <w:szCs w:val="23"/>
        </w:rPr>
        <w:t>rename</w:t>
      </w:r>
      <w:r>
        <w:rPr>
          <w:rFonts w:ascii="Times New Roman" w:eastAsia="Times New Roman" w:hAnsi="Times New Roman" w:cs="Times New Roman"/>
          <w:color w:val="3B383A"/>
          <w:spacing w:val="4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66462"/>
          <w:w w:val="116"/>
          <w:sz w:val="23"/>
          <w:szCs w:val="23"/>
        </w:rPr>
        <w:t>.</w:t>
      </w:r>
    </w:p>
    <w:p w:rsidR="00E95889" w:rsidRDefault="000B1D15">
      <w:pPr>
        <w:spacing w:before="8" w:after="0" w:line="435" w:lineRule="auto"/>
        <w:ind w:left="984" w:right="373" w:hanging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*Organizational</w:t>
      </w:r>
      <w:r>
        <w:rPr>
          <w:rFonts w:ascii="Times New Roman" w:eastAsia="Times New Roman" w:hAnsi="Times New Roman" w:cs="Times New Roman"/>
          <w:color w:val="3B383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tend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periphery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survive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run;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color w:val="3B38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fundamental,</w:t>
      </w:r>
      <w:r>
        <w:rPr>
          <w:rFonts w:ascii="Times New Roman" w:eastAsia="Times New Roman" w:hAnsi="Times New Roman" w:cs="Times New Roman"/>
          <w:color w:val="3B383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lasting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character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exception</w:t>
      </w:r>
      <w:r>
        <w:rPr>
          <w:rFonts w:ascii="Times New Roman" w:eastAsia="Times New Roman" w:hAnsi="Times New Roman" w:cs="Times New Roman"/>
          <w:color w:val="3B383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>rul</w:t>
      </w:r>
      <w:r>
        <w:rPr>
          <w:rFonts w:ascii="Times New Roman" w:eastAsia="Times New Roman" w:hAnsi="Times New Roman" w:cs="Times New Roman"/>
          <w:color w:val="3B383A"/>
          <w:spacing w:val="-1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452"/>
          <w:w w:val="116"/>
          <w:sz w:val="23"/>
          <w:szCs w:val="23"/>
        </w:rPr>
        <w:t>.</w:t>
      </w:r>
    </w:p>
    <w:p w:rsidR="00E95889" w:rsidRDefault="000B1D15">
      <w:pPr>
        <w:spacing w:before="3" w:after="0" w:line="240" w:lineRule="auto"/>
        <w:ind w:left="8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*Managers'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color w:val="3B38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actions,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change,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frequently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9" w:lineRule="auto"/>
        <w:ind w:left="979" w:right="9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align--</w:t>
      </w:r>
      <w:r>
        <w:rPr>
          <w:rFonts w:ascii="Times New Roman" w:eastAsia="Times New Roman" w:hAnsi="Times New Roman" w:cs="Times New Roman"/>
          <w:color w:val="3B383A"/>
          <w:spacing w:val="2"/>
          <w:w w:val="10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4F72"/>
          <w:spacing w:val="-11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83A"/>
          <w:spacing w:val="-1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66462"/>
          <w:spacing w:val="1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83A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B38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considerable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attempts</w:t>
      </w:r>
      <w:r>
        <w:rPr>
          <w:rFonts w:ascii="Times New Roman" w:eastAsia="Times New Roman" w:hAnsi="Times New Roman" w:cs="Times New Roman"/>
          <w:color w:val="3B38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color w:val="3B383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actually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happen</w:t>
      </w:r>
      <w:r>
        <w:rPr>
          <w:rFonts w:ascii="Times New Roman" w:eastAsia="Times New Roman" w:hAnsi="Times New Roman" w:cs="Times New Roman"/>
          <w:color w:val="3B383A"/>
          <w:spacing w:val="-13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66462"/>
          <w:w w:val="116"/>
          <w:sz w:val="23"/>
          <w:szCs w:val="23"/>
        </w:rPr>
        <w:t>.</w:t>
      </w:r>
    </w:p>
    <w:p w:rsidR="00E95889" w:rsidRDefault="000B1D15">
      <w:pPr>
        <w:spacing w:after="0" w:line="258" w:lineRule="exact"/>
        <w:ind w:left="8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*It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B383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measure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effectiveness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effor</w:t>
      </w:r>
      <w:r>
        <w:rPr>
          <w:rFonts w:ascii="Times New Roman" w:eastAsia="Times New Roman" w:hAnsi="Times New Roman" w:cs="Times New Roman"/>
          <w:color w:val="3B383A"/>
          <w:spacing w:val="-5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65452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65452"/>
          <w:spacing w:val="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in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9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instances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it's</w:t>
      </w:r>
      <w:r>
        <w:rPr>
          <w:rFonts w:ascii="Times New Roman" w:eastAsia="Times New Roman" w:hAnsi="Times New Roman" w:cs="Times New Roman"/>
          <w:color w:val="3B38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B383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8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>occure</w:t>
      </w:r>
      <w:r>
        <w:rPr>
          <w:rFonts w:ascii="Times New Roman" w:eastAsia="Times New Roman" w:hAnsi="Times New Roman" w:cs="Times New Roman"/>
          <w:color w:val="3B383A"/>
          <w:spacing w:val="8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66462"/>
          <w:w w:val="97"/>
          <w:sz w:val="23"/>
          <w:szCs w:val="23"/>
        </w:rPr>
        <w:t>.</w:t>
      </w:r>
    </w:p>
    <w:p w:rsidR="00E95889" w:rsidRDefault="00E95889">
      <w:pPr>
        <w:spacing w:after="0" w:line="220" w:lineRule="exact"/>
      </w:pPr>
    </w:p>
    <w:p w:rsidR="00E95889" w:rsidRDefault="000B1D15">
      <w:pPr>
        <w:spacing w:after="0" w:line="431" w:lineRule="auto"/>
        <w:ind w:left="120" w:right="316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indications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8"/>
          <w:sz w:val="23"/>
          <w:szCs w:val="23"/>
        </w:rPr>
        <w:t>two-thirds</w:t>
      </w:r>
      <w:r>
        <w:rPr>
          <w:rFonts w:ascii="Times New Roman" w:eastAsia="Times New Roman" w:hAnsi="Times New Roman" w:cs="Times New Roman"/>
          <w:color w:val="3B383A"/>
          <w:spacing w:val="-1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management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fail 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(Stewart, 1994</w:t>
      </w:r>
      <w:r>
        <w:rPr>
          <w:rFonts w:ascii="Times New Roman" w:eastAsia="Times New Roman" w:hAnsi="Times New Roman" w:cs="Times New Roman"/>
          <w:color w:val="3B383A"/>
          <w:spacing w:val="-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1993,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executives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531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2"/>
          <w:sz w:val="23"/>
          <w:szCs w:val="23"/>
        </w:rPr>
        <w:t xml:space="preserve">had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undergone</w:t>
      </w:r>
      <w:r>
        <w:rPr>
          <w:rFonts w:ascii="Times New Roman" w:eastAsia="Times New Roman" w:hAnsi="Times New Roman" w:cs="Times New Roman"/>
          <w:color w:val="3B38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most-often-cited 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barriers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3B38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6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resistance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dysfunctional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8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color w:val="3B383A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cultures. </w:t>
      </w:r>
      <w:r>
        <w:rPr>
          <w:rFonts w:ascii="Times New Roman" w:eastAsia="Times New Roman" w:hAnsi="Times New Roman" w:cs="Times New Roman"/>
          <w:color w:val="3B38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Dysfunctional</w:t>
      </w:r>
      <w:r>
        <w:rPr>
          <w:rFonts w:ascii="Times New Roman" w:eastAsia="Times New Roman" w:hAnsi="Times New Roman" w:cs="Times New Roman"/>
          <w:color w:val="3B38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cultur</w:t>
      </w:r>
      <w:r>
        <w:rPr>
          <w:rFonts w:ascii="Times New Roman" w:eastAsia="Times New Roman" w:hAnsi="Times New Roman" w:cs="Times New Roman"/>
          <w:color w:val="3B383A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>this</w:t>
      </w:r>
    </w:p>
    <w:p w:rsidR="00E95889" w:rsidRDefault="00E95889">
      <w:pPr>
        <w:spacing w:after="0"/>
        <w:sectPr w:rsidR="00E95889">
          <w:footerReference w:type="default" r:id="rId8"/>
          <w:pgSz w:w="12320" w:h="15880"/>
          <w:pgMar w:top="1480" w:right="1740" w:bottom="1040" w:left="1560" w:header="0" w:footer="849" w:gutter="0"/>
          <w:cols w:space="720"/>
        </w:sectPr>
      </w:pPr>
    </w:p>
    <w:p w:rsidR="00E95889" w:rsidRDefault="00E95889">
      <w:pPr>
        <w:spacing w:before="6" w:after="0" w:line="160" w:lineRule="exact"/>
        <w:rPr>
          <w:sz w:val="16"/>
          <w:szCs w:val="16"/>
        </w:rPr>
      </w:pPr>
    </w:p>
    <w:p w:rsidR="00E95889" w:rsidRDefault="000B1D15">
      <w:pPr>
        <w:spacing w:before="30" w:after="0" w:line="439" w:lineRule="auto"/>
        <w:ind w:left="124" w:right="32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instance,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values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75456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contradiction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health--for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exampl</w:t>
      </w:r>
      <w:r>
        <w:rPr>
          <w:rFonts w:ascii="Times New Roman" w:eastAsia="Times New Roman" w:hAnsi="Times New Roman" w:cs="Times New Roman"/>
          <w:color w:val="3B3838"/>
          <w:spacing w:val="-18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7545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456"/>
          <w:spacing w:val="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recognizing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superior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performers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teamwork 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produces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B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depen</w:t>
      </w:r>
      <w:r>
        <w:rPr>
          <w:rFonts w:ascii="Times New Roman" w:eastAsia="Times New Roman" w:hAnsi="Times New Roman" w:cs="Times New Roman"/>
          <w:color w:val="3B3838"/>
          <w:spacing w:val="4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E6B6D"/>
          <w:w w:val="116"/>
          <w:sz w:val="23"/>
          <w:szCs w:val="23"/>
        </w:rPr>
        <w:t>.</w:t>
      </w:r>
    </w:p>
    <w:p w:rsidR="00E95889" w:rsidRDefault="000B1D15">
      <w:pPr>
        <w:spacing w:before="13" w:after="0" w:line="438" w:lineRule="auto"/>
        <w:ind w:left="119" w:right="551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disappointing? 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looking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754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7545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conducted 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Booz,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Allen,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Hamilton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executives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  <w:u w:val="single" w:color="000000"/>
        </w:rPr>
        <w:t>Fortune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Industrial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500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500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(Henkoff,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1994)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>that:</w:t>
      </w:r>
    </w:p>
    <w:p w:rsidR="00E95889" w:rsidRDefault="000B1D15">
      <w:pPr>
        <w:spacing w:before="9" w:after="0" w:line="439" w:lineRule="auto"/>
        <w:ind w:left="1228" w:right="459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CEO's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comes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 xml:space="preserve">increasing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profitabilit</w:t>
      </w:r>
      <w:r>
        <w:rPr>
          <w:rFonts w:ascii="Times New Roman" w:eastAsia="Times New Roman" w:hAnsi="Times New Roman" w:cs="Times New Roman"/>
          <w:color w:val="3B3838"/>
          <w:spacing w:val="-9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75456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45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ahead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customer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satisfaction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superior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technology.</w:t>
      </w:r>
    </w:p>
    <w:p w:rsidR="00E95889" w:rsidRDefault="000B1D15">
      <w:pPr>
        <w:spacing w:before="3" w:after="0" w:line="431" w:lineRule="auto"/>
        <w:ind w:left="1108" w:right="908" w:hanging="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2) 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Traditional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accounting</w:t>
      </w:r>
      <w:r>
        <w:rPr>
          <w:rFonts w:ascii="Times New Roman" w:eastAsia="Times New Roman" w:hAnsi="Times New Roman" w:cs="Times New Roman"/>
          <w:color w:val="3B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CEO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85%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companie</w:t>
      </w:r>
      <w:r>
        <w:rPr>
          <w:rFonts w:ascii="Times New Roman" w:eastAsia="Times New Roman" w:hAnsi="Times New Roman" w:cs="Times New Roman"/>
          <w:color w:val="3B3838"/>
          <w:spacing w:val="-2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7545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456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R&amp;D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did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color w:val="3B3838"/>
          <w:spacing w:val="-2"/>
          <w:w w:val="106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6E6B6D"/>
          <w:w w:val="97"/>
          <w:sz w:val="23"/>
          <w:szCs w:val="23"/>
        </w:rPr>
        <w:t>.</w:t>
      </w:r>
    </w:p>
    <w:p w:rsidR="00E95889" w:rsidRDefault="000B1D15">
      <w:pPr>
        <w:spacing w:before="12" w:after="0" w:line="431" w:lineRule="auto"/>
        <w:ind w:left="1160" w:right="766" w:hanging="3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3) 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CEO's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fourth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tactical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decisions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pricing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packaging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changes.</w:t>
      </w:r>
    </w:p>
    <w:p w:rsidR="00E95889" w:rsidRDefault="000B1D15">
      <w:pPr>
        <w:spacing w:before="17" w:after="0" w:line="435" w:lineRule="auto"/>
        <w:ind w:left="1156" w:right="199" w:hanging="3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4) 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CEO's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evaluating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profits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stock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performance,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rarely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measuring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quality,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customer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satisfaction,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indicator</w:t>
      </w:r>
      <w:r>
        <w:rPr>
          <w:rFonts w:ascii="Times New Roman" w:eastAsia="Times New Roman" w:hAnsi="Times New Roman" w:cs="Times New Roman"/>
          <w:color w:val="3B3838"/>
          <w:spacing w:val="-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B6D"/>
          <w:w w:val="97"/>
          <w:sz w:val="23"/>
          <w:szCs w:val="23"/>
        </w:rPr>
        <w:t>.</w:t>
      </w:r>
    </w:p>
    <w:p w:rsidR="00E95889" w:rsidRDefault="000B1D15">
      <w:pPr>
        <w:spacing w:before="8" w:after="0" w:line="433" w:lineRule="auto"/>
        <w:ind w:left="109" w:right="229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ideal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B3838"/>
          <w:spacing w:val="-8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75456"/>
          <w:w w:val="10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traditionally,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cast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bureaucrac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754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7545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twenty-first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centur</w:t>
      </w:r>
      <w:r>
        <w:rPr>
          <w:rFonts w:ascii="Times New Roman" w:eastAsia="Times New Roman" w:hAnsi="Times New Roman" w:cs="Times New Roman"/>
          <w:color w:val="3B3838"/>
          <w:spacing w:val="-1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7545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45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ideas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span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breadth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structure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management,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widely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popularize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754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7545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Eccles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Nohria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(1992)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note,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exampl</w:t>
      </w:r>
      <w:r>
        <w:rPr>
          <w:rFonts w:ascii="Times New Roman" w:eastAsia="Times New Roman" w:hAnsi="Times New Roman" w:cs="Times New Roman"/>
          <w:color w:val="3B3838"/>
          <w:spacing w:val="-1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7545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7545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"network"</w:t>
      </w:r>
      <w:r>
        <w:rPr>
          <w:rFonts w:ascii="Times New Roman" w:eastAsia="Times New Roman" w:hAnsi="Times New Roman" w:cs="Times New Roman"/>
          <w:color w:val="3B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organization, 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3"/>
          <w:sz w:val="23"/>
          <w:szCs w:val="23"/>
        </w:rPr>
        <w:t>of</w:t>
      </w:r>
      <w:r w:rsidR="003845FD">
        <w:rPr>
          <w:rFonts w:ascii="Times New Roman" w:eastAsia="Times New Roman" w:hAnsi="Times New Roman" w:cs="Times New Roman"/>
          <w:color w:val="3B383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3"/>
          <w:sz w:val="23"/>
          <w:szCs w:val="23"/>
        </w:rPr>
        <w:t>today's</w:t>
      </w:r>
      <w:r>
        <w:rPr>
          <w:rFonts w:ascii="Times New Roman" w:eastAsia="Times New Roman" w:hAnsi="Times New Roman" w:cs="Times New Roman"/>
          <w:color w:val="3B3838"/>
          <w:spacing w:val="-2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images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future,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resembles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"integrative"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Kanter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1983,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3B383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similar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"organic"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3B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Burns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Stalker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1961;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Pieper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193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E6B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B6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empowerment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evident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3B3838"/>
          <w:sz w:val="23"/>
          <w:szCs w:val="23"/>
        </w:rPr>
        <w:t>Mary</w:t>
      </w:r>
      <w:r>
        <w:rPr>
          <w:rFonts w:ascii="Arial" w:eastAsia="Arial" w:hAnsi="Arial" w:cs="Arial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Parker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Follett's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writings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>the</w:t>
      </w:r>
    </w:p>
    <w:p w:rsidR="00E95889" w:rsidRDefault="000B1D15">
      <w:pPr>
        <w:spacing w:before="12"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1920's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contemporary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3B3838"/>
          <w:spacing w:val="-13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B6D"/>
          <w:w w:val="116"/>
          <w:sz w:val="23"/>
          <w:szCs w:val="23"/>
        </w:rPr>
        <w:t>.</w:t>
      </w:r>
    </w:p>
    <w:p w:rsidR="00E95889" w:rsidRDefault="00E95889">
      <w:pPr>
        <w:spacing w:after="0"/>
        <w:sectPr w:rsidR="00E95889">
          <w:footerReference w:type="default" r:id="rId9"/>
          <w:pgSz w:w="12320" w:h="15880"/>
          <w:pgMar w:top="1480" w:right="1740" w:bottom="1020" w:left="1580" w:header="0" w:footer="835" w:gutter="0"/>
          <w:pgNumType w:start="3"/>
          <w:cols w:space="720"/>
        </w:sectPr>
      </w:pPr>
    </w:p>
    <w:p w:rsidR="00E95889" w:rsidRDefault="00E95889">
      <w:pPr>
        <w:spacing w:before="1" w:after="0" w:line="150" w:lineRule="exact"/>
        <w:rPr>
          <w:sz w:val="15"/>
          <w:szCs w:val="15"/>
        </w:rPr>
      </w:pPr>
    </w:p>
    <w:p w:rsidR="00E95889" w:rsidRDefault="000B1D15">
      <w:pPr>
        <w:spacing w:before="30" w:after="0" w:line="441" w:lineRule="auto"/>
        <w:ind w:left="134" w:right="176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3B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behind</w:t>
      </w:r>
      <w:r>
        <w:rPr>
          <w:rFonts w:ascii="Times New Roman" w:eastAsia="Times New Roman" w:hAnsi="Times New Roman" w:cs="Times New Roman"/>
          <w:color w:val="3B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so-called</w:t>
      </w:r>
      <w:r>
        <w:rPr>
          <w:rFonts w:ascii="Times New Roman" w:eastAsia="Times New Roman" w:hAnsi="Times New Roman" w:cs="Times New Roman"/>
          <w:color w:val="3B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"new</w:t>
      </w:r>
      <w:r>
        <w:rPr>
          <w:rFonts w:ascii="Times New Roman" w:eastAsia="Times New Roman" w:hAnsi="Times New Roman" w:cs="Times New Roman"/>
          <w:color w:val="3B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 xml:space="preserve">concepts"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B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America's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decline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A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>econom</w:t>
      </w:r>
      <w:r>
        <w:rPr>
          <w:rFonts w:ascii="Times New Roman" w:eastAsia="Times New Roman" w:hAnsi="Times New Roman" w:cs="Times New Roman"/>
          <w:color w:val="3B3A3B"/>
          <w:spacing w:val="-15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9565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1970'</w:t>
      </w:r>
      <w:r>
        <w:rPr>
          <w:rFonts w:ascii="Times New Roman" w:eastAsia="Times New Roman" w:hAnsi="Times New Roman" w:cs="Times New Roman"/>
          <w:color w:val="3B3A3B"/>
          <w:spacing w:val="-1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far-reaching</w:t>
      </w:r>
      <w:r>
        <w:rPr>
          <w:rFonts w:ascii="Times New Roman" w:eastAsia="Times New Roman" w:hAnsi="Times New Roman" w:cs="Times New Roman"/>
          <w:color w:val="3B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economi</w:t>
      </w:r>
      <w:r>
        <w:rPr>
          <w:rFonts w:ascii="Times New Roman" w:eastAsia="Times New Roman" w:hAnsi="Times New Roman" w:cs="Times New Roman"/>
          <w:color w:val="3B3A3B"/>
          <w:spacing w:val="-1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technologica</w:t>
      </w:r>
      <w:r>
        <w:rPr>
          <w:rFonts w:ascii="Times New Roman" w:eastAsia="Times New Roman" w:hAnsi="Times New Roman" w:cs="Times New Roman"/>
          <w:color w:val="3B3A3B"/>
          <w:spacing w:val="-7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9565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A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65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3B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1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interacting</w:t>
      </w:r>
      <w:r>
        <w:rPr>
          <w:rFonts w:ascii="Times New Roman" w:eastAsia="Times New Roman" w:hAnsi="Times New Roman" w:cs="Times New Roman"/>
          <w:color w:val="3B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color w:val="3B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B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rapid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discontinuous</w:t>
      </w:r>
      <w:r>
        <w:rPr>
          <w:rFonts w:ascii="Times New Roman" w:eastAsia="Times New Roman" w:hAnsi="Times New Roman" w:cs="Times New Roman"/>
          <w:color w:val="3B3A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(Handy,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1990)</w:t>
      </w:r>
      <w:r>
        <w:rPr>
          <w:rFonts w:ascii="Times New Roman" w:eastAsia="Times New Roman" w:hAnsi="Times New Roman" w:cs="Times New Roman"/>
          <w:color w:val="3B3A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15B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4415B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B3A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cope</w:t>
      </w:r>
      <w:r>
        <w:rPr>
          <w:rFonts w:ascii="Times New Roman" w:eastAsia="Times New Roman" w:hAnsi="Times New Roman" w:cs="Times New Roman"/>
          <w:color w:val="3B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with,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overall</w:t>
      </w:r>
      <w:r>
        <w:rPr>
          <w:rFonts w:ascii="Times New Roman" w:eastAsia="Times New Roman" w:hAnsi="Times New Roman" w:cs="Times New Roman"/>
          <w:color w:val="3B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perspective</w:t>
      </w:r>
      <w:r>
        <w:rPr>
          <w:rFonts w:ascii="Times New Roman" w:eastAsia="Times New Roman" w:hAnsi="Times New Roman" w:cs="Times New Roman"/>
          <w:color w:val="3B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7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fosters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3B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B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meaningful</w:t>
      </w:r>
      <w:r>
        <w:rPr>
          <w:rFonts w:ascii="Times New Roman" w:eastAsia="Times New Roman" w:hAnsi="Times New Roman" w:cs="Times New Roman"/>
          <w:color w:val="3B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color w:val="3B3A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6"/>
          <w:sz w:val="23"/>
          <w:szCs w:val="23"/>
        </w:rPr>
        <w:t xml:space="preserve">both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individually</w:t>
      </w:r>
      <w:r>
        <w:rPr>
          <w:rFonts w:ascii="Times New Roman" w:eastAsia="Times New Roman" w:hAnsi="Times New Roman" w:cs="Times New Roman"/>
          <w:color w:val="3B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 xml:space="preserve">collectively. 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strive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3"/>
          <w:sz w:val="23"/>
          <w:szCs w:val="23"/>
        </w:rPr>
        <w:t>environments.</w:t>
      </w:r>
    </w:p>
    <w:p w:rsidR="00E95889" w:rsidRDefault="000B1D15">
      <w:pPr>
        <w:spacing w:before="6" w:after="0" w:line="436" w:lineRule="auto"/>
        <w:ind w:left="129" w:right="199" w:firstLine="8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increasing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uncertainty</w:t>
      </w:r>
      <w:r>
        <w:rPr>
          <w:rFonts w:ascii="Times New Roman" w:eastAsia="Times New Roman" w:hAnsi="Times New Roman" w:cs="Times New Roman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comes</w:t>
      </w:r>
      <w:r>
        <w:rPr>
          <w:rFonts w:ascii="Times New Roman" w:eastAsia="Times New Roman" w:hAnsi="Times New Roman" w:cs="Times New Roman"/>
          <w:color w:val="3B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anxiety</w:t>
      </w:r>
      <w:r>
        <w:rPr>
          <w:rFonts w:ascii="Times New Roman" w:eastAsia="Times New Roman" w:hAnsi="Times New Roman" w:cs="Times New Roman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color w:val="3B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(Schei</w:t>
      </w:r>
      <w:r>
        <w:rPr>
          <w:rFonts w:ascii="Times New Roman" w:eastAsia="Times New Roman" w:hAnsi="Times New Roman" w:cs="Times New Roman"/>
          <w:color w:val="3B3A3B"/>
          <w:spacing w:val="-9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65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1993)</w:t>
      </w:r>
      <w:r>
        <w:rPr>
          <w:rFonts w:ascii="Times New Roman" w:eastAsia="Times New Roman" w:hAnsi="Times New Roman" w:cs="Times New Roman"/>
          <w:color w:val="3B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addressed through</w:t>
      </w:r>
      <w:r>
        <w:rPr>
          <w:rFonts w:ascii="Times New Roman" w:eastAsia="Times New Roman" w:hAnsi="Times New Roman" w:cs="Times New Roman"/>
          <w:color w:val="3B3A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B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acquisition</w:t>
      </w:r>
      <w:r>
        <w:rPr>
          <w:rFonts w:ascii="Times New Roman" w:eastAsia="Times New Roman" w:hAnsi="Times New Roman" w:cs="Times New Roman"/>
          <w:color w:val="3B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insight,</w:t>
      </w:r>
      <w:r>
        <w:rPr>
          <w:rFonts w:ascii="Times New Roman" w:eastAsia="Times New Roman" w:hAnsi="Times New Roman" w:cs="Times New Roman"/>
          <w:color w:val="3B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2"/>
          <w:sz w:val="23"/>
          <w:szCs w:val="23"/>
        </w:rPr>
        <w:t xml:space="preserve">habit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color w:val="3B3A3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learning,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emo</w:t>
      </w:r>
      <w:r>
        <w:rPr>
          <w:rFonts w:ascii="Times New Roman" w:eastAsia="Times New Roman" w:hAnsi="Times New Roman" w:cs="Times New Roman"/>
          <w:color w:val="3B3A3B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4415B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conditioning,</w:t>
      </w:r>
      <w:r>
        <w:rPr>
          <w:rFonts w:ascii="Times New Roman" w:eastAsia="Times New Roman" w:hAnsi="Times New Roman" w:cs="Times New Roman"/>
          <w:color w:val="3B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overcoming</w:t>
      </w:r>
      <w:r>
        <w:rPr>
          <w:rFonts w:ascii="Times New Roman" w:eastAsia="Times New Roman" w:hAnsi="Times New Roman" w:cs="Times New Roman"/>
          <w:color w:val="3B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learned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anxiet</w:t>
      </w:r>
      <w:r>
        <w:rPr>
          <w:rFonts w:ascii="Times New Roman" w:eastAsia="Times New Roman" w:hAnsi="Times New Roman" w:cs="Times New Roman"/>
          <w:color w:val="3B3A3B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4727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B3A3B"/>
          <w:w w:val="103"/>
          <w:sz w:val="23"/>
          <w:szCs w:val="23"/>
        </w:rPr>
        <w:t>overcomin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B3A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anxiety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color w:val="3B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B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perspective,</w:t>
      </w:r>
      <w:r>
        <w:rPr>
          <w:rFonts w:ascii="Times New Roman" w:eastAsia="Times New Roman" w:hAnsi="Times New Roman" w:cs="Times New Roman"/>
          <w:color w:val="3B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2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color w:val="3B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basic elements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managemen</w:t>
      </w:r>
      <w:r>
        <w:rPr>
          <w:rFonts w:ascii="Times New Roman" w:eastAsia="Times New Roman" w:hAnsi="Times New Roman" w:cs="Times New Roman"/>
          <w:color w:val="3B3A3B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74727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communicatio</w:t>
      </w:r>
      <w:r>
        <w:rPr>
          <w:rFonts w:ascii="Times New Roman" w:eastAsia="Times New Roman" w:hAnsi="Times New Roman" w:cs="Times New Roman"/>
          <w:color w:val="3B3A3B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individual,</w:t>
      </w:r>
      <w:r>
        <w:rPr>
          <w:rFonts w:ascii="Times New Roman" w:eastAsia="Times New Roman" w:hAnsi="Times New Roman" w:cs="Times New Roman"/>
          <w:color w:val="3B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group,</w:t>
      </w:r>
      <w:r>
        <w:rPr>
          <w:rFonts w:ascii="Times New Roman" w:eastAsia="Times New Roman" w:hAnsi="Times New Roman" w:cs="Times New Roman"/>
          <w:color w:val="3B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A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identit</w:t>
      </w:r>
      <w:r>
        <w:rPr>
          <w:rFonts w:ascii="Times New Roman" w:eastAsia="Times New Roman" w:hAnsi="Times New Roman" w:cs="Times New Roman"/>
          <w:color w:val="3B3A3B"/>
          <w:spacing w:val="-9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95656"/>
          <w:w w:val="97"/>
          <w:sz w:val="23"/>
          <w:szCs w:val="23"/>
        </w:rPr>
        <w:t>.</w:t>
      </w:r>
    </w:p>
    <w:p w:rsidR="00E95889" w:rsidRDefault="00E95889">
      <w:pPr>
        <w:spacing w:before="10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8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3B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>Work</w:t>
      </w:r>
    </w:p>
    <w:p w:rsidR="00E95889" w:rsidRDefault="000B1D15">
      <w:pPr>
        <w:spacing w:before="14" w:after="0" w:line="240" w:lineRule="auto"/>
        <w:ind w:left="8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A3B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  <w:u w:val="single" w:color="000000"/>
        </w:rPr>
        <w:t>Its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  <w:u w:val="single" w:color="000000"/>
        </w:rPr>
        <w:t>Influence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  <w:u w:val="single" w:color="000000"/>
        </w:rPr>
        <w:t>Change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8"/>
          <w:sz w:val="23"/>
          <w:szCs w:val="23"/>
          <w:u w:val="single" w:color="000000"/>
        </w:rPr>
        <w:t>Process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5" w:right="291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>articl</w:t>
      </w:r>
      <w:r>
        <w:rPr>
          <w:rFonts w:ascii="Times New Roman" w:eastAsia="Times New Roman" w:hAnsi="Times New Roman" w:cs="Times New Roman"/>
          <w:color w:val="3B3A3B"/>
          <w:spacing w:val="-17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656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B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Drucker</w:t>
      </w:r>
      <w:r>
        <w:rPr>
          <w:rFonts w:ascii="Times New Roman" w:eastAsia="Times New Roman" w:hAnsi="Times New Roman" w:cs="Times New Roman"/>
          <w:color w:val="3B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(1994)</w:t>
      </w:r>
      <w:r>
        <w:rPr>
          <w:rFonts w:ascii="Times New Roman" w:eastAsia="Times New Roman" w:hAnsi="Times New Roman" w:cs="Times New Roman"/>
          <w:color w:val="3B3A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scholar,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7"/>
          <w:sz w:val="23"/>
          <w:szCs w:val="23"/>
        </w:rPr>
        <w:t xml:space="preserve">argues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underlying</w:t>
      </w:r>
      <w:r>
        <w:rPr>
          <w:rFonts w:ascii="Times New Roman" w:eastAsia="Times New Roman" w:hAnsi="Times New Roman" w:cs="Times New Roman"/>
          <w:color w:val="3B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B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malaise</w:t>
      </w:r>
      <w:r>
        <w:rPr>
          <w:rFonts w:ascii="Times New Roman" w:eastAsia="Times New Roman" w:hAnsi="Times New Roman" w:cs="Times New Roman"/>
          <w:color w:val="3B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A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A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worldwide</w:t>
      </w:r>
      <w:r>
        <w:rPr>
          <w:rFonts w:ascii="Times New Roman" w:eastAsia="Times New Roman" w:hAnsi="Times New Roman" w:cs="Times New Roman"/>
          <w:color w:val="3B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A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 xml:space="preserve">work. </w:t>
      </w:r>
      <w:r>
        <w:rPr>
          <w:rFonts w:ascii="Times New Roman" w:eastAsia="Times New Roman" w:hAnsi="Times New Roman" w:cs="Times New Roman"/>
          <w:color w:val="3B3A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A3B"/>
          <w:spacing w:val="-20"/>
          <w:w w:val="1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656"/>
          <w:w w:val="11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-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assumptions</w:t>
      </w:r>
      <w:r>
        <w:rPr>
          <w:rFonts w:ascii="Times New Roman" w:eastAsia="Times New Roman" w:hAnsi="Times New Roman" w:cs="Times New Roman"/>
          <w:color w:val="3B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3B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B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managed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fit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 xml:space="preserve">reality. </w:t>
      </w:r>
      <w:r>
        <w:rPr>
          <w:rFonts w:ascii="Times New Roman" w:eastAsia="Times New Roman" w:hAnsi="Times New Roman" w:cs="Times New Roman"/>
          <w:color w:val="3B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assumptions</w:t>
      </w:r>
      <w:r>
        <w:rPr>
          <w:rFonts w:ascii="Times New Roman" w:eastAsia="Times New Roman" w:hAnsi="Times New Roman" w:cs="Times New Roman"/>
          <w:color w:val="3B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8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shape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B3A3B"/>
          <w:spacing w:val="-1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656"/>
          <w:spacing w:val="-10"/>
          <w:w w:val="14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3B3A3B"/>
          <w:w w:val="11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 xml:space="preserve"> behavior,</w:t>
      </w:r>
      <w:r>
        <w:rPr>
          <w:rFonts w:ascii="Times New Roman" w:eastAsia="Times New Roman" w:hAnsi="Times New Roman" w:cs="Times New Roman"/>
          <w:color w:val="3B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dictate</w:t>
      </w:r>
      <w:r>
        <w:rPr>
          <w:rFonts w:ascii="Times New Roman" w:eastAsia="Times New Roman" w:hAnsi="Times New Roman" w:cs="Times New Roman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B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color w:val="3B3A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decisions,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define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meaningful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3B3A3B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656"/>
          <w:spacing w:val="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B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Reality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changed,</w:t>
      </w:r>
      <w:r>
        <w:rPr>
          <w:rFonts w:ascii="Times New Roman" w:eastAsia="Times New Roman" w:hAnsi="Times New Roman" w:cs="Times New Roman"/>
          <w:color w:val="3B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3B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changed</w:t>
      </w:r>
      <w:r>
        <w:rPr>
          <w:rFonts w:ascii="Times New Roman" w:eastAsia="Times New Roman" w:hAnsi="Times New Roman" w:cs="Times New Roman"/>
          <w:color w:val="3B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A3B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65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3B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notes</w:t>
      </w:r>
      <w:r>
        <w:rPr>
          <w:rFonts w:ascii="Times New Roman" w:eastAsia="Times New Roman" w:hAnsi="Times New Roman" w:cs="Times New Roman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specifications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3B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busines</w:t>
      </w:r>
      <w:r>
        <w:rPr>
          <w:rFonts w:ascii="Times New Roman" w:eastAsia="Times New Roman" w:hAnsi="Times New Roman" w:cs="Times New Roman"/>
          <w:color w:val="3B3A3B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9565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assumptions</w:t>
      </w:r>
      <w:r>
        <w:rPr>
          <w:rFonts w:ascii="Times New Roman" w:eastAsia="Times New Roman" w:hAnsi="Times New Roman" w:cs="Times New Roman"/>
          <w:color w:val="3B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en</w:t>
      </w:r>
      <w:r w:rsidR="003845FD"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A3B"/>
          <w:w w:val="104"/>
          <w:sz w:val="23"/>
          <w:szCs w:val="23"/>
        </w:rPr>
        <w:t>ironmen</w:t>
      </w:r>
      <w:r>
        <w:rPr>
          <w:rFonts w:ascii="Times New Roman" w:eastAsia="Times New Roman" w:hAnsi="Times New Roman" w:cs="Times New Roman"/>
          <w:color w:val="3B3A3B"/>
          <w:spacing w:val="-2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9565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1"/>
          <w:sz w:val="23"/>
          <w:szCs w:val="23"/>
        </w:rPr>
        <w:t>missio</w:t>
      </w:r>
      <w:r>
        <w:rPr>
          <w:rFonts w:ascii="Times New Roman" w:eastAsia="Times New Roman" w:hAnsi="Times New Roman" w:cs="Times New Roman"/>
          <w:color w:val="3B3A3B"/>
          <w:spacing w:val="-8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656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core</w:t>
      </w:r>
      <w:r>
        <w:rPr>
          <w:rFonts w:ascii="Times New Roman" w:eastAsia="Times New Roman" w:hAnsi="Times New Roman" w:cs="Times New Roman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competencies</w:t>
      </w:r>
      <w:r>
        <w:rPr>
          <w:rFonts w:ascii="Times New Roman" w:eastAsia="Times New Roman" w:hAnsi="Times New Roman" w:cs="Times New Roman"/>
          <w:color w:val="3B3A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2"/>
          <w:sz w:val="23"/>
          <w:szCs w:val="23"/>
        </w:rPr>
        <w:t xml:space="preserve">fit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reality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fit</w:t>
      </w:r>
      <w:r>
        <w:rPr>
          <w:rFonts w:ascii="Times New Roman" w:eastAsia="Times New Roman" w:hAnsi="Times New Roman" w:cs="Times New Roman"/>
          <w:color w:val="3B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another.</w:t>
      </w:r>
      <w:r>
        <w:rPr>
          <w:rFonts w:ascii="Times New Roman" w:eastAsia="Times New Roman" w:hAnsi="Times New Roman" w:cs="Times New Roman"/>
          <w:color w:val="3B3A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3B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known</w:t>
      </w:r>
      <w:r>
        <w:rPr>
          <w:rFonts w:ascii="Times New Roman" w:eastAsia="Times New Roman" w:hAnsi="Times New Roman" w:cs="Times New Roman"/>
          <w:color w:val="3B3A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3"/>
          <w:sz w:val="23"/>
          <w:szCs w:val="23"/>
        </w:rPr>
        <w:t>and</w:t>
      </w:r>
    </w:p>
    <w:p w:rsidR="00E95889" w:rsidRDefault="000B1D15">
      <w:pPr>
        <w:spacing w:before="3" w:after="0" w:line="426" w:lineRule="auto"/>
        <w:ind w:left="110" w:right="20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understood</w:t>
      </w:r>
      <w:r>
        <w:rPr>
          <w:rFonts w:ascii="Times New Roman" w:eastAsia="Times New Roman" w:hAnsi="Times New Roman" w:cs="Times New Roman"/>
          <w:color w:val="3B3A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color w:val="3B3A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organization,</w:t>
      </w:r>
      <w:r>
        <w:rPr>
          <w:rFonts w:ascii="Times New Roman" w:eastAsia="Times New Roman" w:hAnsi="Times New Roman" w:cs="Times New Roman"/>
          <w:color w:val="3B3A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tested</w:t>
      </w:r>
      <w:r>
        <w:rPr>
          <w:rFonts w:ascii="Times New Roman" w:eastAsia="Times New Roman" w:hAnsi="Times New Roman" w:cs="Times New Roman"/>
          <w:color w:val="3B3A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constantl</w:t>
      </w:r>
      <w:r>
        <w:rPr>
          <w:rFonts w:ascii="Times New Roman" w:eastAsia="Times New Roman" w:hAnsi="Times New Roman" w:cs="Times New Roman"/>
          <w:color w:val="3B3A3B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956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65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3B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A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hypothesis;</w:t>
      </w:r>
      <w:r>
        <w:rPr>
          <w:rFonts w:ascii="Times New Roman" w:eastAsia="Times New Roman" w:hAnsi="Times New Roman" w:cs="Times New Roman"/>
          <w:color w:val="3B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color w:val="3B3A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A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color w:val="3B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sz w:val="23"/>
          <w:szCs w:val="23"/>
        </w:rPr>
        <w:t>constant</w:t>
      </w:r>
      <w:r>
        <w:rPr>
          <w:rFonts w:ascii="Times New Roman" w:eastAsia="Times New Roman" w:hAnsi="Times New Roman" w:cs="Times New Roman"/>
          <w:color w:val="3B3A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>change--societ</w:t>
      </w:r>
      <w:r>
        <w:rPr>
          <w:rFonts w:ascii="Times New Roman" w:eastAsia="Times New Roman" w:hAnsi="Times New Roman" w:cs="Times New Roman"/>
          <w:color w:val="3B3A3B"/>
          <w:spacing w:val="-16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9565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656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A3B"/>
          <w:w w:val="105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color w:val="3B3A3B"/>
          <w:spacing w:val="-19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656"/>
          <w:w w:val="129"/>
          <w:sz w:val="23"/>
          <w:szCs w:val="23"/>
        </w:rPr>
        <w:t>,</w:t>
      </w:r>
    </w:p>
    <w:p w:rsidR="00E95889" w:rsidRDefault="00E95889">
      <w:pPr>
        <w:spacing w:after="0"/>
        <w:sectPr w:rsidR="00E95889">
          <w:pgSz w:w="12320" w:h="15880"/>
          <w:pgMar w:top="1480" w:right="1740" w:bottom="1040" w:left="1560" w:header="0" w:footer="835" w:gutter="0"/>
          <w:cols w:space="720"/>
        </w:sectPr>
      </w:pPr>
    </w:p>
    <w:p w:rsidR="00E95889" w:rsidRDefault="00E95889">
      <w:pPr>
        <w:spacing w:before="6" w:after="0" w:line="140" w:lineRule="exact"/>
        <w:rPr>
          <w:sz w:val="14"/>
          <w:szCs w:val="14"/>
        </w:rPr>
      </w:pPr>
    </w:p>
    <w:p w:rsidR="00E95889" w:rsidRDefault="000B1D15">
      <w:pPr>
        <w:spacing w:before="30" w:after="0" w:line="435" w:lineRule="auto"/>
        <w:ind w:left="153" w:right="12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customers,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technolog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D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B6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business,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Drucker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emphasizes,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4"/>
          <w:sz w:val="23"/>
          <w:szCs w:val="23"/>
        </w:rPr>
        <w:t>itself</w:t>
      </w:r>
      <w:r w:rsidR="003845FD">
        <w:rPr>
          <w:rFonts w:ascii="Times New Roman" w:eastAsia="Times New Roman" w:hAnsi="Times New Roman" w:cs="Times New Roman"/>
          <w:color w:val="4D4B4B"/>
          <w:w w:val="104"/>
          <w:sz w:val="23"/>
          <w:szCs w:val="23"/>
        </w:rPr>
        <w:t>.</w:t>
      </w:r>
    </w:p>
    <w:p w:rsidR="00E95889" w:rsidRDefault="000B1D15">
      <w:pPr>
        <w:spacing w:before="17" w:after="0" w:line="437" w:lineRule="auto"/>
        <w:ind w:left="129" w:right="126" w:firstLine="7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managerial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color w:val="4D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rapidly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(Kanter,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1989).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observing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hierarchy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fading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away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delineations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title,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task,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role,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unit,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vagu</w:t>
      </w:r>
      <w:r>
        <w:rPr>
          <w:rFonts w:ascii="Times New Roman" w:eastAsia="Times New Roman" w:hAnsi="Times New Roman" w:cs="Times New Roman"/>
          <w:color w:val="4D4B4B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B6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Faced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extraordinary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complexity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interdependenc</w:t>
      </w:r>
      <w:r>
        <w:rPr>
          <w:rFonts w:ascii="Times New Roman" w:eastAsia="Times New Roman" w:hAnsi="Times New Roman" w:cs="Times New Roman"/>
          <w:color w:val="3B3838"/>
          <w:spacing w:val="-9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D6B6B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D6B6B"/>
          <w:spacing w:val="-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watch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traditional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power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motivational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tools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obsolete. 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flatter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now,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containing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avenues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action: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cross-functional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projects,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business-unit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color w:val="4D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ventures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alliances,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labor/management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partnerships,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innovation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stimulates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mainline budgets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83454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nes,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suppliers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customers. Manager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adding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junction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interfaces,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7"/>
          <w:sz w:val="23"/>
          <w:szCs w:val="23"/>
        </w:rPr>
        <w:t xml:space="preserve">rather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8"/>
          <w:spacing w:val="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presiding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functions. 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scanning,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monitoring,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forecasting,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assessment,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traditionally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staff</w:t>
      </w:r>
    </w:p>
    <w:p w:rsidR="00E95889" w:rsidRDefault="000B1D15">
      <w:pPr>
        <w:spacing w:after="0" w:line="435" w:lineRule="auto"/>
        <w:ind w:left="129" w:right="14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specialists,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3B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manager's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4D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4D4B4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"outside-and-across"</w:t>
      </w:r>
      <w:r>
        <w:rPr>
          <w:rFonts w:ascii="Times New Roman" w:eastAsia="Times New Roman" w:hAnsi="Times New Roman" w:cs="Times New Roman"/>
          <w:color w:val="3B3838"/>
          <w:spacing w:val="-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play,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contributing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adding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parts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organization.</w:t>
      </w:r>
    </w:p>
    <w:p w:rsidR="00E95889" w:rsidRDefault="000B1D15">
      <w:pPr>
        <w:spacing w:before="3" w:after="0" w:line="435" w:lineRule="auto"/>
        <w:ind w:left="119" w:right="171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scholar,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Abraham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Zalesniak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(1989), 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goes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color w:val="4D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executives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misguided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color w:val="4D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32"/>
          <w:sz w:val="23"/>
          <w:szCs w:val="23"/>
        </w:rPr>
        <w:t>of"</w:t>
      </w:r>
      <w:r>
        <w:rPr>
          <w:rFonts w:ascii="Times New Roman" w:eastAsia="Times New Roman" w:hAnsi="Times New Roman" w:cs="Times New Roman"/>
          <w:color w:val="3B3838"/>
          <w:spacing w:val="-23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work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4D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about." 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traces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1930's,</w:t>
      </w:r>
      <w:r>
        <w:rPr>
          <w:rFonts w:ascii="Times New Roman" w:eastAsia="Times New Roman" w:hAnsi="Times New Roman" w:cs="Times New Roman"/>
          <w:color w:val="4D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systems;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enhancing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workplace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harmony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cooperation became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accepted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defin</w:t>
      </w:r>
      <w:r w:rsidR="003845FD">
        <w:rPr>
          <w:rFonts w:ascii="Times New Roman" w:eastAsia="Times New Roman" w:hAnsi="Times New Roman" w:cs="Times New Roman"/>
          <w:color w:val="3B383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D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B6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prevalent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theories,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Zalesniak,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substituted</w:t>
      </w:r>
      <w:r>
        <w:rPr>
          <w:rFonts w:ascii="Times New Roman" w:eastAsia="Times New Roman" w:hAnsi="Times New Roman" w:cs="Times New Roman"/>
          <w:color w:val="4D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balancing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color w:val="3B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workplace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organization. 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advocates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real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proficiency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breeds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self-confidence,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tum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confidence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high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moral</w:t>
      </w:r>
      <w:r>
        <w:rPr>
          <w:rFonts w:ascii="Times New Roman" w:eastAsia="Times New Roman" w:hAnsi="Times New Roman" w:cs="Times New Roman"/>
          <w:color w:val="3B3838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B6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Furthermore, positive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constructive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aggressiveness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drives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his </w:t>
      </w:r>
      <w:r>
        <w:rPr>
          <w:rFonts w:ascii="Times New Roman" w:eastAsia="Times New Roman" w:hAnsi="Times New Roman" w:cs="Times New Roman"/>
          <w:color w:val="3B3838"/>
          <w:w w:val="112"/>
          <w:sz w:val="23"/>
          <w:szCs w:val="23"/>
        </w:rPr>
        <w:t>or</w:t>
      </w:r>
    </w:p>
    <w:p w:rsidR="00E95889" w:rsidRDefault="00E95889">
      <w:pPr>
        <w:spacing w:after="0"/>
        <w:sectPr w:rsidR="00E95889">
          <w:footerReference w:type="default" r:id="rId10"/>
          <w:pgSz w:w="12360" w:h="15900"/>
          <w:pgMar w:top="1500" w:right="1740" w:bottom="1060" w:left="1580" w:header="0" w:footer="868" w:gutter="0"/>
          <w:cols w:space="720"/>
        </w:sectPr>
      </w:pPr>
    </w:p>
    <w:p w:rsidR="00E95889" w:rsidRDefault="00E95889">
      <w:pPr>
        <w:spacing w:before="1" w:after="0" w:line="150" w:lineRule="exact"/>
        <w:rPr>
          <w:sz w:val="15"/>
          <w:szCs w:val="15"/>
        </w:rPr>
      </w:pPr>
    </w:p>
    <w:p w:rsidR="00E95889" w:rsidRDefault="000B1D15">
      <w:pPr>
        <w:spacing w:before="30" w:after="0" w:line="439" w:lineRule="auto"/>
        <w:ind w:left="131" w:right="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imaginatio</w:t>
      </w:r>
      <w:r>
        <w:rPr>
          <w:rFonts w:ascii="Times New Roman" w:eastAsia="Times New Roman" w:hAnsi="Times New Roman" w:cs="Times New Roman"/>
          <w:color w:val="312F2F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2F2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sharp</w:t>
      </w:r>
      <w:r>
        <w:rPr>
          <w:rFonts w:ascii="Times New Roman" w:eastAsia="Times New Roman" w:hAnsi="Times New Roman" w:cs="Times New Roman"/>
          <w:color w:val="31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contrast</w:t>
      </w:r>
      <w:r>
        <w:rPr>
          <w:rFonts w:ascii="Times New Roman" w:eastAsia="Times New Roman" w:hAnsi="Times New Roman" w:cs="Times New Roman"/>
          <w:color w:val="312F2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1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12F2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indirection</w:t>
      </w:r>
      <w:r>
        <w:rPr>
          <w:rFonts w:ascii="Times New Roman" w:eastAsia="Times New Roman" w:hAnsi="Times New Roman" w:cs="Times New Roman"/>
          <w:color w:val="31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2"/>
          <w:sz w:val="23"/>
          <w:szCs w:val="23"/>
        </w:rPr>
        <w:t xml:space="preserve">ambiquity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1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leaves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subordinates</w:t>
      </w:r>
      <w:r>
        <w:rPr>
          <w:rFonts w:ascii="Times New Roman" w:eastAsia="Times New Roman" w:hAnsi="Times New Roman" w:cs="Times New Roman"/>
          <w:color w:val="31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wondering</w:t>
      </w:r>
      <w:r>
        <w:rPr>
          <w:rFonts w:ascii="Times New Roman" w:eastAsia="Times New Roman" w:hAnsi="Times New Roman" w:cs="Times New Roman"/>
          <w:color w:val="31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7"/>
          <w:sz w:val="23"/>
          <w:szCs w:val="23"/>
        </w:rPr>
        <w:t>stan</w:t>
      </w:r>
      <w:r>
        <w:rPr>
          <w:rFonts w:ascii="Times New Roman" w:eastAsia="Times New Roman" w:hAnsi="Times New Roman" w:cs="Times New Roman"/>
          <w:color w:val="312F2F"/>
          <w:spacing w:val="-9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4505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052"/>
          <w:spacing w:val="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produces</w:t>
      </w:r>
      <w:r>
        <w:rPr>
          <w:rFonts w:ascii="Times New Roman" w:eastAsia="Times New Roman" w:hAnsi="Times New Roman" w:cs="Times New Roman"/>
          <w:color w:val="31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anxiet</w:t>
      </w:r>
      <w:r>
        <w:rPr>
          <w:rFonts w:ascii="Times New Roman" w:eastAsia="Times New Roman" w:hAnsi="Times New Roman" w:cs="Times New Roman"/>
          <w:color w:val="312F2F"/>
          <w:spacing w:val="-1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0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 xml:space="preserve">causes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 w:rsidR="003845FD">
        <w:rPr>
          <w:rFonts w:ascii="Times New Roman" w:eastAsia="Times New Roman" w:hAnsi="Times New Roman" w:cs="Times New Roman"/>
          <w:color w:val="312F2F"/>
          <w:sz w:val="23"/>
          <w:szCs w:val="23"/>
        </w:rPr>
        <w:t>jockeying</w:t>
      </w:r>
      <w:r>
        <w:rPr>
          <w:rFonts w:ascii="Times New Roman" w:eastAsia="Times New Roman" w:hAnsi="Times New Roman" w:cs="Times New Roman"/>
          <w:color w:val="31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2"/>
          <w:sz w:val="23"/>
          <w:szCs w:val="23"/>
        </w:rPr>
        <w:t>game-playin</w:t>
      </w:r>
      <w:r>
        <w:rPr>
          <w:rFonts w:ascii="Times New Roman" w:eastAsia="Times New Roman" w:hAnsi="Times New Roman" w:cs="Times New Roman"/>
          <w:color w:val="312F2F"/>
          <w:spacing w:val="-8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706B6D"/>
          <w:w w:val="116"/>
          <w:sz w:val="23"/>
          <w:szCs w:val="23"/>
        </w:rPr>
        <w:t>.</w:t>
      </w:r>
    </w:p>
    <w:p w:rsidR="00E95889" w:rsidRDefault="000B1D15">
      <w:pPr>
        <w:spacing w:before="22" w:after="0" w:line="438" w:lineRule="auto"/>
        <w:ind w:left="126" w:right="85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Perhaps</w:t>
      </w:r>
      <w:r>
        <w:rPr>
          <w:rFonts w:ascii="Times New Roman" w:eastAsia="Times New Roman" w:hAnsi="Times New Roman" w:cs="Times New Roman"/>
          <w:color w:val="31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1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fallacious</w:t>
      </w:r>
      <w:r>
        <w:rPr>
          <w:rFonts w:ascii="Times New Roman" w:eastAsia="Times New Roman" w:hAnsi="Times New Roman" w:cs="Times New Roman"/>
          <w:color w:val="31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color w:val="31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94"/>
          <w:sz w:val="23"/>
          <w:szCs w:val="23"/>
        </w:rPr>
        <w:t>identif</w:t>
      </w:r>
      <w:r w:rsidR="00FB19DA">
        <w:rPr>
          <w:rFonts w:ascii="Times New Roman" w:eastAsia="Times New Roman" w:hAnsi="Times New Roman" w:cs="Times New Roman"/>
          <w:color w:val="312F2F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12F2F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31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scenario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8"/>
          <w:sz w:val="23"/>
          <w:szCs w:val="23"/>
        </w:rPr>
        <w:t xml:space="preserve">future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1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1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1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color w:val="312F2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31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12F2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1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 xml:space="preserve">development. 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Rather,</w:t>
      </w:r>
      <w:r>
        <w:rPr>
          <w:rFonts w:ascii="Times New Roman" w:eastAsia="Times New Roman" w:hAnsi="Times New Roman" w:cs="Times New Roman"/>
          <w:color w:val="31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1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seems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appropriate  to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color w:val="31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1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acceptance</w:t>
      </w:r>
      <w:r>
        <w:rPr>
          <w:rFonts w:ascii="Times New Roman" w:eastAsia="Times New Roman" w:hAnsi="Times New Roman" w:cs="Times New Roman"/>
          <w:color w:val="312F2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4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1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31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12F2F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futur</w:t>
      </w:r>
      <w:r>
        <w:rPr>
          <w:rFonts w:ascii="Times New Roman" w:eastAsia="Times New Roman" w:hAnsi="Times New Roman" w:cs="Times New Roman"/>
          <w:color w:val="312F2F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Porter</w:t>
      </w:r>
      <w:r>
        <w:rPr>
          <w:rFonts w:ascii="Times New Roman" w:eastAsia="Times New Roman" w:hAnsi="Times New Roman" w:cs="Times New Roman"/>
          <w:color w:val="312F2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McKibbin</w:t>
      </w:r>
      <w:r w:rsidR="00FB19DA">
        <w:rPr>
          <w:rFonts w:ascii="Times New Roman" w:eastAsia="Times New Roman" w:hAnsi="Times New Roman" w:cs="Times New Roman"/>
          <w:color w:val="31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(198</w:t>
      </w:r>
      <w:r>
        <w:rPr>
          <w:rFonts w:ascii="Times New Roman" w:eastAsia="Times New Roman" w:hAnsi="Times New Roman" w:cs="Times New Roman"/>
          <w:color w:val="312F2F"/>
          <w:spacing w:val="-5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4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8"/>
          <w:sz w:val="23"/>
          <w:szCs w:val="23"/>
        </w:rPr>
        <w:t xml:space="preserve">44)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conclusion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1"/>
          <w:sz w:val="23"/>
          <w:szCs w:val="23"/>
        </w:rPr>
        <w:t>succinctly:</w:t>
      </w:r>
    </w:p>
    <w:p w:rsidR="00E95889" w:rsidRDefault="000B1D15">
      <w:pPr>
        <w:spacing w:before="9" w:after="0" w:line="259" w:lineRule="auto"/>
        <w:ind w:left="433" w:right="811" w:firstLine="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Instead</w:t>
      </w:r>
      <w:r>
        <w:rPr>
          <w:rFonts w:ascii="Times New Roman" w:eastAsia="Times New Roman" w:hAnsi="Times New Roman" w:cs="Times New Roman"/>
          <w:color w:val="31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recommending</w:t>
      </w:r>
      <w:r>
        <w:rPr>
          <w:rFonts w:ascii="Times New Roman" w:eastAsia="Times New Roman" w:hAnsi="Times New Roman" w:cs="Times New Roman"/>
          <w:color w:val="31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cope</w:t>
      </w:r>
      <w:r>
        <w:rPr>
          <w:rFonts w:ascii="Times New Roman" w:eastAsia="Times New Roman" w:hAnsi="Times New Roman" w:cs="Times New Roman"/>
          <w:color w:val="31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1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specifically identified</w:t>
      </w:r>
      <w:r>
        <w:rPr>
          <w:rFonts w:ascii="Times New Roman" w:eastAsia="Times New Roman" w:hAnsi="Times New Roman" w:cs="Times New Roman"/>
          <w:color w:val="31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2"/>
          <w:sz w:val="23"/>
          <w:szCs w:val="23"/>
        </w:rPr>
        <w:t>environmen</w:t>
      </w:r>
      <w:r>
        <w:rPr>
          <w:rFonts w:ascii="Times New Roman" w:eastAsia="Times New Roman" w:hAnsi="Times New Roman" w:cs="Times New Roman"/>
          <w:color w:val="312F2F"/>
          <w:spacing w:val="-2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45052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052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believe</w:t>
      </w:r>
      <w:r>
        <w:rPr>
          <w:rFonts w:ascii="Times New Roman" w:eastAsia="Times New Roman" w:hAnsi="Times New Roman" w:cs="Times New Roman"/>
          <w:color w:val="31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3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312F2F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2F2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1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responsive</w:t>
      </w:r>
      <w:r>
        <w:rPr>
          <w:rFonts w:ascii="Times New Roman" w:eastAsia="Times New Roman" w:hAnsi="Times New Roman" w:cs="Times New Roman"/>
          <w:color w:val="31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1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occu</w:t>
      </w:r>
      <w:r>
        <w:rPr>
          <w:rFonts w:ascii="Times New Roman" w:eastAsia="Times New Roman" w:hAnsi="Times New Roman" w:cs="Times New Roman"/>
          <w:color w:val="312F2F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4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31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sensing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31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flexibility</w:t>
      </w:r>
      <w:r>
        <w:rPr>
          <w:rFonts w:ascii="Times New Roman" w:eastAsia="Times New Roman" w:hAnsi="Times New Roman" w:cs="Times New Roman"/>
          <w:color w:val="312F2F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1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13"/>
          <w:sz w:val="23"/>
          <w:szCs w:val="23"/>
        </w:rPr>
        <w:t>to</w:t>
      </w:r>
    </w:p>
    <w:p w:rsidR="00E95889" w:rsidRDefault="000B1D15">
      <w:pPr>
        <w:spacing w:after="0" w:line="262" w:lineRule="exact"/>
        <w:ind w:left="4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1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words,</w:t>
      </w:r>
      <w:r>
        <w:rPr>
          <w:rFonts w:ascii="Times New Roman" w:eastAsia="Times New Roman" w:hAnsi="Times New Roman" w:cs="Times New Roman"/>
          <w:color w:val="31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recommend</w:t>
      </w:r>
      <w:r>
        <w:rPr>
          <w:rFonts w:ascii="Times New Roman" w:eastAsia="Times New Roman" w:hAnsi="Times New Roman" w:cs="Times New Roman"/>
          <w:color w:val="31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institutionalized</w:t>
      </w:r>
      <w:r>
        <w:rPr>
          <w:rFonts w:ascii="Times New Roman" w:eastAsia="Times New Roman" w:hAnsi="Times New Roman" w:cs="Times New Roman"/>
          <w:color w:val="312F2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flexibility</w:t>
      </w:r>
      <w:r>
        <w:rPr>
          <w:rFonts w:ascii="Times New Roman" w:eastAsia="Times New Roman" w:hAnsi="Times New Roman" w:cs="Times New Roman"/>
          <w:color w:val="312F2F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8"/>
          <w:sz w:val="23"/>
          <w:szCs w:val="23"/>
        </w:rPr>
        <w:t>cope</w:t>
      </w:r>
    </w:p>
    <w:p w:rsidR="00E95889" w:rsidRDefault="000B1D15">
      <w:pPr>
        <w:spacing w:before="14" w:after="0" w:line="240" w:lineRule="auto"/>
        <w:ind w:left="4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1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institutionalized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5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12F2F"/>
          <w:spacing w:val="-6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052"/>
          <w:w w:val="116"/>
          <w:sz w:val="23"/>
          <w:szCs w:val="23"/>
        </w:rPr>
        <w:t>.</w: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4" w:after="0" w:line="280" w:lineRule="exact"/>
        <w:rPr>
          <w:sz w:val="28"/>
          <w:szCs w:val="28"/>
        </w:rPr>
      </w:pPr>
    </w:p>
    <w:p w:rsidR="00E95889" w:rsidRDefault="000B1D15">
      <w:pPr>
        <w:spacing w:after="0" w:line="250" w:lineRule="auto"/>
        <w:ind w:left="429" w:right="52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Advocating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institutionalized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flexibility</w:t>
      </w:r>
      <w:r>
        <w:rPr>
          <w:rFonts w:ascii="Times New Roman" w:eastAsia="Times New Roman" w:hAnsi="Times New Roman" w:cs="Times New Roman"/>
          <w:color w:val="312F2F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1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necessarily</w:t>
      </w:r>
      <w:r>
        <w:rPr>
          <w:rFonts w:ascii="Times New Roman" w:eastAsia="Times New Roman" w:hAnsi="Times New Roman" w:cs="Times New Roman"/>
          <w:color w:val="31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color w:val="31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3"/>
          <w:sz w:val="23"/>
          <w:szCs w:val="23"/>
        </w:rPr>
        <w:t xml:space="preserve">abandonment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312F2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31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1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painstakingly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1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3"/>
          <w:sz w:val="23"/>
          <w:szCs w:val="23"/>
        </w:rPr>
        <w:t xml:space="preserve">years.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1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1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intraorganizational</w:t>
      </w:r>
      <w:r>
        <w:rPr>
          <w:rFonts w:ascii="Times New Roman" w:eastAsia="Times New Roman" w:hAnsi="Times New Roman" w:cs="Times New Roman"/>
          <w:color w:val="312F2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flexibility,</w:t>
      </w:r>
      <w:r>
        <w:rPr>
          <w:rFonts w:ascii="Times New Roman" w:eastAsia="Times New Roman" w:hAnsi="Times New Roman" w:cs="Times New Roman"/>
          <w:color w:val="312F2F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opposed</w:t>
      </w:r>
      <w:r>
        <w:rPr>
          <w:rFonts w:ascii="Times New Roman" w:eastAsia="Times New Roman" w:hAnsi="Times New Roman" w:cs="Times New Roman"/>
          <w:color w:val="312F2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3"/>
          <w:sz w:val="23"/>
          <w:szCs w:val="23"/>
        </w:rPr>
        <w:t xml:space="preserve">system-wide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flexibilit</w:t>
      </w:r>
      <w:r>
        <w:rPr>
          <w:rFonts w:ascii="Times New Roman" w:eastAsia="Times New Roman" w:hAnsi="Times New Roman" w:cs="Times New Roman"/>
          <w:color w:val="312F2F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450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Instea</w:t>
      </w:r>
      <w:r>
        <w:rPr>
          <w:rFonts w:ascii="Times New Roman" w:eastAsia="Times New Roman" w:hAnsi="Times New Roman" w:cs="Times New Roman"/>
          <w:color w:val="312F2F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0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1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identifiable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seem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1"/>
          <w:sz w:val="23"/>
          <w:szCs w:val="23"/>
        </w:rPr>
        <w:t xml:space="preserve">called </w:t>
      </w:r>
      <w:r>
        <w:rPr>
          <w:rFonts w:ascii="Times New Roman" w:eastAsia="Times New Roman" w:hAnsi="Times New Roman" w:cs="Times New Roman"/>
          <w:color w:val="312F2F"/>
          <w:w w:val="107"/>
          <w:sz w:val="23"/>
          <w:szCs w:val="23"/>
        </w:rPr>
        <w:t>for,</w:t>
      </w:r>
      <w:r>
        <w:rPr>
          <w:rFonts w:ascii="Times New Roman" w:eastAsia="Times New Roman" w:hAnsi="Times New Roman" w:cs="Times New Roman"/>
          <w:color w:val="31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12F2F"/>
          <w:sz w:val="25"/>
          <w:szCs w:val="25"/>
        </w:rPr>
        <w:t>will</w:t>
      </w:r>
      <w:r>
        <w:rPr>
          <w:rFonts w:ascii="Arial" w:eastAsia="Arial" w:hAnsi="Arial" w:cs="Arial"/>
          <w:color w:val="312F2F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1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cope</w:t>
      </w:r>
      <w:r>
        <w:rPr>
          <w:rFonts w:ascii="Times New Roman" w:eastAsia="Times New Roman" w:hAnsi="Times New Roman" w:cs="Times New Roman"/>
          <w:color w:val="31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31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12F2F"/>
          <w:spacing w:val="-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circumstance</w:t>
      </w:r>
      <w:r>
        <w:rPr>
          <w:rFonts w:ascii="Times New Roman" w:eastAsia="Times New Roman" w:hAnsi="Times New Roman" w:cs="Times New Roman"/>
          <w:color w:val="312F2F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Rather,</w:t>
      </w:r>
      <w:r>
        <w:rPr>
          <w:rFonts w:ascii="Times New Roman" w:eastAsia="Times New Roman" w:hAnsi="Times New Roman" w:cs="Times New Roman"/>
          <w:color w:val="31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intent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12F2F"/>
          <w:sz w:val="24"/>
          <w:szCs w:val="24"/>
        </w:rPr>
        <w:t>will</w:t>
      </w:r>
      <w:r>
        <w:rPr>
          <w:rFonts w:ascii="Arial" w:eastAsia="Arial" w:hAnsi="Arial" w:cs="Arial"/>
          <w:color w:val="312F2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color w:val="31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7"/>
          <w:sz w:val="23"/>
          <w:szCs w:val="23"/>
        </w:rPr>
        <w:t>featur</w:t>
      </w:r>
      <w:r>
        <w:rPr>
          <w:rFonts w:ascii="Times New Roman" w:eastAsia="Times New Roman" w:hAnsi="Times New Roman" w:cs="Times New Roman"/>
          <w:color w:val="312F2F"/>
          <w:spacing w:val="-6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052"/>
          <w:w w:val="97"/>
          <w:sz w:val="23"/>
          <w:szCs w:val="23"/>
        </w:rPr>
        <w:t>.</w:t>
      </w:r>
    </w:p>
    <w:p w:rsidR="00E95889" w:rsidRDefault="00E95889">
      <w:pPr>
        <w:spacing w:before="4" w:after="0" w:line="190" w:lineRule="exact"/>
        <w:rPr>
          <w:sz w:val="19"/>
          <w:szCs w:val="19"/>
        </w:rPr>
      </w:pPr>
    </w:p>
    <w:p w:rsidR="00E95889" w:rsidRDefault="000B1D15">
      <w:pPr>
        <w:spacing w:after="0" w:line="437" w:lineRule="auto"/>
        <w:ind w:left="117" w:right="636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1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312F2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12F2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12F2F"/>
          <w:spacing w:val="-18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0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052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 xml:space="preserve">organizations </w:t>
      </w:r>
      <w:r>
        <w:rPr>
          <w:rFonts w:ascii="Times New Roman" w:eastAsia="Times New Roman" w:hAnsi="Times New Roman" w:cs="Times New Roman"/>
          <w:color w:val="31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color w:val="31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turbulent</w:t>
      </w:r>
      <w:r>
        <w:rPr>
          <w:rFonts w:ascii="Times New Roman" w:eastAsia="Times New Roman" w:hAnsi="Times New Roman" w:cs="Times New Roman"/>
          <w:color w:val="31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rapidly</w:t>
      </w:r>
      <w:r>
        <w:rPr>
          <w:rFonts w:ascii="Times New Roman" w:eastAsia="Times New Roman" w:hAnsi="Times New Roman" w:cs="Times New Roman"/>
          <w:color w:val="31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312F2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environments</w:t>
      </w:r>
      <w:r>
        <w:rPr>
          <w:rFonts w:ascii="Times New Roman" w:eastAsia="Times New Roman" w:hAnsi="Times New Roman" w:cs="Times New Roman"/>
          <w:color w:val="312F2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31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1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increasingly</w:t>
      </w:r>
      <w:r>
        <w:rPr>
          <w:rFonts w:ascii="Times New Roman" w:eastAsia="Times New Roman" w:hAnsi="Times New Roman" w:cs="Times New Roman"/>
          <w:color w:val="31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1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initiate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1"/>
          <w:sz w:val="23"/>
          <w:szCs w:val="23"/>
        </w:rPr>
        <w:t xml:space="preserve">implement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anticipatory</w:t>
      </w:r>
      <w:r>
        <w:rPr>
          <w:rFonts w:ascii="Times New Roman" w:eastAsia="Times New Roman" w:hAnsi="Times New Roman" w:cs="Times New Roman"/>
          <w:color w:val="31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12F2F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0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Nadler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(1989)</w:t>
      </w:r>
      <w:r>
        <w:rPr>
          <w:rFonts w:ascii="Times New Roman" w:eastAsia="Times New Roman" w:hAnsi="Times New Roman" w:cs="Times New Roman"/>
          <w:color w:val="31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notes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generation</w:t>
      </w:r>
      <w:r>
        <w:rPr>
          <w:rFonts w:ascii="Times New Roman" w:eastAsia="Times New Roman" w:hAnsi="Times New Roman" w:cs="Times New Roman"/>
          <w:color w:val="31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1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1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1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happened</w:t>
      </w:r>
      <w:r>
        <w:rPr>
          <w:rFonts w:ascii="Times New Roman" w:eastAsia="Times New Roman" w:hAnsi="Times New Roman" w:cs="Times New Roman"/>
          <w:color w:val="31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2F2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>past:</w:t>
      </w:r>
    </w:p>
    <w:p w:rsidR="00E95889" w:rsidRDefault="000B1D15">
      <w:pPr>
        <w:spacing w:before="6" w:after="0" w:line="426" w:lineRule="auto"/>
        <w:ind w:left="107" w:right="888" w:firstLine="7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typically</w:t>
      </w:r>
      <w:r>
        <w:rPr>
          <w:rFonts w:ascii="Times New Roman" w:eastAsia="Times New Roman" w:hAnsi="Times New Roman" w:cs="Times New Roman"/>
          <w:color w:val="31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initiated</w:t>
      </w:r>
      <w:r>
        <w:rPr>
          <w:rFonts w:ascii="Times New Roman" w:eastAsia="Times New Roman" w:hAnsi="Times New Roman" w:cs="Times New Roman"/>
          <w:color w:val="31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1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31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1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1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5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consultants</w:t>
      </w:r>
      <w:r>
        <w:rPr>
          <w:rFonts w:ascii="Times New Roman" w:eastAsia="Times New Roman" w:hAnsi="Times New Roman" w:cs="Times New Roman"/>
          <w:color w:val="312F2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1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specialists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(although</w:t>
      </w:r>
      <w:r>
        <w:rPr>
          <w:rFonts w:ascii="Times New Roman" w:eastAsia="Times New Roman" w:hAnsi="Times New Roman" w:cs="Times New Roman"/>
          <w:color w:val="31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1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1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play</w:t>
      </w:r>
      <w:r>
        <w:rPr>
          <w:rFonts w:ascii="Times New Roman" w:eastAsia="Times New Roman" w:hAnsi="Times New Roman" w:cs="Times New Roman"/>
          <w:color w:val="312F2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312F2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6"/>
          <w:sz w:val="23"/>
          <w:szCs w:val="23"/>
        </w:rPr>
        <w:t>roles</w:t>
      </w:r>
      <w:r>
        <w:rPr>
          <w:rFonts w:ascii="Times New Roman" w:eastAsia="Times New Roman" w:hAnsi="Times New Roman" w:cs="Times New Roman"/>
          <w:color w:val="312F2F"/>
          <w:spacing w:val="-20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45052"/>
          <w:w w:val="128"/>
          <w:sz w:val="23"/>
          <w:szCs w:val="23"/>
        </w:rPr>
        <w:t>;</w:t>
      </w:r>
    </w:p>
    <w:p w:rsidR="00E95889" w:rsidRDefault="000B1D15">
      <w:pPr>
        <w:spacing w:before="27" w:after="0" w:line="439" w:lineRule="auto"/>
        <w:ind w:left="117" w:right="859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 xml:space="preserve">2) 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1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1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color w:val="31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linked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12F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1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issues,</w:t>
      </w:r>
      <w:r>
        <w:rPr>
          <w:rFonts w:ascii="Times New Roman" w:eastAsia="Times New Roman" w:hAnsi="Times New Roman" w:cs="Times New Roman"/>
          <w:color w:val="31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1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1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1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1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2F2F"/>
          <w:w w:val="102"/>
          <w:sz w:val="23"/>
          <w:szCs w:val="23"/>
        </w:rPr>
        <w:t>style;</w:t>
      </w:r>
    </w:p>
    <w:p w:rsidR="00E95889" w:rsidRDefault="00E95889">
      <w:pPr>
        <w:spacing w:after="0"/>
        <w:sectPr w:rsidR="00E95889">
          <w:footerReference w:type="default" r:id="rId11"/>
          <w:pgSz w:w="12320" w:h="15880"/>
          <w:pgMar w:top="1480" w:right="1740" w:bottom="1040" w:left="1640" w:header="0" w:footer="849" w:gutter="0"/>
          <w:pgNumType w:start="6"/>
          <w:cols w:space="720"/>
        </w:sectPr>
      </w:pPr>
    </w:p>
    <w:p w:rsidR="00E95889" w:rsidRDefault="00E95889">
      <w:pPr>
        <w:spacing w:before="6" w:after="0" w:line="160" w:lineRule="exact"/>
        <w:rPr>
          <w:sz w:val="16"/>
          <w:szCs w:val="16"/>
        </w:rPr>
      </w:pPr>
    </w:p>
    <w:p w:rsidR="00E95889" w:rsidRDefault="000B1D15">
      <w:pPr>
        <w:spacing w:before="30" w:after="0" w:line="439" w:lineRule="auto"/>
        <w:ind w:left="147" w:right="376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 xml:space="preserve">3) </w:t>
      </w:r>
      <w:r>
        <w:rPr>
          <w:rFonts w:ascii="Times New Roman" w:eastAsia="Times New Roman" w:hAnsi="Times New Roman" w:cs="Times New Roman"/>
          <w:color w:val="33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3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3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3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traced</w:t>
      </w:r>
      <w:r>
        <w:rPr>
          <w:rFonts w:ascii="Times New Roman" w:eastAsia="Times New Roman" w:hAnsi="Times New Roman" w:cs="Times New Roman"/>
          <w:color w:val="33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color w:val="33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3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33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color w:val="33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color w:val="33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competition,</w:t>
      </w:r>
      <w:r>
        <w:rPr>
          <w:rFonts w:ascii="Times New Roman" w:eastAsia="Times New Roman" w:hAnsi="Times New Roman" w:cs="Times New Roman"/>
          <w:color w:val="332F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5"/>
          <w:sz w:val="23"/>
          <w:szCs w:val="23"/>
        </w:rPr>
        <w:t>technolog</w:t>
      </w:r>
      <w:r>
        <w:rPr>
          <w:rFonts w:ascii="Times New Roman" w:eastAsia="Times New Roman" w:hAnsi="Times New Roman" w:cs="Times New Roman"/>
          <w:color w:val="332F2F"/>
          <w:spacing w:val="-10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deregulation</w:t>
      </w:r>
      <w:r>
        <w:rPr>
          <w:rFonts w:ascii="Times New Roman" w:eastAsia="Times New Roman" w:hAnsi="Times New Roman" w:cs="Times New Roman"/>
          <w:color w:val="332F2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2"/>
          <w:sz w:val="23"/>
          <w:szCs w:val="23"/>
        </w:rPr>
        <w:t>initiative</w:t>
      </w:r>
      <w:r>
        <w:rPr>
          <w:rFonts w:ascii="Times New Roman" w:eastAsia="Times New Roman" w:hAnsi="Times New Roman" w:cs="Times New Roman"/>
          <w:color w:val="332F2F"/>
          <w:spacing w:val="-19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maturation</w:t>
      </w:r>
      <w:r>
        <w:rPr>
          <w:rFonts w:ascii="Times New Roman" w:eastAsia="Times New Roman" w:hAnsi="Times New Roman" w:cs="Times New Roman"/>
          <w:color w:val="332F2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color w:val="33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33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color w:val="332F2F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3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ownership,</w:t>
      </w:r>
      <w:r>
        <w:rPr>
          <w:rFonts w:ascii="Times New Roman" w:eastAsia="Times New Roman" w:hAnsi="Times New Roman" w:cs="Times New Roman"/>
          <w:color w:val="33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color w:val="33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shifts</w:t>
      </w:r>
      <w:r>
        <w:rPr>
          <w:rFonts w:ascii="Times New Roman" w:eastAsia="Times New Roman" w:hAnsi="Times New Roman" w:cs="Times New Roman"/>
          <w:color w:val="33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33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5"/>
          <w:sz w:val="23"/>
          <w:szCs w:val="23"/>
        </w:rPr>
        <w:t xml:space="preserve">market </w:t>
      </w:r>
      <w:r>
        <w:rPr>
          <w:rFonts w:ascii="Times New Roman" w:eastAsia="Times New Roman" w:hAnsi="Times New Roman" w:cs="Times New Roman"/>
          <w:color w:val="332F2F"/>
          <w:w w:val="106"/>
          <w:sz w:val="23"/>
          <w:szCs w:val="23"/>
        </w:rPr>
        <w:t>structur</w:t>
      </w:r>
      <w:r>
        <w:rPr>
          <w:rFonts w:ascii="Times New Roman" w:eastAsia="Times New Roman" w:hAnsi="Times New Roman" w:cs="Times New Roman"/>
          <w:color w:val="332F2F"/>
          <w:spacing w:val="-10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w w:val="113"/>
          <w:sz w:val="23"/>
          <w:szCs w:val="23"/>
        </w:rPr>
        <w:t>;</w:t>
      </w:r>
    </w:p>
    <w:p w:rsidR="00E95889" w:rsidRDefault="000B1D15">
      <w:pPr>
        <w:spacing w:before="17" w:after="0" w:line="240" w:lineRule="auto"/>
        <w:ind w:left="8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 xml:space="preserve">4) 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3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3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3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33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3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6"/>
          <w:sz w:val="23"/>
          <w:szCs w:val="23"/>
        </w:rPr>
        <w:t>(corporation</w:t>
      </w:r>
      <w:r>
        <w:rPr>
          <w:rFonts w:ascii="Times New Roman" w:eastAsia="Times New Roman" w:hAnsi="Times New Roman" w:cs="Times New Roman"/>
          <w:color w:val="332F2F"/>
          <w:spacing w:val="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5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332F2F"/>
          <w:w w:val="106"/>
          <w:sz w:val="23"/>
          <w:szCs w:val="23"/>
        </w:rPr>
        <w:t>)</w:t>
      </w:r>
    </w:p>
    <w:p w:rsidR="00E95889" w:rsidRDefault="00E95889">
      <w:pPr>
        <w:spacing w:before="5" w:after="0" w:line="220" w:lineRule="exact"/>
      </w:pPr>
    </w:p>
    <w:p w:rsidR="00E95889" w:rsidRDefault="000B1D15">
      <w:pPr>
        <w:spacing w:after="0" w:line="240" w:lineRule="auto"/>
        <w:ind w:left="110" w:right="24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3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3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3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3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332F2F"/>
          <w:spacing w:val="-12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4F4F4F"/>
          <w:spacing w:val="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and</w:t>
      </w:r>
    </w:p>
    <w:p w:rsidR="00E95889" w:rsidRDefault="00E95889">
      <w:pPr>
        <w:spacing w:after="0" w:line="220" w:lineRule="exact"/>
      </w:pPr>
    </w:p>
    <w:p w:rsidR="00E95889" w:rsidRDefault="000B1D15">
      <w:pPr>
        <w:spacing w:after="0" w:line="435" w:lineRule="auto"/>
        <w:ind w:left="142" w:right="88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 xml:space="preserve">5) 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profound</w:t>
      </w:r>
      <w:r>
        <w:rPr>
          <w:rFonts w:ascii="Times New Roman" w:eastAsia="Times New Roman" w:hAnsi="Times New Roman" w:cs="Times New Roman"/>
          <w:color w:val="33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3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3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3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3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3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usually influence</w:t>
      </w:r>
      <w:r>
        <w:rPr>
          <w:rFonts w:ascii="Times New Roman" w:eastAsia="Times New Roman" w:hAnsi="Times New Roman" w:cs="Times New Roman"/>
          <w:color w:val="33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3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values</w:t>
      </w:r>
      <w:r>
        <w:rPr>
          <w:rFonts w:ascii="Times New Roman" w:eastAsia="Times New Roman" w:hAnsi="Times New Roman" w:cs="Times New Roman"/>
          <w:color w:val="33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33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color w:val="332F2F"/>
          <w:spacing w:val="-20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customer</w:t>
      </w:r>
      <w:r>
        <w:rPr>
          <w:rFonts w:ascii="Times New Roman" w:eastAsia="Times New Roman" w:hAnsi="Times New Roman" w:cs="Times New Roman"/>
          <w:color w:val="332F2F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F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6"/>
          <w:sz w:val="23"/>
          <w:szCs w:val="23"/>
        </w:rPr>
        <w:t>competitor</w:t>
      </w:r>
      <w:r>
        <w:rPr>
          <w:rFonts w:ascii="Times New Roman" w:eastAsia="Times New Roman" w:hAnsi="Times New Roman" w:cs="Times New Roman"/>
          <w:color w:val="332F2F"/>
          <w:spacing w:val="-15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7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color w:val="332F2F"/>
          <w:spacing w:val="-8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97"/>
          <w:sz w:val="23"/>
          <w:szCs w:val="23"/>
        </w:rPr>
        <w:t>.</w:t>
      </w:r>
    </w:p>
    <w:p w:rsidR="00E95889" w:rsidRDefault="00E95889">
      <w:pPr>
        <w:spacing w:before="11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3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9"/>
          <w:sz w:val="23"/>
          <w:szCs w:val="23"/>
        </w:rPr>
        <w:t>of</w:t>
      </w:r>
      <w:r w:rsidR="00FB19DA">
        <w:rPr>
          <w:rFonts w:ascii="Times New Roman" w:eastAsia="Times New Roman" w:hAnsi="Times New Roman" w:cs="Times New Roman"/>
          <w:color w:val="332F2F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9"/>
          <w:sz w:val="23"/>
          <w:szCs w:val="23"/>
        </w:rPr>
        <w:t>Viewing</w:t>
      </w:r>
      <w:r>
        <w:rPr>
          <w:rFonts w:ascii="Times New Roman" w:eastAsia="Times New Roman" w:hAnsi="Times New Roman" w:cs="Times New Roman"/>
          <w:color w:val="332F2F"/>
          <w:spacing w:val="-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3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3"/>
          <w:sz w:val="23"/>
          <w:szCs w:val="23"/>
        </w:rPr>
        <w:t>and</w:t>
      </w:r>
    </w:p>
    <w:p w:rsidR="00E95889" w:rsidRDefault="000B1D15">
      <w:pPr>
        <w:spacing w:before="23" w:after="0" w:line="240" w:lineRule="auto"/>
        <w:ind w:left="8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  <w:u w:val="single" w:color="000000"/>
        </w:rPr>
        <w:t>Developing</w:t>
      </w:r>
      <w:r>
        <w:rPr>
          <w:rFonts w:ascii="Times New Roman" w:eastAsia="Times New Roman" w:hAnsi="Times New Roman" w:cs="Times New Roman"/>
          <w:color w:val="332F2F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color w:val="332F2F"/>
          <w:spacing w:val="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5"/>
          <w:sz w:val="23"/>
          <w:szCs w:val="23"/>
          <w:u w:val="single" w:color="000000"/>
        </w:rPr>
        <w:t>Models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2" w:lineRule="auto"/>
        <w:ind w:left="142" w:right="213" w:firstLine="7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3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3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3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extensive</w:t>
      </w:r>
      <w:r>
        <w:rPr>
          <w:rFonts w:ascii="Times New Roman" w:eastAsia="Times New Roman" w:hAnsi="Times New Roman" w:cs="Times New Roman"/>
          <w:color w:val="33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color w:val="332F2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color w:val="33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3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disciplines,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Van</w:t>
      </w:r>
      <w:r>
        <w:rPr>
          <w:rFonts w:ascii="Times New Roman" w:eastAsia="Times New Roman" w:hAnsi="Times New Roman" w:cs="Times New Roman"/>
          <w:color w:val="33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Ven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8"/>
          <w:sz w:val="23"/>
          <w:szCs w:val="23"/>
        </w:rPr>
        <w:t xml:space="preserve">Poole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(1995),</w:t>
      </w:r>
      <w:r>
        <w:rPr>
          <w:rFonts w:ascii="Times New Roman" w:eastAsia="Times New Roman" w:hAnsi="Times New Roman" w:cs="Times New Roman"/>
          <w:color w:val="332F2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have identified</w:t>
      </w:r>
      <w:r>
        <w:rPr>
          <w:rFonts w:ascii="Times New Roman" w:eastAsia="Times New Roman" w:hAnsi="Times New Roman" w:cs="Times New Roman"/>
          <w:color w:val="33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33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33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color w:val="33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3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blocks</w:t>
      </w:r>
      <w:r>
        <w:rPr>
          <w:rFonts w:ascii="Times New Roman" w:eastAsia="Times New Roman" w:hAnsi="Times New Roman" w:cs="Times New Roman"/>
          <w:color w:val="33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3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explaining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3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32F2F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33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5"/>
          <w:sz w:val="23"/>
          <w:szCs w:val="23"/>
        </w:rPr>
        <w:t>theorie</w:t>
      </w:r>
      <w:r>
        <w:rPr>
          <w:rFonts w:ascii="Times New Roman" w:eastAsia="Times New Roman" w:hAnsi="Times New Roman" w:cs="Times New Roman"/>
          <w:color w:val="332F2F"/>
          <w:spacing w:val="-22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briefly</w:t>
      </w:r>
      <w:r>
        <w:rPr>
          <w:rFonts w:ascii="Times New Roman" w:eastAsia="Times New Roman" w:hAnsi="Times New Roman" w:cs="Times New Roman"/>
          <w:color w:val="33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color w:val="33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33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pacing w:val="-17"/>
          <w:w w:val="11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F4F4F"/>
          <w:w w:val="11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12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color w:val="33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2"/>
          <w:sz w:val="23"/>
          <w:szCs w:val="23"/>
        </w:rPr>
        <w:t xml:space="preserve">different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33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driven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32F2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generative</w:t>
      </w:r>
      <w:r>
        <w:rPr>
          <w:rFonts w:ascii="Times New Roman" w:eastAsia="Times New Roman" w:hAnsi="Times New Roman" w:cs="Times New Roman"/>
          <w:color w:val="33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mechanisms</w:t>
      </w:r>
      <w:r>
        <w:rPr>
          <w:rFonts w:ascii="Times New Roman" w:eastAsia="Times New Roman" w:hAnsi="Times New Roman" w:cs="Times New Roman"/>
          <w:color w:val="33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(event</w:t>
      </w:r>
      <w:r>
        <w:rPr>
          <w:rFonts w:ascii="Times New Roman" w:eastAsia="Times New Roman" w:hAnsi="Times New Roman" w:cs="Times New Roman"/>
          <w:color w:val="33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sequences)</w:t>
      </w:r>
      <w:r>
        <w:rPr>
          <w:rFonts w:ascii="Times New Roman" w:eastAsia="Times New Roman" w:hAnsi="Times New Roman" w:cs="Times New Roman"/>
          <w:color w:val="33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color w:val="332F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2"/>
          <w:sz w:val="23"/>
          <w:szCs w:val="23"/>
        </w:rPr>
        <w:t xml:space="preserve">different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3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32F2F"/>
          <w:spacing w:val="-8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B62"/>
          <w:w w:val="97"/>
          <w:sz w:val="23"/>
          <w:szCs w:val="23"/>
        </w:rPr>
        <w:t>.</w:t>
      </w:r>
    </w:p>
    <w:p w:rsidR="00E95889" w:rsidRDefault="00E95889">
      <w:pPr>
        <w:spacing w:before="6"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8F0443">
      <w:pPr>
        <w:spacing w:after="0" w:line="240" w:lineRule="auto"/>
        <w:ind w:left="1919" w:right="44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-139700</wp:posOffset>
                </wp:positionV>
                <wp:extent cx="3782060" cy="1270"/>
                <wp:effectExtent l="0" t="0" r="7620" b="11430"/>
                <wp:wrapNone/>
                <wp:docPr id="1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1270"/>
                          <a:chOff x="2452" y="-220"/>
                          <a:chExt cx="5956" cy="2"/>
                        </a:xfrm>
                      </wpg:grpSpPr>
                      <wps:wsp>
                        <wps:cNvPr id="105" name="Freeform 82"/>
                        <wps:cNvSpPr>
                          <a:spLocks/>
                        </wps:cNvSpPr>
                        <wps:spPr bwMode="auto">
                          <a:xfrm>
                            <a:off x="2452" y="-220"/>
                            <a:ext cx="5956" cy="2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5956"/>
                              <a:gd name="T2" fmla="+- 0 8409 2452"/>
                              <a:gd name="T3" fmla="*/ T2 w 5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6">
                                <a:moveTo>
                                  <a:pt x="0" y="0"/>
                                </a:moveTo>
                                <a:lnTo>
                                  <a:pt x="5957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44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22.6pt;margin-top:-10.95pt;width:297.8pt;height:.1pt;z-index:-1071;mso-position-horizontal-relative:page" coordorigin="2452,-220" coordsize="59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uMbWADAADoBwAADgAAAGRycy9lMm9Eb2MueG1spFXbjuM2DH0v0H8Q9Ngi48s4iWNMsljkMiiw&#10;lwEm+wGKJV9QW3IlJc606L+Xou2Mk5lFi20eFMmkyMNDinz4cK4rchLalEouaXDnUyJkqngp8yX9&#10;tt9NYkqMZZKzSkmxpC/C0A+rn396aJtEhKpQFReagBFpkrZZ0sLaJvE8kxaiZuZONUKCMFO6ZhaO&#10;Ove4Zi1Yrysv9P2Z1yrNG61SYQx83XRCukL7WSZS+zXLjLCkWlLAZnHVuB7c6q0eWJJr1hRl2sNg&#10;P4CiZqUEpxdTG2YZOeryjam6TLUyKrN3qao9lWVlKjAGiCbwb6J51OrYYCx50ubNhSag9oanHzab&#10;fjk9aVJyyJ0fUSJZDUlCvyQOHDttkyeg9Kib5+ZJdyHC9pNKfzcg9m7l7px3yuTQflYc7LGjVcjO&#10;OdO1MwFxkzMm4eWSBHG2JIWP9/M49GeQqxRkQTjvc5QWkEh3KYymISUgm4ThRbbtL08X01l3M3Tg&#10;PZZ0LhFmD8vFBMVmXvk0/4/P54I1AtNkHFUXPqcDnzsthCthEiMq5x70Bj7NmMyRxKkZ4PxfaXyH&#10;kYHM7/HBkvRo7KNQmA52+mRs9xI47DDJvK+FPWQiqyt4FL9OiE+cL1z6l3NRCwa1Xzyy90lL0HVv&#10;dLAFiRvZiiN/8a6t+0HN2QpHtiCf+YCQFQPo9Cx71LAjzHUeH8utUcZVzB6wDXUGFkDJRfgdXfB9&#10;q9vd6V1oaCm3zURTAs3k0FHSMOuQORduS9olRSrch1qdxF6hyN48AHDyKq3kWAuuz69QdWK44Rxg&#10;lV+cOqyjzEq1K6sKs1BJB2URRCFyY1RVcid0aIzOD+tKkxODNhlFURzF/fO5UoN2JDkaKwTj235v&#10;WVl1e3BeIbdQfj0FrhCxD/618BfbeBtHkyicbSeRz/nk424dTWa7YD7d3G/W603wt4MWRElRci6k&#10;Qzf05CD6b2+0nw5dN7105asoroLd4e9tsN41DCQZYhn+MTpoKt0L7TrKQfEXeK1adUMGhiJsCqX/&#10;pKSFAbOk5o8j04KS6jcJHQcyEbmJhIdoOodmRvRYchhLmEzB1JJaCgXutmvbTbFjo8u8AE8BplWq&#10;j9Bss9I9Z8TXoeoP0PRwh+MEY+lHn5tX4zNqvQ7o1T8AAAD//wMAUEsDBBQABgAIAAAAIQDyTmYC&#10;4QAAAAsBAAAPAAAAZHJzL2Rvd25yZXYueG1sTI/BTsJAEIbvJr7DZky8wbYVFGq3hBD1REwEE8Nt&#10;6Q5tQ3e26S5teXtHL3qcmS//fH+2Gm0jeux87UhBPI1AIBXO1FQq+Ny/ThYgfNBkdOMIFVzRwyq/&#10;vcl0atxAH9jvQik4hHyqFVQhtKmUvqjQaj91LRLfTq6zOvDYldJ0euBw28gkih6l1TXxh0q3uKmw&#10;OO8uVsHboIf1Q/zSb8+nzfWwn79/bWNU6v5uXD+DCDiGPxh+9FkdcnY6ugsZLxoFyWyeMKpgksRL&#10;EEwsZhGXOf5unkDmmfzfIf8GAAD//wMAUEsBAi0AFAAGAAgAAAAhAOSZw8D7AAAA4QEAABMAAAAA&#10;AAAAAAAAAAAAAAAAAFtDb250ZW50X1R5cGVzXS54bWxQSwECLQAUAAYACAAAACEAI7Jq4dcAAACU&#10;AQAACwAAAAAAAAAAAAAAAAAsAQAAX3JlbHMvLnJlbHNQSwECLQAUAAYACAAAACEAX6uMbWADAADo&#10;BwAADgAAAAAAAAAAAAAAAAAsAgAAZHJzL2Uyb0RvYy54bWxQSwECLQAUAAYACAAAACEA8k5mAuEA&#10;AAALAQAADwAAAAAAAAAAAAAAAAC4BQAAZHJzL2Rvd25yZXYueG1sUEsFBgAAAAAEAAQA8wAAAMYG&#10;AAAAAA==&#10;">
                <v:polyline id="Freeform 82" o:spid="_x0000_s1027" style="position:absolute;visibility:visible;mso-wrap-style:square;v-text-anchor:top" points="2452,-220,8409,-220" coordsize="59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n6ywwAA&#10;ANwAAAAPAAAAZHJzL2Rvd25yZXYueG1sRE9Na8JAEL0L/odlhN7MpkIlpq5SRMGDEBr14G26O01C&#10;s7Mhu2r8926h0Ns83ucs14NtxY163zhW8JqkIIi1Mw1XCk7H3TQD4QOywdYxKXiQh/VqPFpibtyd&#10;P+lWhkrEEPY5KqhD6HIpva7Jok9cRxy5b9dbDBH2lTQ93mO4beUsTefSYsOxocaONjXpn/JqFSyy&#10;QV82RRkO3bX4Oj+2uqDsoNTLZPh4BxFoCP/iP/fexPnpG/w+Ey+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n6ywwAAANwAAAAPAAAAAAAAAAAAAAAAAJcCAABkcnMvZG93&#10;bnJldi54bWxQSwUGAAAAAAQABAD1AAAAhwMAAAAA&#10;" filled="f" strokecolor="#444848" strokeweight="9142emu">
                  <v:path arrowok="t" o:connecttype="custom" o:connectlocs="0,0;595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466725</wp:posOffset>
                </wp:positionV>
                <wp:extent cx="3858260" cy="1270"/>
                <wp:effectExtent l="0" t="0" r="7620" b="14605"/>
                <wp:wrapNone/>
                <wp:docPr id="10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260" cy="1270"/>
                          <a:chOff x="2452" y="735"/>
                          <a:chExt cx="6076" cy="2"/>
                        </a:xfrm>
                      </wpg:grpSpPr>
                      <wps:wsp>
                        <wps:cNvPr id="103" name="Freeform 80"/>
                        <wps:cNvSpPr>
                          <a:spLocks/>
                        </wps:cNvSpPr>
                        <wps:spPr bwMode="auto">
                          <a:xfrm>
                            <a:off x="2452" y="735"/>
                            <a:ext cx="6076" cy="2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6076"/>
                              <a:gd name="T2" fmla="+- 0 8528 2452"/>
                              <a:gd name="T3" fmla="*/ T2 w 6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6">
                                <a:moveTo>
                                  <a:pt x="0" y="0"/>
                                </a:moveTo>
                                <a:lnTo>
                                  <a:pt x="607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22.6pt;margin-top:36.75pt;width:303.8pt;height:.1pt;z-index:-1070;mso-position-horizontal-relative:page" coordorigin="2452,735" coordsize="60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tiz2ADAADmBwAADgAAAGRycy9lMm9Eb2MueG1spFXbjts2EH0v0H8g+JjCq8vKtlZYbxD4siiQ&#10;JgHifgAtUhdUIlWStrwJ8u8dDiWv1tugReIHmtQMZ86cGc7cvz23DTkJbWolVzS6CSkRMle8luWK&#10;/rnfzVJKjGWSs0ZJsaJPwtC3D7/+ct93mYhVpRouNAEj0mR9t6KVtV0WBCavRMvMjeqEBGGhdMss&#10;HHUZcM16sN42QRyGi6BXmnda5cIY+LrxQvqA9otC5PZjURhhSbOigM3iqnE9uDV4uGdZqVlX1fkA&#10;g/0AipbVEpxeTG2YZeSo61em2jrXyqjC3uSqDVRR1LnAGCCaKLyK5lGrY4exlFlfdheagNornn7Y&#10;bP7h9EmTmkPuwpgSyVpIEvolyzvHTt+VGSg96u5z90n7EGH7XuV/GRAH13J3Lr0yOfR/KA722NEq&#10;ZOdc6NaZgLjJGZPwdEmCOFuSw8fbdJ7GC8hVDrIoXg45yitIpLsUJ3MACrLl7dynL6+2w91FuFz4&#10;i7ETBSzzHhHlgMqFBLVmnuk0P0fn54p1ArNkHFMXOm9HOndaCFfBJMVYnHvQG+k0Uy4nEqdmgPL/&#10;ZPE1ISOV36ODZfnR2EehMBns9N5Y/w447DDFfKiEPeShaBt4Er/NSEicK1yGd3NRi0a1NwHZh6Qn&#10;6HowOtqCtE1spfM4/VdbwJtXc7biiS1IZzkiZNUIOj/LATXsCHN9J8Ri65Rx9bIHbGOVgQVQchF+&#10;Rxd8X+v6O4MLDQ3lupVoSqCVHDwlHbMOmXPhtqRfUaTCfWjVSewViuxV+YOTZ2kjp1o+iRNUXgw3&#10;nAMs8otTh3WSWal2ddNgFhrpoNxFSYzcGNXU3AkdGqPLw7rR5MSgSSbulw6v54UaNCPJ0VglGN8O&#10;e8vqxu/BeYPcQvkNFLhCxC749S6826bbNJkl8WI7S0LOZ+9262S22EXL+eZ2s15vom8OWpRkVc25&#10;kA7d2JGj5P890WE2+F566ckvongR7A5/r4MNXsJAkiGW8R+jg57iH6hvKAfFn+CxauVHDIxE2FRK&#10;f6Gkh/GyoubvI9OCkuZ3CQ0HMpG4eYSHZL6M4aCnksNUwmQOplbUUihwt11bP8OOna7LCjxFmFap&#10;3kGrLWr3nBGfRzUcoOfhDocJxjIMPjetpmfUeh7PD/8AAAD//wMAUEsDBBQABgAIAAAAIQDkljwF&#10;4AAAAAkBAAAPAAAAZHJzL2Rvd25yZXYueG1sTI/BSsNAEIbvgu+wjODNbpIaW2I2pRT1VIS2gnib&#10;ZqdJaHY2ZLdJ+vZuT3qcmY9/vj9fTaYVA/WusawgnkUgiEurG64UfB3en5YgnEfW2FomBVdysCru&#10;73LMtB15R8PeVyKEsMtQQe19l0npypoMupntiMPtZHuDPox9JXWPYwg3rUyi6EUabDh8qLGjTU3l&#10;eX8xCj5GHNfz+G3Ynk+b688h/fzexqTU48O0fgXhafJ/MNz0gzoUweloL6ydaBUkz2kSUAWLeQoi&#10;AMs0CV2Ot8UCZJHL/w2KXwAAAP//AwBQSwECLQAUAAYACAAAACEA5JnDwPsAAADhAQAAEwAAAAAA&#10;AAAAAAAAAAAAAAAAW0NvbnRlbnRfVHlwZXNdLnhtbFBLAQItABQABgAIAAAAIQAjsmrh1wAAAJQB&#10;AAALAAAAAAAAAAAAAAAAACwBAABfcmVscy8ucmVsc1BLAQItABQABgAIAAAAIQCHW2LPYAMAAOYH&#10;AAAOAAAAAAAAAAAAAAAAACwCAABkcnMvZTJvRG9jLnhtbFBLAQItABQABgAIAAAAIQDkljwF4AAA&#10;AAkBAAAPAAAAAAAAAAAAAAAAALgFAABkcnMvZG93bnJldi54bWxQSwUGAAAAAAQABADzAAAAxQYA&#10;AAAA&#10;">
                <v:polyline id="Freeform 80" o:spid="_x0000_s1027" style="position:absolute;visibility:visible;mso-wrap-style:square;v-text-anchor:top" points="2452,735,8528,735" coordsize="60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FhYwQAA&#10;ANwAAAAPAAAAZHJzL2Rvd25yZXYueG1sRE9NawIxEL0X/A9hhN5qdiu0sjVKFRal4KEqPQ+b6WZx&#10;MwlJquu/bwTB2zze58yXg+3FmULsHCsoJwUI4sbpjlsFx0P9MgMRE7LG3jEpuFKE5WL0NMdKuwt/&#10;03mfWpFDOFaowKTkKyljY8hinDhPnLlfFyymDEMrdcBLDre9fC2KN2mx49xg0NPaUHPa/1kFw/b9&#10;q/Hlz8aU10D1iXa1X2mlnsfD5weIREN6iO/urc7ziyncnskXy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6hYWMEAAADcAAAADwAAAAAAAAAAAAAAAACXAgAAZHJzL2Rvd25y&#10;ZXYueG1sUEsFBgAAAAAEAAQA9QAAAIUDAAAAAA==&#10;" filled="f" strokecolor="#444448" strokeweight="9142emu">
                  <v:path arrowok="t" o:connecttype="custom" o:connectlocs="0,0;6076,0" o:connectangles="0,0"/>
                </v:polyline>
                <w10:wrap anchorx="page"/>
              </v:group>
            </w:pict>
          </mc:Fallback>
        </mc:AlternateContent>
      </w:r>
      <w:r w:rsidR="000B1D15">
        <w:rPr>
          <w:rFonts w:ascii="Times New Roman" w:eastAsia="Times New Roman" w:hAnsi="Times New Roman" w:cs="Times New Roman"/>
          <w:color w:val="332F2F"/>
          <w:sz w:val="23"/>
          <w:szCs w:val="23"/>
        </w:rPr>
        <w:t>Insert</w:t>
      </w:r>
      <w:r w:rsidR="000B1D15">
        <w:rPr>
          <w:rFonts w:ascii="Times New Roman" w:eastAsia="Times New Roman" w:hAnsi="Times New Roman" w:cs="Times New Roman"/>
          <w:color w:val="332F2F"/>
          <w:spacing w:val="32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32F2F"/>
          <w:sz w:val="23"/>
          <w:szCs w:val="23"/>
        </w:rPr>
        <w:t>Figure</w:t>
      </w:r>
      <w:r w:rsidR="000B1D15"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32F2F"/>
          <w:sz w:val="23"/>
          <w:szCs w:val="23"/>
        </w:rPr>
        <w:t>1</w:t>
      </w:r>
      <w:r w:rsidR="000B1D15">
        <w:rPr>
          <w:rFonts w:ascii="Times New Roman" w:eastAsia="Times New Roman" w:hAnsi="Times New Roman" w:cs="Times New Roman"/>
          <w:color w:val="332F2F"/>
          <w:spacing w:val="10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32F2F"/>
          <w:sz w:val="23"/>
          <w:szCs w:val="23"/>
        </w:rPr>
        <w:t>about</w:t>
      </w:r>
      <w:r w:rsidR="000B1D15">
        <w:rPr>
          <w:rFonts w:ascii="Times New Roman" w:eastAsia="Times New Roman" w:hAnsi="Times New Roman" w:cs="Times New Roman"/>
          <w:color w:val="332F2F"/>
          <w:spacing w:val="39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here</w:t>
      </w:r>
    </w:p>
    <w:p w:rsidR="00E95889" w:rsidRDefault="00E95889">
      <w:pPr>
        <w:spacing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432" w:lineRule="auto"/>
        <w:ind w:left="118" w:right="78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life-cycle model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depicts</w:t>
      </w:r>
      <w:r>
        <w:rPr>
          <w:rFonts w:ascii="Times New Roman" w:eastAsia="Times New Roman" w:hAnsi="Times New Roman" w:cs="Times New Roman"/>
          <w:color w:val="33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3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3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3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3"/>
          <w:sz w:val="23"/>
          <w:szCs w:val="23"/>
        </w:rPr>
        <w:t>progressin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3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32F2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32F2F"/>
          <w:sz w:val="23"/>
          <w:szCs w:val="23"/>
        </w:rPr>
        <w:t>necess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ary</w:t>
      </w:r>
      <w:r>
        <w:rPr>
          <w:rFonts w:ascii="Times New Roman" w:eastAsia="Times New Roman" w:hAnsi="Times New Roman" w:cs="Times New Roman"/>
          <w:color w:val="33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sequence</w:t>
      </w:r>
      <w:r>
        <w:rPr>
          <w:rFonts w:ascii="Times New Roman" w:eastAsia="Times New Roman" w:hAnsi="Times New Roman" w:cs="Times New Roman"/>
          <w:color w:val="33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color w:val="33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institutiona</w:t>
      </w:r>
      <w:r>
        <w:rPr>
          <w:rFonts w:ascii="Times New Roman" w:eastAsia="Times New Roman" w:hAnsi="Times New Roman" w:cs="Times New Roman"/>
          <w:color w:val="332F2F"/>
          <w:spacing w:val="-12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1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natural,</w:t>
      </w:r>
      <w:r>
        <w:rPr>
          <w:rFonts w:ascii="Times New Roman" w:eastAsia="Times New Roman" w:hAnsi="Times New Roman" w:cs="Times New Roman"/>
          <w:color w:val="33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logical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33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prescribing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3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contents</w:t>
      </w:r>
      <w:r>
        <w:rPr>
          <w:rFonts w:ascii="Times New Roman" w:eastAsia="Times New Roman" w:hAnsi="Times New Roman" w:cs="Times New Roman"/>
          <w:color w:val="332F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stage</w:t>
      </w:r>
      <w:r>
        <w:rPr>
          <w:rFonts w:ascii="Times New Roman" w:eastAsia="Times New Roman" w:hAnsi="Times New Roman" w:cs="Times New Roman"/>
          <w:color w:val="332F2F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goal-directed model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views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2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3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3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color w:val="33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goal</w:t>
      </w:r>
      <w:r>
        <w:rPr>
          <w:rFonts w:ascii="Times New Roman" w:eastAsia="Times New Roman" w:hAnsi="Times New Roman" w:cs="Times New Roman"/>
          <w:color w:val="33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formulation,</w:t>
      </w:r>
      <w:r>
        <w:rPr>
          <w:rFonts w:ascii="Times New Roman" w:eastAsia="Times New Roman" w:hAnsi="Times New Roman" w:cs="Times New Roman"/>
          <w:color w:val="33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implementation,</w:t>
      </w:r>
      <w:r>
        <w:rPr>
          <w:rFonts w:ascii="Times New Roman" w:eastAsia="Times New Roman" w:hAnsi="Times New Roman" w:cs="Times New Roman"/>
          <w:color w:val="332F2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evaluation,</w:t>
      </w:r>
      <w:r>
        <w:rPr>
          <w:rFonts w:ascii="Times New Roman" w:eastAsia="Times New Roman" w:hAnsi="Times New Roman" w:cs="Times New Roman"/>
          <w:color w:val="33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goals</w:t>
      </w:r>
      <w:r>
        <w:rPr>
          <w:rFonts w:ascii="Times New Roman" w:eastAsia="Times New Roman" w:hAnsi="Times New Roman" w:cs="Times New Roman"/>
          <w:color w:val="33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1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332F2F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3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3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3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 xml:space="preserve">organization. </w:t>
      </w:r>
      <w:r>
        <w:rPr>
          <w:rFonts w:ascii="Times New Roman" w:eastAsia="Times New Roman" w:hAnsi="Times New Roman" w:cs="Times New Roman"/>
          <w:color w:val="332F2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3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sequence</w:t>
      </w:r>
      <w:r>
        <w:rPr>
          <w:rFonts w:ascii="Times New Roman" w:eastAsia="Times New Roman" w:hAnsi="Times New Roman" w:cs="Times New Roman"/>
          <w:color w:val="33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emerges</w:t>
      </w:r>
      <w:r>
        <w:rPr>
          <w:rFonts w:ascii="Times New Roman" w:eastAsia="Times New Roman" w:hAnsi="Times New Roman" w:cs="Times New Roman"/>
          <w:color w:val="33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32F2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purposeful</w:t>
      </w:r>
      <w:r>
        <w:rPr>
          <w:rFonts w:ascii="Times New Roman" w:eastAsia="Times New Roman" w:hAnsi="Times New Roman" w:cs="Times New Roman"/>
          <w:color w:val="33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3"/>
          <w:sz w:val="23"/>
          <w:szCs w:val="23"/>
        </w:rPr>
        <w:t>interactio</w:t>
      </w:r>
      <w:r>
        <w:rPr>
          <w:rFonts w:ascii="Times New Roman" w:eastAsia="Times New Roman" w:hAnsi="Times New Roman" w:cs="Times New Roman"/>
          <w:color w:val="332F2F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3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3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3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3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32F2F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96B6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96B62"/>
          <w:spacing w:val="48"/>
          <w:sz w:val="23"/>
          <w:szCs w:val="23"/>
        </w:rPr>
        <w:t xml:space="preserve"> </w:t>
      </w:r>
      <w:r w:rsidR="00FB19DA">
        <w:rPr>
          <w:rFonts w:ascii="Arial" w:eastAsia="Arial" w:hAnsi="Arial" w:cs="Arial"/>
          <w:color w:val="332F2F"/>
          <w:w w:val="132"/>
        </w:rPr>
        <w:t xml:space="preserve">In </w:t>
      </w:r>
      <w:r>
        <w:rPr>
          <w:rFonts w:ascii="Times New Roman" w:eastAsia="Times New Roman" w:hAnsi="Times New Roman" w:cs="Times New Roman"/>
          <w:color w:val="33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2F2F"/>
          <w:w w:val="106"/>
          <w:sz w:val="23"/>
          <w:szCs w:val="23"/>
        </w:rPr>
        <w:t>confront-</w:t>
      </w:r>
    </w:p>
    <w:p w:rsidR="00E95889" w:rsidRDefault="00E95889">
      <w:pPr>
        <w:spacing w:after="0"/>
        <w:sectPr w:rsidR="00E95889">
          <w:pgSz w:w="12320" w:h="15880"/>
          <w:pgMar w:top="1480" w:right="1740" w:bottom="1040" w:left="1600" w:header="0" w:footer="849" w:gutter="0"/>
          <w:cols w:space="720"/>
        </w:sectPr>
      </w:pPr>
    </w:p>
    <w:p w:rsidR="00E95889" w:rsidRDefault="00E95889">
      <w:pPr>
        <w:spacing w:before="7" w:after="0" w:line="140" w:lineRule="exact"/>
        <w:rPr>
          <w:sz w:val="14"/>
          <w:szCs w:val="14"/>
        </w:rPr>
      </w:pPr>
    </w:p>
    <w:p w:rsidR="00E95889" w:rsidRDefault="000B1D15">
      <w:pPr>
        <w:spacing w:before="30" w:after="0" w:line="443" w:lineRule="auto"/>
        <w:ind w:left="130" w:right="13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color w:val="3D3A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emerge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opposing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views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collide to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produce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2"/>
          <w:sz w:val="23"/>
          <w:szCs w:val="23"/>
        </w:rPr>
        <w:t>synthesi</w:t>
      </w:r>
      <w:r>
        <w:rPr>
          <w:rFonts w:ascii="Times New Roman" w:eastAsia="Times New Roman" w:hAnsi="Times New Roman" w:cs="Times New Roman"/>
          <w:color w:val="3D3A3B"/>
          <w:spacing w:val="-19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262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7626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D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theme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color w:val="3D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progressio</w:t>
      </w:r>
      <w:r>
        <w:rPr>
          <w:rFonts w:ascii="Times New Roman" w:eastAsia="Times New Roman" w:hAnsi="Times New Roman" w:cs="Times New Roman"/>
          <w:color w:val="3D3A3B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9797C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9797C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confrontation</w:t>
      </w:r>
      <w:r>
        <w:rPr>
          <w:rFonts w:ascii="Times New Roman" w:eastAsia="Times New Roman" w:hAnsi="Times New Roman" w:cs="Times New Roman"/>
          <w:color w:val="3D3A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opposing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generate</w:t>
      </w:r>
      <w:r>
        <w:rPr>
          <w:rFonts w:ascii="Times New Roman" w:eastAsia="Times New Roman" w:hAnsi="Times New Roman" w:cs="Times New Roman"/>
          <w:color w:val="3D3A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>cycl</w:t>
      </w:r>
      <w:r>
        <w:rPr>
          <w:rFonts w:ascii="Times New Roman" w:eastAsia="Times New Roman" w:hAnsi="Times New Roman" w:cs="Times New Roman"/>
          <w:color w:val="3D3A3B"/>
          <w:spacing w:val="-1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262"/>
          <w:w w:val="9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evolutionary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D3A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consists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repetitive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sequence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 xml:space="preserve">variation,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retention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B4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3D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>population</w:t>
      </w:r>
    </w:p>
    <w:p w:rsidR="00E95889" w:rsidRDefault="000B1D15">
      <w:pPr>
        <w:spacing w:before="9" w:after="0" w:line="435" w:lineRule="auto"/>
        <w:ind w:left="130" w:righ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(organization</w:t>
      </w:r>
      <w:r>
        <w:rPr>
          <w:rFonts w:ascii="Times New Roman" w:eastAsia="Times New Roman" w:hAnsi="Times New Roman" w:cs="Times New Roman"/>
          <w:color w:val="3D3A3B"/>
          <w:spacing w:val="-21"/>
          <w:w w:val="10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76262"/>
          <w:w w:val="106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676262"/>
          <w:spacing w:val="-1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scarce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D3A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inhabiting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generates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evolutionary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>cycl</w:t>
      </w:r>
      <w:r>
        <w:rPr>
          <w:rFonts w:ascii="Times New Roman" w:eastAsia="Times New Roman" w:hAnsi="Times New Roman" w:cs="Times New Roman"/>
          <w:color w:val="3D3A3B"/>
          <w:spacing w:val="-6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262"/>
          <w:w w:val="97"/>
          <w:sz w:val="23"/>
          <w:szCs w:val="23"/>
        </w:rPr>
        <w:t>.</w:t>
      </w:r>
    </w:p>
    <w:p w:rsidR="00E95889" w:rsidRDefault="000B1D15">
      <w:pPr>
        <w:spacing w:before="12" w:after="0" w:line="438" w:lineRule="auto"/>
        <w:ind w:left="130" w:right="148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Van</w:t>
      </w:r>
      <w:r>
        <w:rPr>
          <w:rFonts w:ascii="Times New Roman" w:eastAsia="Times New Roman" w:hAnsi="Times New Roman" w:cs="Times New Roman"/>
          <w:color w:val="4D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Ven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Poole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summarize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D3A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dimensions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mode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classify</w:t>
      </w:r>
      <w:r>
        <w:rPr>
          <w:rFonts w:ascii="Times New Roman" w:eastAsia="Times New Roman" w:hAnsi="Times New Roman" w:cs="Times New Roman"/>
          <w:color w:val="3D3A3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A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process. 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differ</w:t>
      </w:r>
      <w:r>
        <w:rPr>
          <w:rFonts w:ascii="Times New Roman" w:eastAsia="Times New Roman" w:hAnsi="Times New Roman" w:cs="Times New Roman"/>
          <w:color w:val="3D3A3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previously</w:t>
      </w:r>
      <w:r>
        <w:rPr>
          <w:rFonts w:ascii="Times New Roman" w:eastAsia="Times New Roman" w:hAnsi="Times New Roman" w:cs="Times New Roman"/>
          <w:color w:val="3D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color w:val="3D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(incremental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 xml:space="preserve">versus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radical,</w:t>
      </w:r>
      <w:r>
        <w:rPr>
          <w:rFonts w:ascii="Times New Roman" w:eastAsia="Times New Roman" w:hAnsi="Times New Roman" w:cs="Times New Roman"/>
          <w:color w:val="3D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first-order</w:t>
      </w:r>
      <w:r>
        <w:rPr>
          <w:rFonts w:ascii="Times New Roman" w:eastAsia="Times New Roman" w:hAnsi="Times New Roman" w:cs="Times New Roman"/>
          <w:color w:val="3D3A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versus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second-order, 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etc.)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classify</w:t>
      </w:r>
      <w:r>
        <w:rPr>
          <w:rFonts w:ascii="Times New Roman" w:eastAsia="Times New Roman" w:hAnsi="Times New Roman" w:cs="Times New Roman"/>
          <w:color w:val="3D3A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A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>their</w:t>
      </w:r>
    </w:p>
    <w:p w:rsidR="00E95889" w:rsidRDefault="000B1D15">
      <w:pPr>
        <w:spacing w:before="4" w:after="0" w:line="240" w:lineRule="auto"/>
        <w:ind w:left="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starting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conditions,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A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consequences 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>outcomes.</w:t>
      </w:r>
    </w:p>
    <w:p w:rsidR="00E95889" w:rsidRDefault="00E95889">
      <w:pPr>
        <w:spacing w:before="1" w:after="0" w:line="200" w:lineRule="exact"/>
        <w:rPr>
          <w:sz w:val="20"/>
          <w:szCs w:val="20"/>
        </w:rPr>
      </w:pPr>
    </w:p>
    <w:p w:rsidR="00E95889" w:rsidRDefault="000B1D15">
      <w:pPr>
        <w:spacing w:after="0" w:line="434" w:lineRule="auto"/>
        <w:ind w:left="125" w:right="188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author</w:t>
      </w:r>
      <w:r>
        <w:rPr>
          <w:rFonts w:ascii="Times New Roman" w:eastAsia="Times New Roman" w:hAnsi="Times New Roman" w:cs="Times New Roman"/>
          <w:color w:val="3D3A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D3A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color w:val="3D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(Jick,</w:t>
      </w:r>
      <w:r w:rsidR="003845FD"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1993),</w:t>
      </w:r>
      <w:r>
        <w:rPr>
          <w:rFonts w:ascii="Times New Roman" w:eastAsia="Times New Roman" w:hAnsi="Times New Roman" w:cs="Times New Roman"/>
          <w:color w:val="3D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"change",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color w:val="3D3A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>sens</w:t>
      </w:r>
      <w:r>
        <w:rPr>
          <w:rFonts w:ascii="Times New Roman" w:eastAsia="Times New Roman" w:hAnsi="Times New Roman" w:cs="Times New Roman"/>
          <w:color w:val="3D3A3B"/>
          <w:spacing w:val="-12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262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D3A3B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 planned</w:t>
      </w:r>
      <w:r>
        <w:rPr>
          <w:rFonts w:ascii="Times New Roman" w:eastAsia="Times New Roman" w:hAnsi="Times New Roman" w:cs="Times New Roman"/>
          <w:color w:val="3D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unplanned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pressures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color w:val="3D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forces.  </w:t>
      </w:r>
      <w:r>
        <w:rPr>
          <w:rFonts w:ascii="Times New Roman" w:eastAsia="Times New Roman" w:hAnsi="Times New Roman" w:cs="Times New Roman"/>
          <w:color w:val="3D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3D3A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color w:val="3D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7"/>
          <w:sz w:val="23"/>
          <w:szCs w:val="23"/>
        </w:rPr>
        <w:t xml:space="preserve">forces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94"/>
          <w:sz w:val="23"/>
          <w:szCs w:val="23"/>
        </w:rPr>
        <w:t>modif</w:t>
      </w:r>
      <w:r w:rsidR="00FB19DA">
        <w:rPr>
          <w:rFonts w:ascii="Times New Roman" w:eastAsia="Times New Roman" w:hAnsi="Times New Roman" w:cs="Times New Roman"/>
          <w:color w:val="3D3A3B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D3A3B"/>
          <w:spacing w:val="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approaches</w:t>
      </w:r>
      <w:r>
        <w:rPr>
          <w:rFonts w:ascii="Times New Roman" w:eastAsia="Times New Roman" w:hAnsi="Times New Roman" w:cs="Times New Roman"/>
          <w:color w:val="3D3A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D3A3B"/>
          <w:w w:val="1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A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decades. 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is broadened</w:t>
      </w:r>
      <w:r>
        <w:rPr>
          <w:rFonts w:ascii="Times New Roman" w:eastAsia="Times New Roman" w:hAnsi="Times New Roman" w:cs="Times New Roman"/>
          <w:color w:val="3D3A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multinational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scope,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 xml:space="preserve">forces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multiply;</w:t>
      </w:r>
      <w:r>
        <w:rPr>
          <w:rFonts w:ascii="Times New Roman" w:eastAsia="Times New Roman" w:hAnsi="Times New Roman" w:cs="Times New Roman"/>
          <w:color w:val="3D3A3B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intense,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complexity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develops,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D3A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increase,</w:t>
      </w:r>
      <w:r>
        <w:rPr>
          <w:rFonts w:ascii="Times New Roman" w:eastAsia="Times New Roman" w:hAnsi="Times New Roman" w:cs="Times New Roman"/>
          <w:color w:val="4D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renewal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adaptation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1"/>
          <w:sz w:val="23"/>
          <w:szCs w:val="23"/>
        </w:rPr>
        <w:t>survival.</w:t>
      </w:r>
    </w:p>
    <w:p w:rsidR="00E95889" w:rsidRDefault="000B1D15">
      <w:pPr>
        <w:spacing w:before="3" w:after="0" w:line="437" w:lineRule="auto"/>
        <w:ind w:left="116" w:right="137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Linda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Ackerman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(1986)</w:t>
      </w:r>
      <w:r>
        <w:rPr>
          <w:rFonts w:ascii="Times New Roman" w:eastAsia="Times New Roman" w:hAnsi="Times New Roman" w:cs="Times New Roman"/>
          <w:color w:val="3D3A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useful</w:t>
      </w:r>
      <w:r>
        <w:rPr>
          <w:rFonts w:ascii="Times New Roman" w:eastAsia="Times New Roman" w:hAnsi="Times New Roman" w:cs="Times New Roman"/>
          <w:color w:val="3D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A3B"/>
          <w:sz w:val="23"/>
          <w:szCs w:val="23"/>
        </w:rPr>
        <w:t>in</w:t>
      </w:r>
      <w:r>
        <w:rPr>
          <w:rFonts w:ascii="Arial" w:eastAsia="Arial" w:hAnsi="Arial" w:cs="Arial"/>
          <w:color w:val="3D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categorizing</w:t>
      </w:r>
      <w:r>
        <w:rPr>
          <w:rFonts w:ascii="Times New Roman" w:eastAsia="Times New Roman" w:hAnsi="Times New Roman" w:cs="Times New Roman"/>
          <w:color w:val="3D3A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changes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>organizations--developmental,</w:t>
      </w:r>
      <w:r>
        <w:rPr>
          <w:rFonts w:ascii="Times New Roman" w:eastAsia="Times New Roman" w:hAnsi="Times New Roman" w:cs="Times New Roman"/>
          <w:color w:val="3D3A3B"/>
          <w:spacing w:val="1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transitional,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transformational </w:t>
      </w:r>
      <w:r>
        <w:rPr>
          <w:rFonts w:ascii="Times New Roman" w:eastAsia="Times New Roman" w:hAnsi="Times New Roman" w:cs="Times New Roman"/>
          <w:color w:val="3D3A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D3A3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26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26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category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varying</w:t>
      </w:r>
      <w:r>
        <w:rPr>
          <w:rFonts w:ascii="Times New Roman" w:eastAsia="Times New Roman" w:hAnsi="Times New Roman" w:cs="Times New Roman"/>
          <w:color w:val="3D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depth,</w:t>
      </w:r>
      <w:r>
        <w:rPr>
          <w:rFonts w:ascii="Times New Roman" w:eastAsia="Times New Roman" w:hAnsi="Times New Roman" w:cs="Times New Roman"/>
          <w:color w:val="3D3A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notes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depth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complexity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color w:val="3D3A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grows</w:t>
      </w:r>
      <w:r>
        <w:rPr>
          <w:rFonts w:ascii="Times New Roman" w:eastAsia="Times New Roman" w:hAnsi="Times New Roman" w:cs="Times New Roman"/>
          <w:color w:val="3D3A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substantially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(education</w:t>
      </w:r>
      <w:r>
        <w:rPr>
          <w:rFonts w:ascii="Times New Roman" w:eastAsia="Times New Roman" w:hAnsi="Times New Roman" w:cs="Times New Roman"/>
          <w:color w:val="3D3A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skill building)</w:t>
      </w:r>
      <w:r>
        <w:rPr>
          <w:rFonts w:ascii="Times New Roman" w:eastAsia="Times New Roman" w:hAnsi="Times New Roman" w:cs="Times New Roman"/>
          <w:color w:val="3D3A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transitional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(temporary</w:t>
      </w:r>
      <w:r>
        <w:rPr>
          <w:rFonts w:ascii="Times New Roman" w:eastAsia="Times New Roman" w:hAnsi="Times New Roman" w:cs="Times New Roman"/>
          <w:color w:val="4D4B4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positions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 w:rsidR="008F0443"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structures)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transformational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>(developing</w:t>
      </w:r>
      <w:r>
        <w:rPr>
          <w:rFonts w:ascii="Times New Roman" w:eastAsia="Times New Roman" w:hAnsi="Times New Roman" w:cs="Times New Roman"/>
          <w:color w:val="3D3A3B"/>
          <w:spacing w:val="-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beliefs,</w:t>
      </w:r>
      <w:r>
        <w:rPr>
          <w:rFonts w:ascii="Times New Roman" w:eastAsia="Times New Roman" w:hAnsi="Times New Roman" w:cs="Times New Roman"/>
          <w:color w:val="3D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values,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3D3A3B"/>
          <w:spacing w:val="-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7626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26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categories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briefly summarized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</w:rPr>
        <w:t>follows:</w:t>
      </w:r>
    </w:p>
    <w:p w:rsidR="00E95889" w:rsidRDefault="000B1D15">
      <w:pPr>
        <w:spacing w:after="0" w:line="256" w:lineRule="exact"/>
        <w:ind w:left="822" w:right="5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*Developmental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D3A3B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262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67626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3D3A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color w:val="3D3A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color w:val="3D3A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skill,</w:t>
      </w:r>
      <w:r>
        <w:rPr>
          <w:rFonts w:ascii="Times New Roman" w:eastAsia="Times New Roman" w:hAnsi="Times New Roman" w:cs="Times New Roman"/>
          <w:color w:val="3D3A3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method,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14"/>
          <w:sz w:val="23"/>
          <w:szCs w:val="23"/>
        </w:rPr>
        <w:t>or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938" w:right="6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condition,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circumstances,</w:t>
      </w:r>
      <w:r>
        <w:rPr>
          <w:rFonts w:ascii="Times New Roman" w:eastAsia="Times New Roman" w:hAnsi="Times New Roman" w:cs="Times New Roman"/>
          <w:color w:val="3D3A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D4B4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reaching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>expectations.</w:t>
      </w:r>
    </w:p>
    <w:p w:rsidR="00E95889" w:rsidRDefault="00E95889">
      <w:pPr>
        <w:spacing w:after="0"/>
        <w:jc w:val="center"/>
        <w:sectPr w:rsidR="00E95889">
          <w:pgSz w:w="12320" w:h="15880"/>
          <w:pgMar w:top="1480" w:right="1740" w:bottom="1040" w:left="1540" w:header="0" w:footer="849" w:gutter="0"/>
          <w:cols w:space="720"/>
        </w:sectPr>
      </w:pPr>
    </w:p>
    <w:p w:rsidR="00E95889" w:rsidRDefault="00E95889">
      <w:pPr>
        <w:spacing w:before="8" w:after="0" w:line="150" w:lineRule="exact"/>
        <w:rPr>
          <w:sz w:val="15"/>
          <w:szCs w:val="15"/>
        </w:rPr>
      </w:pPr>
    </w:p>
    <w:p w:rsidR="00E95889" w:rsidRDefault="000B1D15">
      <w:pPr>
        <w:spacing w:after="0" w:line="439" w:lineRule="auto"/>
        <w:ind w:left="978" w:right="347" w:hanging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*Transitional</w:t>
      </w:r>
      <w:r>
        <w:rPr>
          <w:rFonts w:ascii="Times New Roman" w:eastAsia="Times New Roman" w:hAnsi="Times New Roman" w:cs="Times New Roman"/>
          <w:color w:val="36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 xml:space="preserve">change: </w:t>
      </w:r>
      <w:r>
        <w:rPr>
          <w:rFonts w:ascii="Times New Roman" w:eastAsia="Times New Roman" w:hAnsi="Times New Roman" w:cs="Times New Roman"/>
          <w:color w:val="36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color w:val="36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being for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organization,</w:t>
      </w:r>
      <w:r>
        <w:rPr>
          <w:rFonts w:ascii="Times New Roman" w:eastAsia="Times New Roman" w:hAnsi="Times New Roman" w:cs="Times New Roman"/>
          <w:color w:val="3634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36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6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color w:val="36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replaced</w:t>
      </w:r>
      <w:r>
        <w:rPr>
          <w:rFonts w:ascii="Times New Roman" w:eastAsia="Times New Roman" w:hAnsi="Times New Roman" w:cs="Times New Roman"/>
          <w:color w:val="36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36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 xml:space="preserve">new--for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color w:val="36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restructuring or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introducing</w:t>
      </w:r>
      <w:r>
        <w:rPr>
          <w:rFonts w:ascii="Times New Roman" w:eastAsia="Times New Roman" w:hAnsi="Times New Roman" w:cs="Times New Roman"/>
          <w:color w:val="3634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363436"/>
          <w:spacing w:val="-21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processe</w:t>
      </w:r>
      <w:r>
        <w:rPr>
          <w:rFonts w:ascii="Times New Roman" w:eastAsia="Times New Roman" w:hAnsi="Times New Roman" w:cs="Times New Roman"/>
          <w:color w:val="363436"/>
          <w:spacing w:val="-20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4"/>
          <w:sz w:val="23"/>
          <w:szCs w:val="23"/>
        </w:rPr>
        <w:t xml:space="preserve">technologies.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transitions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color w:val="3634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36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experimental</w:t>
      </w:r>
      <w:r>
        <w:rPr>
          <w:rFonts w:ascii="Times New Roman" w:eastAsia="Times New Roman" w:hAnsi="Times New Roman" w:cs="Times New Roman"/>
          <w:color w:val="36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363436"/>
          <w:spacing w:val="-19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29"/>
          <w:sz w:val="23"/>
          <w:szCs w:val="23"/>
        </w:rPr>
        <w:t>,</w:t>
      </w:r>
    </w:p>
    <w:p w:rsidR="00E95889" w:rsidRDefault="000B1D15">
      <w:pPr>
        <w:spacing w:before="13" w:after="0" w:line="240" w:lineRule="auto"/>
        <w:ind w:left="9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pilot</w:t>
      </w:r>
      <w:r>
        <w:rPr>
          <w:rFonts w:ascii="Times New Roman" w:eastAsia="Times New Roman" w:hAnsi="Times New Roman" w:cs="Times New Roman"/>
          <w:color w:val="36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tests,</w:t>
      </w:r>
      <w:r>
        <w:rPr>
          <w:rFonts w:ascii="Times New Roman" w:eastAsia="Times New Roman" w:hAnsi="Times New Roman" w:cs="Times New Roman"/>
          <w:color w:val="36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gradual</w:t>
      </w:r>
      <w:r>
        <w:rPr>
          <w:rFonts w:ascii="Times New Roman" w:eastAsia="Times New Roman" w:hAnsi="Times New Roman" w:cs="Times New Roman"/>
          <w:color w:val="36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phasing-in</w:t>
      </w:r>
      <w:r>
        <w:rPr>
          <w:rFonts w:ascii="Times New Roman" w:eastAsia="Times New Roman" w:hAnsi="Times New Roman" w:cs="Times New Roman"/>
          <w:color w:val="36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6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>operations.</w:t>
      </w:r>
    </w:p>
    <w:p w:rsidR="00E95889" w:rsidRDefault="00E95889">
      <w:pPr>
        <w:spacing w:before="5" w:after="0" w:line="220" w:lineRule="exact"/>
      </w:pPr>
    </w:p>
    <w:p w:rsidR="00E95889" w:rsidRDefault="000B1D15">
      <w:pPr>
        <w:spacing w:after="0" w:line="435" w:lineRule="auto"/>
        <w:ind w:left="974" w:right="169" w:hanging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*Transformational</w:t>
      </w:r>
      <w:r>
        <w:rPr>
          <w:rFonts w:ascii="Times New Roman" w:eastAsia="Times New Roman" w:hAnsi="Times New Roman" w:cs="Times New Roman"/>
          <w:color w:val="3634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63436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452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5454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emergence</w:t>
      </w:r>
      <w:r>
        <w:rPr>
          <w:rFonts w:ascii="Times New Roman" w:eastAsia="Times New Roman" w:hAnsi="Times New Roman" w:cs="Times New Roman"/>
          <w:color w:val="36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6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being,</w:t>
      </w:r>
      <w:r>
        <w:rPr>
          <w:rFonts w:ascii="Times New Roman" w:eastAsia="Times New Roman" w:hAnsi="Times New Roman" w:cs="Times New Roman"/>
          <w:color w:val="36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6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typified</w:t>
      </w:r>
      <w:r>
        <w:rPr>
          <w:rFonts w:ascii="Times New Roman" w:eastAsia="Times New Roman" w:hAnsi="Times New Roman" w:cs="Times New Roman"/>
          <w:color w:val="36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by a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reconceptualization of</w:t>
      </w:r>
      <w:r>
        <w:rPr>
          <w:rFonts w:ascii="Times New Roman" w:eastAsia="Times New Roman" w:hAnsi="Times New Roman" w:cs="Times New Roman"/>
          <w:color w:val="36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634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mission,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culture,</w:t>
      </w:r>
      <w:r>
        <w:rPr>
          <w:rFonts w:ascii="Times New Roman" w:eastAsia="Times New Roman" w:hAnsi="Times New Roman" w:cs="Times New Roman"/>
          <w:color w:val="36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 xml:space="preserve">success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factors,</w:t>
      </w:r>
      <w:r>
        <w:rPr>
          <w:rFonts w:ascii="Times New Roman" w:eastAsia="Times New Roman" w:hAnsi="Times New Roman" w:cs="Times New Roman"/>
          <w:color w:val="3634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structure,</w:t>
      </w:r>
      <w:r>
        <w:rPr>
          <w:rFonts w:ascii="Times New Roman" w:eastAsia="Times New Roman" w:hAnsi="Times New Roman" w:cs="Times New Roman"/>
          <w:color w:val="3634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3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363436"/>
          <w:spacing w:val="-1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45452"/>
          <w:w w:val="97"/>
          <w:sz w:val="23"/>
          <w:szCs w:val="23"/>
        </w:rPr>
        <w:t>.</w:t>
      </w:r>
    </w:p>
    <w:p w:rsidR="00E95889" w:rsidRDefault="000B1D15">
      <w:pPr>
        <w:spacing w:before="8" w:after="0" w:line="435" w:lineRule="auto"/>
        <w:ind w:left="119" w:right="140" w:firstLine="8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Carefully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crafting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orchestrating</w:t>
      </w:r>
      <w:r>
        <w:rPr>
          <w:rFonts w:ascii="Times New Roman" w:eastAsia="Times New Roman" w:hAnsi="Times New Roman" w:cs="Times New Roman"/>
          <w:color w:val="3634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634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6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 xml:space="preserve">become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importance</w:t>
      </w:r>
      <w:r>
        <w:rPr>
          <w:rFonts w:ascii="Times New Roman" w:eastAsia="Times New Roman" w:hAnsi="Times New Roman" w:cs="Times New Roman"/>
          <w:color w:val="36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63436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4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4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Drawing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36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36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36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8"/>
          <w:sz w:val="23"/>
          <w:szCs w:val="23"/>
        </w:rPr>
        <w:t>(Bee</w:t>
      </w:r>
      <w:r>
        <w:rPr>
          <w:rFonts w:ascii="Times New Roman" w:eastAsia="Times New Roman" w:hAnsi="Times New Roman" w:cs="Times New Roman"/>
          <w:color w:val="363436"/>
          <w:spacing w:val="-17"/>
          <w:w w:val="10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45452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7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color w:val="363436"/>
          <w:spacing w:val="-17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45452"/>
          <w:w w:val="142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45452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Beer,</w:t>
      </w:r>
      <w:r>
        <w:rPr>
          <w:rFonts w:ascii="Times New Roman" w:eastAsia="Times New Roman" w:hAnsi="Times New Roman" w:cs="Times New Roman"/>
          <w:color w:val="36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Eisenstat,</w:t>
      </w:r>
      <w:r>
        <w:rPr>
          <w:rFonts w:ascii="Times New Roman" w:eastAsia="Times New Roman" w:hAnsi="Times New Roman" w:cs="Times New Roman"/>
          <w:color w:val="36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Spector,</w:t>
      </w:r>
      <w:r>
        <w:rPr>
          <w:rFonts w:ascii="Times New Roman" w:eastAsia="Times New Roman" w:hAnsi="Times New Roman" w:cs="Times New Roman"/>
          <w:color w:val="363436"/>
          <w:w w:val="109"/>
          <w:sz w:val="23"/>
          <w:szCs w:val="23"/>
        </w:rPr>
        <w:t>199</w:t>
      </w:r>
      <w:r>
        <w:rPr>
          <w:rFonts w:ascii="Times New Roman" w:eastAsia="Times New Roman" w:hAnsi="Times New Roman" w:cs="Times New Roman"/>
          <w:color w:val="363436"/>
          <w:spacing w:val="-13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45452"/>
          <w:w w:val="109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45452"/>
          <w:spacing w:val="-1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Beer,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Spector,</w:t>
      </w:r>
      <w:r>
        <w:rPr>
          <w:rFonts w:ascii="Times New Roman" w:eastAsia="Times New Roman" w:hAnsi="Times New Roman" w:cs="Times New Roman"/>
          <w:color w:val="3634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7"/>
          <w:sz w:val="23"/>
          <w:szCs w:val="23"/>
        </w:rPr>
        <w:t>Lawrenc</w:t>
      </w:r>
      <w:r>
        <w:rPr>
          <w:rFonts w:ascii="Times New Roman" w:eastAsia="Times New Roman" w:hAnsi="Times New Roman" w:cs="Times New Roman"/>
          <w:color w:val="363436"/>
          <w:spacing w:val="-18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45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2"/>
          <w:sz w:val="23"/>
          <w:szCs w:val="23"/>
        </w:rPr>
        <w:t>Mill</w:t>
      </w:r>
      <w:r>
        <w:rPr>
          <w:rFonts w:ascii="Times New Roman" w:eastAsia="Times New Roman" w:hAnsi="Times New Roman" w:cs="Times New Roman"/>
          <w:color w:val="363436"/>
          <w:spacing w:val="-19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Walton,</w:t>
      </w:r>
      <w:r>
        <w:rPr>
          <w:rFonts w:ascii="Times New Roman" w:eastAsia="Times New Roman" w:hAnsi="Times New Roman" w:cs="Times New Roman"/>
          <w:color w:val="36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8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color w:val="363436"/>
          <w:spacing w:val="-10"/>
          <w:w w:val="108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545452"/>
          <w:w w:val="108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45452"/>
          <w:spacing w:val="-1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Lippitt,</w:t>
      </w:r>
      <w:r>
        <w:rPr>
          <w:rFonts w:ascii="Times New Roman" w:eastAsia="Times New Roman" w:hAnsi="Times New Roman" w:cs="Times New Roman"/>
          <w:color w:val="36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1982;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Nadler</w:t>
      </w:r>
      <w:r>
        <w:rPr>
          <w:rFonts w:ascii="Times New Roman" w:eastAsia="Times New Roman" w:hAnsi="Times New Roman" w:cs="Times New Roman"/>
          <w:color w:val="36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Tushman,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1977)</w:t>
      </w:r>
      <w:r>
        <w:rPr>
          <w:rFonts w:ascii="Times New Roman" w:eastAsia="Times New Roman" w:hAnsi="Times New Roman" w:cs="Times New Roman"/>
          <w:color w:val="36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36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4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6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6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color w:val="36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(see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36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analyzing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634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pattern</w:t>
      </w:r>
      <w:r>
        <w:rPr>
          <w:rFonts w:ascii="Times New Roman" w:eastAsia="Times New Roman" w:hAnsi="Times New Roman" w:cs="Times New Roman"/>
          <w:color w:val="363436"/>
          <w:spacing w:val="-13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16"/>
          <w:sz w:val="23"/>
          <w:szCs w:val="23"/>
        </w:rPr>
        <w:t>.</w:t>
      </w:r>
    </w:p>
    <w:p w:rsidR="00E95889" w:rsidRDefault="000B1D15">
      <w:pPr>
        <w:spacing w:before="8" w:after="0" w:line="434" w:lineRule="auto"/>
        <w:ind w:left="115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634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will need</w:t>
      </w:r>
      <w:r>
        <w:rPr>
          <w:rFonts w:ascii="Times New Roman" w:eastAsia="Times New Roman" w:hAnsi="Times New Roman" w:cs="Times New Roman"/>
          <w:color w:val="36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color w:val="36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6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36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6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6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conditions,</w:t>
      </w:r>
      <w:r>
        <w:rPr>
          <w:rFonts w:ascii="Times New Roman" w:eastAsia="Times New Roman" w:hAnsi="Times New Roman" w:cs="Times New Roman"/>
          <w:color w:val="36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6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2"/>
          <w:sz w:val="23"/>
          <w:szCs w:val="23"/>
        </w:rPr>
        <w:t>capabilitie</w:t>
      </w:r>
      <w:r>
        <w:rPr>
          <w:rFonts w:ascii="Times New Roman" w:eastAsia="Times New Roman" w:hAnsi="Times New Roman" w:cs="Times New Roman"/>
          <w:color w:val="363436"/>
          <w:spacing w:val="-19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philosophies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63436"/>
          <w:spacing w:val="-20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2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6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63436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06B6D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706B6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36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views</w:t>
      </w:r>
      <w:r>
        <w:rPr>
          <w:rFonts w:ascii="Times New Roman" w:eastAsia="Times New Roman" w:hAnsi="Times New Roman" w:cs="Times New Roman"/>
          <w:color w:val="36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functioning</w:t>
      </w:r>
      <w:r>
        <w:rPr>
          <w:rFonts w:ascii="Times New Roman" w:eastAsia="Times New Roman" w:hAnsi="Times New Roman" w:cs="Times New Roman"/>
          <w:color w:val="36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3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6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6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6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 xml:space="preserve">macro-environment </w:t>
      </w:r>
      <w:r>
        <w:rPr>
          <w:rFonts w:ascii="Times New Roman" w:eastAsia="Times New Roman" w:hAnsi="Times New Roman" w:cs="Times New Roman"/>
          <w:color w:val="36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36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4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color w:val="36343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6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long-range</w:t>
      </w:r>
      <w:r>
        <w:rPr>
          <w:rFonts w:ascii="Times New Roman" w:eastAsia="Times New Roman" w:hAnsi="Times New Roman" w:cs="Times New Roman"/>
          <w:color w:val="36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36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relating</w:t>
      </w:r>
      <w:r>
        <w:rPr>
          <w:rFonts w:ascii="Times New Roman" w:eastAsia="Times New Roman" w:hAnsi="Times New Roman" w:cs="Times New Roman"/>
          <w:color w:val="36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firm to</w:t>
      </w:r>
      <w:r>
        <w:rPr>
          <w:rFonts w:ascii="Times New Roman" w:eastAsia="Times New Roman" w:hAnsi="Times New Roman" w:cs="Times New Roman"/>
          <w:color w:val="36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6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6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6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sustainable</w:t>
      </w:r>
      <w:r>
        <w:rPr>
          <w:rFonts w:ascii="Times New Roman" w:eastAsia="Times New Roman" w:hAnsi="Times New Roman" w:cs="Times New Roman"/>
          <w:color w:val="3634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4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6343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363436"/>
          <w:spacing w:val="-20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452"/>
          <w:spacing w:val="-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3634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3634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36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2"/>
          <w:sz w:val="23"/>
          <w:szCs w:val="23"/>
        </w:rPr>
        <w:t>providin</w:t>
      </w:r>
      <w:r>
        <w:rPr>
          <w:rFonts w:ascii="Times New Roman" w:eastAsia="Times New Roman" w:hAnsi="Times New Roman" w:cs="Times New Roman"/>
          <w:color w:val="363436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63436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98"/>
          <w:sz w:val="23"/>
          <w:szCs w:val="23"/>
        </w:rPr>
        <w:t>flexibilit</w:t>
      </w:r>
      <w:r>
        <w:rPr>
          <w:rFonts w:ascii="Times New Roman" w:eastAsia="Times New Roman" w:hAnsi="Times New Roman" w:cs="Times New Roman"/>
          <w:color w:val="363436"/>
          <w:w w:val="9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adaptability,</w:t>
      </w:r>
      <w:r>
        <w:rPr>
          <w:rFonts w:ascii="Times New Roman" w:eastAsia="Times New Roman" w:hAnsi="Times New Roman" w:cs="Times New Roman"/>
          <w:color w:val="36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6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outcomes</w:t>
      </w:r>
      <w:r>
        <w:rPr>
          <w:rFonts w:ascii="Times New Roman" w:eastAsia="Times New Roman" w:hAnsi="Times New Roman" w:cs="Times New Roman"/>
          <w:color w:val="3634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36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6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 xml:space="preserve">period. </w:t>
      </w:r>
      <w:r>
        <w:rPr>
          <w:rFonts w:ascii="Times New Roman" w:eastAsia="Times New Roman" w:hAnsi="Times New Roman" w:cs="Times New Roman"/>
          <w:color w:val="36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linking</w:t>
      </w:r>
      <w:r>
        <w:rPr>
          <w:rFonts w:ascii="Times New Roman" w:eastAsia="Times New Roman" w:hAnsi="Times New Roman" w:cs="Times New Roman"/>
          <w:color w:val="36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arrows</w:t>
      </w:r>
      <w:r>
        <w:rPr>
          <w:rFonts w:ascii="Times New Roman" w:eastAsia="Times New Roman" w:hAnsi="Times New Roman" w:cs="Times New Roman"/>
          <w:color w:val="36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color w:val="36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interrelated</w:t>
      </w:r>
      <w:r>
        <w:rPr>
          <w:rFonts w:ascii="Times New Roman" w:eastAsia="Times New Roman" w:hAnsi="Times New Roman" w:cs="Times New Roman"/>
          <w:color w:val="36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36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components</w:t>
      </w:r>
      <w:r>
        <w:rPr>
          <w:rFonts w:ascii="Times New Roman" w:eastAsia="Times New Roman" w:hAnsi="Times New Roman" w:cs="Times New Roman"/>
          <w:color w:val="3634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6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desired</w:t>
      </w:r>
      <w:r>
        <w:rPr>
          <w:rFonts w:ascii="Times New Roman" w:eastAsia="Times New Roman" w:hAnsi="Times New Roman" w:cs="Times New Roman"/>
          <w:color w:val="36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6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6"/>
          <w:w w:val="106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63436"/>
          <w:spacing w:val="-7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2"/>
          <w:w w:val="116"/>
          <w:sz w:val="23"/>
          <w:szCs w:val="23"/>
        </w:rPr>
        <w:t>.</w: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4" w:after="0" w:line="240" w:lineRule="exact"/>
        <w:rPr>
          <w:sz w:val="24"/>
          <w:szCs w:val="24"/>
        </w:rPr>
      </w:pPr>
    </w:p>
    <w:p w:rsidR="00E95889" w:rsidRDefault="008F0443">
      <w:pPr>
        <w:spacing w:after="0" w:line="240" w:lineRule="auto"/>
        <w:ind w:left="21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-447040</wp:posOffset>
                </wp:positionV>
                <wp:extent cx="3710940" cy="1270"/>
                <wp:effectExtent l="6350" t="0" r="16510" b="13970"/>
                <wp:wrapNone/>
                <wp:docPr id="10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1270"/>
                          <a:chOff x="2390" y="-704"/>
                          <a:chExt cx="5844" cy="2"/>
                        </a:xfrm>
                      </wpg:grpSpPr>
                      <wps:wsp>
                        <wps:cNvPr id="101" name="Freeform 78"/>
                        <wps:cNvSpPr>
                          <a:spLocks/>
                        </wps:cNvSpPr>
                        <wps:spPr bwMode="auto">
                          <a:xfrm>
                            <a:off x="2390" y="-704"/>
                            <a:ext cx="5844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5844"/>
                              <a:gd name="T2" fmla="+- 0 8234 2390"/>
                              <a:gd name="T3" fmla="*/ T2 w 5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4">
                                <a:moveTo>
                                  <a:pt x="0" y="0"/>
                                </a:moveTo>
                                <a:lnTo>
                                  <a:pt x="5844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48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19.5pt;margin-top:-35.15pt;width:292.2pt;height:.1pt;z-index:-1069;mso-position-horizontal-relative:page" coordorigin="2390,-704" coordsize="58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rKWADAADoBwAADgAAAGRycy9lMm9Eb2MueG1spFXbjts4DH1foP8g+LFFxpd4JokxmaLNZbBA&#10;b0CzH6BI8gW1Ja+kxJld7L+XouyMJ53BFm0eFMqkyMNDirp9e2pqchTaVEoug/gqCoiQTPFKFsvg&#10;r912Mg+IsVRyWisplsGDMMHbu1d/3HZtJhJVqpoLTcCJNFnXLoPS2jYLQ8NK0VBzpVohQZkr3VAL&#10;W12EXNMOvDd1mETRTdgpzVutmDAGvq69MrhD/3kumP2c50ZYUi8DwGZx1bju3Rre3dKs0LQtK9bD&#10;oL+AoqGVhKBnV2tqKTno6gdXTcW0Miq3V0w1ocrzignMAbKJo4ts7rU6tJhLkXVFe6YJqL3g6Zfd&#10;sk/HL5pUHGoXAT+SNlAkjEtmM8dO1xYZGN3r9mv7RfsUQfyg2DcD6vBS7/aFNyb77qPi4I8erEJ2&#10;TrlunAvIm5ywCA/nIoiTJQw+TmdxtEgBCwNdnMz6GrESCukOJdMFKEE3mUWprx8rN/3h63ma+pOJ&#10;U4U08yERZg/L5QTNZh75NL/H59eStgLLZBxVZz7jgc+tFsK1MJnNPaVoN/BpxmSONA6lAc7/l8Zn&#10;GBnIfIkPmrGDsfdCYTno8YOx/iZwkLDIvO+FHZCdNzVcijcTEhEXCxfPfHE2g2S92euQ7CLSEQzd&#10;Ox18JYMR+pon0/RZX9PBzPlKRr6gnsWAkJYDaHaSPWqQCHWTJ8J2a5VxHbMDbEOfgQcwchm+YAux&#10;L239mT6EhpFyOUx0QGCY7D0lLbUOmQvhRNItA6TCfWjUUewUquzFBYAgj9pajq18EUeovBpOuADY&#10;5eegDuuoslJtq7rGKtTSQVnEaYzcGFVX3CkdGqOL/arW5EhhTKbz9H36vr8+T8xgHEmOzkpB+aaX&#10;La1qL0PwGrmF9uspcI2Ic/DfRbTYzDfzdJImN5tJGnE+ebddpZObbTy7Xk/Xq9U6/s9Bi9OsrDgX&#10;0qEbZnKc/twd7V8HP03PU/lJFk+S3eLvx2TDpzCQZMhl+MfsYKj4G+onyl7xB7itWvlHBh5FEEql&#10;/wlIBw/MMjB/H6gWAan/lDBxoBJuylncpNezBDZ6rNmPNVQycLUMbAAN7sSV9a/YodVVUUIkX1ap&#10;3sGwzSt3nRGfR9VvYOihhM8J5tI/fe69Gu/R6vGBvvsOAAD//wMAUEsDBBQABgAIAAAAIQCgUpa4&#10;4gAAAAsBAAAPAAAAZHJzL2Rvd25yZXYueG1sTI9LT8MwEITvSPwHa5G4tc6DRwlxqqoCTlUlWiTE&#10;bRtvk6jxOordJP33GC5wnJ3R7Df5cjKtGKh3jWUF8TwCQVxa3XCl4GP/OluAcB5ZY2uZFFzIwbK4&#10;vsox03bkdxp2vhKhhF2GCmrvu0xKV9Zk0M1tRxy8o+0N+iD7Suoex1BuWplE0YM02HD4UGNH65rK&#10;0+5sFLyNOK7S+GXYnI7ry9f+fvu5iUmp25tp9QzC0+T/wvCDH9ChCEwHe2btRKsgSZ/CFq9g9hil&#10;IEJikaR3IA6/lxhkkcv/G4pvAAAA//8DAFBLAQItABQABgAIAAAAIQDkmcPA+wAAAOEBAAATAAAA&#10;AAAAAAAAAAAAAAAAAABbQ29udGVudF9UeXBlc10ueG1sUEsBAi0AFAAGAAgAAAAhACOyauHXAAAA&#10;lAEAAAsAAAAAAAAAAAAAAAAALAEAAF9yZWxzLy5yZWxzUEsBAi0AFAAGAAgAAAAhAHAx6ylgAwAA&#10;6AcAAA4AAAAAAAAAAAAAAAAALAIAAGRycy9lMm9Eb2MueG1sUEsBAi0AFAAGAAgAAAAhAKBSlrji&#10;AAAACwEAAA8AAAAAAAAAAAAAAAAAuAUAAGRycy9kb3ducmV2LnhtbFBLBQYAAAAABAAEAPMAAADH&#10;BgAAAAA=&#10;">
                <v:polyline id="Freeform 78" o:spid="_x0000_s1027" style="position:absolute;visibility:visible;mso-wrap-style:square;v-text-anchor:top" points="2390,-704,8234,-704" coordsize="58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Y/BwQAA&#10;ANwAAAAPAAAAZHJzL2Rvd25yZXYueG1sRE9La8JAEL4X/A/LCL01m0gpaZo1iFjw4MUHPQ/ZaRLN&#10;zsbsNon/visI3ubje05eTKYVA/WusawgiWIQxKXVDVcKTsfvtxSE88gaW8uk4EYOiuXsJcdM25H3&#10;NBx8JUIIuwwV1N53mZSurMmgi2xHHLhf2xv0AfaV1D2OIdy0chHHH9Jgw6Ghxo7WNZWXw59RcP2k&#10;c/m+Hein2STpHt3ubKtUqdf5tPoC4WnyT/HDvdVhfpzA/Zlw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mmPwcEAAADcAAAADwAAAAAAAAAAAAAAAACXAgAAZHJzL2Rvd25y&#10;ZXYueG1sUEsFBgAAAAAEAAQA9QAAAIUDAAAAAA==&#10;" filled="f" strokecolor="#484b4b" strokeweight="9141emu">
                  <v:path arrowok="t" o:connecttype="custom" o:connectlocs="0,0;5844,0" o:connectangles="0,0"/>
                </v:polyline>
                <w10:wrap anchorx="page"/>
              </v:group>
            </w:pict>
          </mc:Fallback>
        </mc:AlternateContent>
      </w:r>
      <w:r w:rsidR="000B1D15">
        <w:rPr>
          <w:rFonts w:ascii="Times New Roman" w:eastAsia="Times New Roman" w:hAnsi="Times New Roman" w:cs="Times New Roman"/>
          <w:color w:val="363436"/>
          <w:sz w:val="23"/>
          <w:szCs w:val="23"/>
        </w:rPr>
        <w:t>Insert</w:t>
      </w:r>
      <w:r w:rsidR="000B1D15">
        <w:rPr>
          <w:rFonts w:ascii="Times New Roman" w:eastAsia="Times New Roman" w:hAnsi="Times New Roman" w:cs="Times New Roman"/>
          <w:color w:val="363436"/>
          <w:spacing w:val="27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63436"/>
          <w:sz w:val="23"/>
          <w:szCs w:val="23"/>
        </w:rPr>
        <w:t>Figure</w:t>
      </w:r>
      <w:r w:rsidR="000B1D15">
        <w:rPr>
          <w:rFonts w:ascii="Times New Roman" w:eastAsia="Times New Roman" w:hAnsi="Times New Roman" w:cs="Times New Roman"/>
          <w:color w:val="363436"/>
          <w:spacing w:val="21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63436"/>
          <w:sz w:val="23"/>
          <w:szCs w:val="23"/>
        </w:rPr>
        <w:t>2</w:t>
      </w:r>
      <w:r w:rsidR="000B1D15">
        <w:rPr>
          <w:rFonts w:ascii="Times New Roman" w:eastAsia="Times New Roman" w:hAnsi="Times New Roman" w:cs="Times New Roman"/>
          <w:color w:val="363436"/>
          <w:spacing w:val="16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63436"/>
          <w:sz w:val="23"/>
          <w:szCs w:val="23"/>
        </w:rPr>
        <w:t>about</w:t>
      </w:r>
      <w:r w:rsidR="000B1D15">
        <w:rPr>
          <w:rFonts w:ascii="Times New Roman" w:eastAsia="Times New Roman" w:hAnsi="Times New Roman" w:cs="Times New Roman"/>
          <w:color w:val="363436"/>
          <w:spacing w:val="30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63436"/>
          <w:w w:val="107"/>
          <w:sz w:val="23"/>
          <w:szCs w:val="23"/>
        </w:rPr>
        <w:t>here</w:t>
      </w:r>
    </w:p>
    <w:p w:rsidR="00E95889" w:rsidRDefault="00E95889">
      <w:pPr>
        <w:spacing w:after="0"/>
        <w:sectPr w:rsidR="00E95889">
          <w:footerReference w:type="default" r:id="rId12"/>
          <w:pgSz w:w="12260" w:h="15820"/>
          <w:pgMar w:top="1480" w:right="1720" w:bottom="1040" w:left="1560" w:header="0" w:footer="849" w:gutter="0"/>
          <w:pgNumType w:start="9"/>
          <w:cols w:space="720"/>
        </w:sect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7" w:after="0" w:line="280" w:lineRule="exact"/>
        <w:rPr>
          <w:sz w:val="28"/>
          <w:szCs w:val="28"/>
        </w:rPr>
      </w:pPr>
    </w:p>
    <w:p w:rsidR="00E95889" w:rsidRDefault="000B1D15">
      <w:pPr>
        <w:spacing w:before="30" w:after="0" w:line="439" w:lineRule="auto"/>
        <w:ind w:left="114" w:right="71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increasingly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834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7"/>
          <w:sz w:val="23"/>
          <w:szCs w:val="23"/>
        </w:rPr>
        <w:t>trend</w:t>
      </w:r>
      <w:r>
        <w:rPr>
          <w:rFonts w:ascii="Times New Roman" w:eastAsia="Times New Roman" w:hAnsi="Times New Roman" w:cs="Times New Roman"/>
          <w:color w:val="383436"/>
          <w:spacing w:val="-19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25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7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83436"/>
          <w:spacing w:val="-20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25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patterns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causal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economic,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1"/>
          <w:sz w:val="23"/>
          <w:szCs w:val="23"/>
        </w:rPr>
        <w:t>socia</w:t>
      </w:r>
      <w:r>
        <w:rPr>
          <w:rFonts w:ascii="Times New Roman" w:eastAsia="Times New Roman" w:hAnsi="Times New Roman" w:cs="Times New Roman"/>
          <w:color w:val="383436"/>
          <w:spacing w:val="-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45252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1"/>
          <w:sz w:val="23"/>
          <w:szCs w:val="23"/>
        </w:rPr>
        <w:t>politica</w:t>
      </w:r>
      <w:r>
        <w:rPr>
          <w:rFonts w:ascii="Times New Roman" w:eastAsia="Times New Roman" w:hAnsi="Times New Roman" w:cs="Times New Roman"/>
          <w:color w:val="383436"/>
          <w:spacing w:val="-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45252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>regulator</w:t>
      </w:r>
      <w:r>
        <w:rPr>
          <w:rFonts w:ascii="Times New Roman" w:eastAsia="Times New Roman" w:hAnsi="Times New Roman" w:cs="Times New Roman"/>
          <w:color w:val="383436"/>
          <w:spacing w:val="-9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45252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2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>technologica</w:t>
      </w:r>
      <w:r>
        <w:rPr>
          <w:rFonts w:ascii="Times New Roman" w:eastAsia="Times New Roman" w:hAnsi="Times New Roman" w:cs="Times New Roman"/>
          <w:color w:val="383436"/>
          <w:spacing w:val="-7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45252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-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ecological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influencing</w:t>
      </w:r>
      <w:r>
        <w:rPr>
          <w:rFonts w:ascii="Times New Roman" w:eastAsia="Times New Roman" w:hAnsi="Times New Roman" w:cs="Times New Roman"/>
          <w:color w:val="38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8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834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industrie</w:t>
      </w:r>
      <w:r>
        <w:rPr>
          <w:rFonts w:ascii="Times New Roman" w:eastAsia="Times New Roman" w:hAnsi="Times New Roman" w:cs="Times New Roman"/>
          <w:color w:val="383436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2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2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assessment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contex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4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>performanc</w:t>
      </w:r>
      <w:r>
        <w:rPr>
          <w:rFonts w:ascii="Times New Roman" w:eastAsia="Times New Roman" w:hAnsi="Times New Roman" w:cs="Times New Roman"/>
          <w:color w:val="383436"/>
          <w:spacing w:val="-18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252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3834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interdependent, 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serves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extend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traditional</w:t>
      </w:r>
      <w:r>
        <w:rPr>
          <w:rFonts w:ascii="Times New Roman" w:eastAsia="Times New Roman" w:hAnsi="Times New Roman" w:cs="Times New Roman"/>
          <w:color w:val="38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boundaries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analyse</w:t>
      </w:r>
      <w:r>
        <w:rPr>
          <w:rFonts w:ascii="Times New Roman" w:eastAsia="Times New Roman" w:hAnsi="Times New Roman" w:cs="Times New Roman"/>
          <w:color w:val="383436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2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2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implications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5"/>
          <w:sz w:val="23"/>
          <w:szCs w:val="23"/>
        </w:rPr>
        <w:t xml:space="preserve">context,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framework</w:t>
      </w:r>
      <w:r>
        <w:rPr>
          <w:rFonts w:ascii="Times New Roman" w:eastAsia="Times New Roman" w:hAnsi="Times New Roman" w:cs="Times New Roman"/>
          <w:color w:val="38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834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3834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 xml:space="preserve">place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emphasis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834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 xml:space="preserve">environment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characterized</w:t>
      </w:r>
      <w:r>
        <w:rPr>
          <w:rFonts w:ascii="Times New Roman" w:eastAsia="Times New Roman" w:hAnsi="Times New Roman" w:cs="Times New Roman"/>
          <w:color w:val="3834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by change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uncertaint</w:t>
      </w:r>
      <w:r>
        <w:rPr>
          <w:rFonts w:ascii="Times New Roman" w:eastAsia="Times New Roman" w:hAnsi="Times New Roman" w:cs="Times New Roman"/>
          <w:color w:val="383436"/>
          <w:spacing w:val="-3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E6E6E"/>
          <w:w w:val="116"/>
          <w:sz w:val="23"/>
          <w:szCs w:val="23"/>
        </w:rPr>
        <w:t>.</w:t>
      </w:r>
    </w:p>
    <w:p w:rsidR="00E95889" w:rsidRDefault="000B1D15">
      <w:pPr>
        <w:spacing w:before="3" w:after="0" w:line="432" w:lineRule="auto"/>
        <w:ind w:left="109" w:right="138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Nadler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(1989)</w:t>
      </w:r>
      <w:r>
        <w:rPr>
          <w:rFonts w:ascii="Times New Roman" w:eastAsia="Times New Roman" w:hAnsi="Times New Roman" w:cs="Times New Roman"/>
          <w:color w:val="3834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researchers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insights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8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8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83436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4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25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experiences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twenty-five</w:t>
      </w:r>
      <w:r>
        <w:rPr>
          <w:rFonts w:ascii="Times New Roman" w:eastAsia="Times New Roman" w:hAnsi="Times New Roman" w:cs="Times New Roman"/>
          <w:color w:val="38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834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 xml:space="preserve">recent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color w:val="38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system-wide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change. 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38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characteristics</w:t>
      </w:r>
      <w:r>
        <w:rPr>
          <w:rFonts w:ascii="Times New Roman" w:eastAsia="Times New Roman" w:hAnsi="Times New Roman" w:cs="Times New Roman"/>
          <w:color w:val="3834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"organizational</w:t>
      </w:r>
    </w:p>
    <w:p w:rsidR="00E95889" w:rsidRDefault="000B1D15">
      <w:pPr>
        <w:spacing w:before="11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reorientations</w:t>
      </w:r>
      <w:r>
        <w:rPr>
          <w:rFonts w:ascii="Times New Roman" w:eastAsia="Times New Roman" w:hAnsi="Times New Roman" w:cs="Times New Roman"/>
          <w:color w:val="383436"/>
          <w:spacing w:val="-3"/>
          <w:w w:val="10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45252"/>
          <w:w w:val="95"/>
          <w:sz w:val="23"/>
          <w:szCs w:val="23"/>
        </w:rPr>
        <w:t>: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1" w:lineRule="auto"/>
        <w:ind w:left="109" w:right="220"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*Many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large-scale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834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3-7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years;</w:t>
      </w:r>
      <w:r>
        <w:rPr>
          <w:rFonts w:ascii="Times New Roman" w:eastAsia="Times New Roman" w:hAnsi="Times New Roman" w:cs="Times New Roman"/>
          <w:color w:val="38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 xml:space="preserve">dynamics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managing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involving</w:t>
      </w:r>
      <w:r>
        <w:rPr>
          <w:rFonts w:ascii="Times New Roman" w:eastAsia="Times New Roman" w:hAnsi="Times New Roman" w:cs="Times New Roman"/>
          <w:color w:val="38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1"/>
          <w:sz w:val="23"/>
          <w:szCs w:val="23"/>
        </w:rPr>
        <w:t xml:space="preserve">beginning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point.</w:t>
      </w:r>
    </w:p>
    <w:p w:rsidR="00E95889" w:rsidRDefault="000B1D15">
      <w:pPr>
        <w:spacing w:before="3" w:after="0" w:line="442" w:lineRule="auto"/>
        <w:ind w:left="104" w:right="183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*Types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38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dimensions--the</w:t>
      </w:r>
      <w:r>
        <w:rPr>
          <w:rFonts w:ascii="Times New Roman" w:eastAsia="Times New Roman" w:hAnsi="Times New Roman" w:cs="Times New Roman"/>
          <w:color w:val="3834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(parts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organization)</w:t>
      </w:r>
      <w:r>
        <w:rPr>
          <w:rFonts w:ascii="Times New Roman" w:eastAsia="Times New Roman" w:hAnsi="Times New Roman" w:cs="Times New Roman"/>
          <w:color w:val="3834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 xml:space="preserve">events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impacting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83436"/>
          <w:spacing w:val="2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45252"/>
          <w:w w:val="116"/>
          <w:sz w:val="23"/>
          <w:szCs w:val="23"/>
        </w:rPr>
        <w:t>.</w:t>
      </w:r>
    </w:p>
    <w:p w:rsidR="00E95889" w:rsidRDefault="000B1D15">
      <w:pPr>
        <w:spacing w:after="0" w:line="261" w:lineRule="exact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*Effective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characterized</w:t>
      </w:r>
      <w:r>
        <w:rPr>
          <w:rFonts w:ascii="Times New Roman" w:eastAsia="Times New Roman" w:hAnsi="Times New Roman" w:cs="Times New Roman"/>
          <w:color w:val="3834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sound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diagnostic</w:t>
      </w:r>
      <w:r>
        <w:rPr>
          <w:rFonts w:ascii="Times New Roman" w:eastAsia="Times New Roman" w:hAnsi="Times New Roman" w:cs="Times New Roman"/>
          <w:color w:val="38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834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thought</w:t>
      </w:r>
      <w:r>
        <w:rPr>
          <w:rFonts w:ascii="Times New Roman" w:eastAsia="Times New Roman" w:hAnsi="Times New Roman" w:cs="Times New Roman"/>
          <w:color w:val="3834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>which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extends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"mimicking"</w:t>
      </w:r>
      <w:r>
        <w:rPr>
          <w:rFonts w:ascii="Times New Roman" w:eastAsia="Times New Roman" w:hAnsi="Times New Roman" w:cs="Times New Roman"/>
          <w:color w:val="3834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5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83436"/>
          <w:spacing w:val="-13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252"/>
          <w:w w:val="97"/>
          <w:sz w:val="23"/>
          <w:szCs w:val="23"/>
        </w:rPr>
        <w:t>.</w:t>
      </w:r>
    </w:p>
    <w:p w:rsidR="00E95889" w:rsidRDefault="00E95889">
      <w:pPr>
        <w:spacing w:before="8" w:after="0" w:line="180" w:lineRule="exact"/>
        <w:rPr>
          <w:sz w:val="18"/>
          <w:szCs w:val="18"/>
        </w:rPr>
      </w:pPr>
    </w:p>
    <w:p w:rsidR="00E95889" w:rsidRDefault="000B1D15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*A</w:t>
      </w:r>
      <w:r>
        <w:rPr>
          <w:rFonts w:ascii="Times New Roman" w:eastAsia="Times New Roman" w:hAnsi="Times New Roman" w:cs="Times New Roman"/>
          <w:color w:val="383436"/>
          <w:spacing w:val="11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vision</w:t>
      </w:r>
      <w:r>
        <w:rPr>
          <w:rFonts w:ascii="Times New Roman" w:eastAsia="Times New Roman" w:hAnsi="Times New Roman" w:cs="Times New Roman"/>
          <w:color w:val="383436"/>
          <w:spacing w:val="-17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383436"/>
          <w:spacing w:val="3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developed</w:t>
      </w:r>
      <w:r>
        <w:rPr>
          <w:rFonts w:ascii="Times New Roman" w:eastAsia="Times New Roman" w:hAnsi="Times New Roman" w:cs="Times New Roman"/>
          <w:color w:val="383436"/>
          <w:spacing w:val="12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383436"/>
          <w:spacing w:val="7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communicated</w:t>
      </w:r>
      <w:r>
        <w:rPr>
          <w:rFonts w:ascii="Times New Roman" w:eastAsia="Times New Roman" w:hAnsi="Times New Roman" w:cs="Times New Roman"/>
          <w:color w:val="383436"/>
          <w:spacing w:val="10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7"/>
          <w:sz w:val="27"/>
          <w:szCs w:val="27"/>
        </w:rPr>
        <w:t>which</w:t>
      </w:r>
      <w:r>
        <w:rPr>
          <w:rFonts w:ascii="Times New Roman" w:eastAsia="Times New Roman" w:hAnsi="Times New Roman" w:cs="Times New Roman"/>
          <w:color w:val="383436"/>
          <w:spacing w:val="-12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8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9"/>
          <w:sz w:val="27"/>
          <w:szCs w:val="27"/>
        </w:rPr>
        <w:t>describes</w:t>
      </w:r>
      <w:r>
        <w:rPr>
          <w:rFonts w:ascii="Times New Roman" w:eastAsia="Times New Roman" w:hAnsi="Times New Roman" w:cs="Times New Roman"/>
          <w:color w:val="383436"/>
          <w:spacing w:val="-13"/>
          <w:w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89"/>
          <w:sz w:val="27"/>
          <w:szCs w:val="27"/>
        </w:rPr>
        <w:t>the desired</w:t>
      </w:r>
      <w:r>
        <w:rPr>
          <w:rFonts w:ascii="Times New Roman" w:eastAsia="Times New Roman" w:hAnsi="Times New Roman" w:cs="Times New Roman"/>
          <w:color w:val="383436"/>
          <w:spacing w:val="-13"/>
          <w:w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7"/>
          <w:szCs w:val="27"/>
        </w:rPr>
        <w:t>future</w:t>
      </w:r>
    </w:p>
    <w:p w:rsidR="00E95889" w:rsidRDefault="00E95889">
      <w:pPr>
        <w:spacing w:before="2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organization.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Transitional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834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>considere</w:t>
      </w:r>
      <w:r>
        <w:rPr>
          <w:rFonts w:ascii="Times New Roman" w:eastAsia="Times New Roman" w:hAnsi="Times New Roman" w:cs="Times New Roman"/>
          <w:color w:val="383436"/>
          <w:spacing w:val="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45252"/>
          <w:w w:val="97"/>
          <w:sz w:val="23"/>
          <w:szCs w:val="23"/>
        </w:rPr>
        <w:t>.</w:t>
      </w:r>
    </w:p>
    <w:p w:rsidR="00E95889" w:rsidRDefault="00E95889">
      <w:pPr>
        <w:spacing w:after="0"/>
        <w:sectPr w:rsidR="00E95889">
          <w:pgSz w:w="12260" w:h="15820"/>
          <w:pgMar w:top="1480" w:right="1720" w:bottom="1020" w:left="1580" w:header="0" w:footer="849" w:gutter="0"/>
          <w:cols w:space="720"/>
        </w:sectPr>
      </w:pPr>
    </w:p>
    <w:p w:rsidR="00E95889" w:rsidRDefault="00E95889">
      <w:pPr>
        <w:spacing w:before="8" w:after="0" w:line="150" w:lineRule="exact"/>
        <w:rPr>
          <w:sz w:val="15"/>
          <w:szCs w:val="15"/>
        </w:rPr>
      </w:pPr>
    </w:p>
    <w:p w:rsidR="00E95889" w:rsidRDefault="000B1D15">
      <w:pPr>
        <w:spacing w:after="0" w:line="439" w:lineRule="auto"/>
        <w:ind w:left="125" w:right="389" w:firstLine="7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*Organizational</w:t>
      </w:r>
      <w:r>
        <w:rPr>
          <w:rFonts w:ascii="Times New Roman" w:eastAsia="Times New Roman" w:hAnsi="Times New Roman" w:cs="Times New Roman"/>
          <w:color w:val="36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36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communicating</w:t>
      </w:r>
      <w:r>
        <w:rPr>
          <w:rFonts w:ascii="Times New Roman" w:eastAsia="Times New Roman" w:hAnsi="Times New Roman" w:cs="Times New Roman"/>
          <w:color w:val="36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urgency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color w:val="36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23"/>
          <w:szCs w:val="23"/>
        </w:rPr>
        <w:t>challenges</w:t>
      </w:r>
      <w:r>
        <w:rPr>
          <w:rFonts w:ascii="Times New Roman" w:eastAsia="Times New Roman" w:hAnsi="Times New Roman" w:cs="Times New Roman"/>
          <w:color w:val="46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assumptions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6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organization.</w:t>
      </w:r>
    </w:p>
    <w:p w:rsidR="00E95889" w:rsidRDefault="000B1D15">
      <w:pPr>
        <w:spacing w:before="13" w:after="0" w:line="439" w:lineRule="auto"/>
        <w:ind w:left="129" w:right="196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444"/>
          <w:sz w:val="23"/>
          <w:szCs w:val="23"/>
        </w:rPr>
        <w:t>*The</w:t>
      </w:r>
      <w:r>
        <w:rPr>
          <w:rFonts w:ascii="Times New Roman" w:eastAsia="Times New Roman" w:hAnsi="Times New Roman" w:cs="Times New Roman"/>
          <w:color w:val="46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linked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core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46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7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themes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positioned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adapted</w:t>
      </w:r>
      <w:r>
        <w:rPr>
          <w:rFonts w:ascii="Times New Roman" w:eastAsia="Times New Roman" w:hAnsi="Times New Roman" w:cs="Times New Roman"/>
          <w:color w:val="36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 xml:space="preserve">unit's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situation. </w:t>
      </w:r>
      <w:r>
        <w:rPr>
          <w:rFonts w:ascii="Times New Roman" w:eastAsia="Times New Roman" w:hAnsi="Times New Roman" w:cs="Times New Roman"/>
          <w:color w:val="36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6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sustain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46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 xml:space="preserve">themes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6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period.</w:t>
      </w:r>
    </w:p>
    <w:p w:rsidR="00E95889" w:rsidRDefault="000B1D15">
      <w:pPr>
        <w:spacing w:before="8" w:after="0" w:line="435" w:lineRule="auto"/>
        <w:ind w:left="125" w:right="328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*Successful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extends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"magic</w:t>
      </w:r>
      <w:r>
        <w:rPr>
          <w:rFonts w:ascii="Times New Roman" w:eastAsia="Times New Roman" w:hAnsi="Times New Roman" w:cs="Times New Roman"/>
          <w:color w:val="36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leader"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6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6343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3634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color w:val="36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 xml:space="preserve">commensurate </w:t>
      </w:r>
      <w:r>
        <w:rPr>
          <w:rFonts w:ascii="Times New Roman" w:eastAsia="Times New Roman" w:hAnsi="Times New Roman" w:cs="Times New Roman"/>
          <w:color w:val="464444"/>
          <w:sz w:val="23"/>
          <w:szCs w:val="23"/>
        </w:rPr>
        <w:t>investments</w:t>
      </w:r>
      <w:r>
        <w:rPr>
          <w:rFonts w:ascii="Times New Roman" w:eastAsia="Times New Roman" w:hAnsi="Times New Roman" w:cs="Times New Roman"/>
          <w:color w:val="46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44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color w:val="36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individuals as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color w:val="36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>process.</w:t>
      </w:r>
    </w:p>
    <w:p w:rsidR="00E95889" w:rsidRDefault="000B1D15">
      <w:pPr>
        <w:spacing w:before="12" w:after="0" w:line="433" w:lineRule="auto"/>
        <w:ind w:left="125" w:right="50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*Successful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reorientations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mixture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unplanned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6"/>
          <w:sz w:val="23"/>
          <w:szCs w:val="23"/>
        </w:rPr>
        <w:t xml:space="preserve">action;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unplanned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primarily</w:t>
      </w:r>
      <w:r>
        <w:rPr>
          <w:rFonts w:ascii="Times New Roman" w:eastAsia="Times New Roman" w:hAnsi="Times New Roman" w:cs="Times New Roman"/>
          <w:color w:val="36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cycles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reshape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strengthen</w:t>
      </w:r>
      <w:r>
        <w:rPr>
          <w:rFonts w:ascii="Times New Roman" w:eastAsia="Times New Roman" w:hAnsi="Times New Roman" w:cs="Times New Roman"/>
          <w:color w:val="36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transition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>stages.</w:t>
      </w:r>
    </w:p>
    <w:p w:rsidR="00E95889" w:rsidRDefault="000B1D15">
      <w:pPr>
        <w:spacing w:before="5" w:after="0" w:line="435" w:lineRule="auto"/>
        <w:ind w:left="125" w:right="247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*Effective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mechanisms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feasible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focuses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goal-setting,</w:t>
      </w:r>
      <w:r>
        <w:rPr>
          <w:rFonts w:ascii="Times New Roman" w:eastAsia="Times New Roman" w:hAnsi="Times New Roman" w:cs="Times New Roman"/>
          <w:color w:val="36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outcomes, 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6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 xml:space="preserve">allocations,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reward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systems,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2"/>
          <w:sz w:val="23"/>
          <w:szCs w:val="23"/>
        </w:rPr>
        <w:t>systems.</w:t>
      </w:r>
    </w:p>
    <w:p w:rsidR="00E95889" w:rsidRDefault="000B1D15">
      <w:pPr>
        <w:spacing w:before="8" w:after="0" w:line="435" w:lineRule="auto"/>
        <w:ind w:left="115" w:right="272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*Successful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characterized</w:t>
      </w:r>
      <w:r>
        <w:rPr>
          <w:rFonts w:ascii="Times New Roman" w:eastAsia="Times New Roman" w:hAnsi="Times New Roman" w:cs="Times New Roman"/>
          <w:color w:val="36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investment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6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scarce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resources.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color w:val="36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organization.</w:t>
      </w:r>
    </w:p>
    <w:p w:rsidR="00E95889" w:rsidRDefault="000B1D15">
      <w:pPr>
        <w:spacing w:before="3" w:after="0" w:line="437" w:lineRule="auto"/>
        <w:ind w:left="120" w:right="47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*Each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adequate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 xml:space="preserve">understand,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accept,</w:t>
      </w:r>
      <w:r>
        <w:rPr>
          <w:rFonts w:ascii="Times New Roman" w:eastAsia="Times New Roman" w:hAnsi="Times New Roman" w:cs="Times New Roman"/>
          <w:color w:val="36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commit,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educate,</w:t>
      </w:r>
      <w:r>
        <w:rPr>
          <w:rFonts w:ascii="Times New Roman" w:eastAsia="Times New Roman" w:hAnsi="Times New Roman" w:cs="Times New Roman"/>
          <w:color w:val="36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apply,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integrate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color w:val="36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viewpoint.</w:t>
      </w:r>
    </w:p>
    <w:p w:rsidR="00E95889" w:rsidRDefault="00E95889">
      <w:pPr>
        <w:spacing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65" w:lineRule="auto"/>
        <w:ind w:left="849" w:right="46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Linkage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1"/>
          <w:sz w:val="23"/>
          <w:szCs w:val="23"/>
        </w:rPr>
        <w:t xml:space="preserve">Planning: </w:t>
      </w:r>
      <w:r>
        <w:rPr>
          <w:rFonts w:ascii="Times New Roman" w:eastAsia="Times New Roman" w:hAnsi="Times New Roman" w:cs="Times New Roman"/>
          <w:color w:val="363434"/>
          <w:sz w:val="23"/>
          <w:szCs w:val="23"/>
          <w:u w:val="single" w:color="000000"/>
        </w:rPr>
        <w:t>Context,</w:t>
      </w:r>
      <w:r>
        <w:rPr>
          <w:rFonts w:ascii="Times New Roman" w:eastAsia="Times New Roman" w:hAnsi="Times New Roman" w:cs="Times New Roman"/>
          <w:color w:val="363434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  <w:u w:val="single" w:color="000000"/>
        </w:rPr>
        <w:t>Strategy,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  <w:u w:val="single" w:color="000000"/>
        </w:rPr>
        <w:t>Performance</w:t>
      </w:r>
    </w:p>
    <w:p w:rsidR="00E95889" w:rsidRDefault="00E95889">
      <w:pPr>
        <w:spacing w:before="4" w:after="0" w:line="170" w:lineRule="exact"/>
        <w:rPr>
          <w:sz w:val="17"/>
          <w:szCs w:val="17"/>
        </w:rPr>
      </w:pPr>
    </w:p>
    <w:p w:rsidR="00E95889" w:rsidRDefault="000B1D15">
      <w:pPr>
        <w:spacing w:after="0" w:line="426" w:lineRule="auto"/>
        <w:ind w:left="120" w:right="425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6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5"/>
          <w:sz w:val="23"/>
          <w:szCs w:val="23"/>
        </w:rPr>
        <w:t xml:space="preserve">markets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industries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6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positioned. 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competitiveness</w:t>
      </w:r>
      <w:r>
        <w:rPr>
          <w:rFonts w:ascii="Times New Roman" w:eastAsia="Times New Roman" w:hAnsi="Times New Roman" w:cs="Times New Roman"/>
          <w:color w:val="36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9"/>
          <w:sz w:val="23"/>
          <w:szCs w:val="23"/>
        </w:rPr>
        <w:t>are</w:t>
      </w:r>
    </w:p>
    <w:p w:rsidR="00E95889" w:rsidRDefault="00E95889">
      <w:pPr>
        <w:spacing w:after="0"/>
        <w:sectPr w:rsidR="00E95889">
          <w:footerReference w:type="default" r:id="rId13"/>
          <w:pgSz w:w="12220" w:h="15820"/>
          <w:pgMar w:top="1480" w:right="1680" w:bottom="1020" w:left="1560" w:header="0" w:footer="820" w:gutter="0"/>
          <w:pgNumType w:start="11"/>
          <w:cols w:space="720"/>
        </w:sectPr>
      </w:pPr>
    </w:p>
    <w:p w:rsidR="00E95889" w:rsidRDefault="00E95889">
      <w:pPr>
        <w:spacing w:before="8" w:after="0" w:line="150" w:lineRule="exact"/>
        <w:rPr>
          <w:sz w:val="15"/>
          <w:szCs w:val="15"/>
        </w:rPr>
      </w:pPr>
    </w:p>
    <w:p w:rsidR="00E95889" w:rsidRDefault="000B1D15">
      <w:pPr>
        <w:spacing w:after="0" w:line="442" w:lineRule="auto"/>
        <w:ind w:left="117" w:righ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context,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performance. 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Executives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interpret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phenomena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firm's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resource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capabilities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implications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659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6595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 xml:space="preserve">implications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dependent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characteristics</w:t>
      </w:r>
      <w:r>
        <w:rPr>
          <w:rFonts w:ascii="Times New Roman" w:eastAsia="Times New Roman" w:hAnsi="Times New Roman" w:cs="Times New Roman"/>
          <w:color w:val="3B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4948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firm.</w:t>
      </w:r>
    </w:p>
    <w:p w:rsidR="00E95889" w:rsidRDefault="000B1D15">
      <w:pPr>
        <w:spacing w:before="5" w:after="0" w:line="437" w:lineRule="auto"/>
        <w:ind w:left="113" w:right="458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Prerequisite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approaching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9484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thoroughly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analyze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environment. 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 with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descriptive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approach:  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context,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performance? 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assessment,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>outset,</w:t>
      </w:r>
    </w:p>
    <w:p w:rsidR="00E95889" w:rsidRDefault="000B1D15">
      <w:pPr>
        <w:spacing w:before="11" w:after="0" w:line="438" w:lineRule="auto"/>
        <w:ind w:left="108" w:right="14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4948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reflective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addressing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historical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strategy: 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chose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strategies? 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done? 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occur?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3B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(tactics,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objectives,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policies)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sought? 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What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contextual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strategy?</w:t>
      </w:r>
    </w:p>
    <w:p w:rsidR="00E95889" w:rsidRDefault="000B1D15">
      <w:pPr>
        <w:spacing w:after="0" w:line="255" w:lineRule="exact"/>
        <w:ind w:left="8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</w:rPr>
        <w:t>An</w:t>
      </w:r>
      <w:r>
        <w:rPr>
          <w:rFonts w:ascii="Times New Roman" w:eastAsia="Times New Roman" w:hAnsi="Times New Roman" w:cs="Times New Roman"/>
          <w:color w:val="3B383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elements. 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Contextual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3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opportunities, 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threats,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risks,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offsets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managers. 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0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contextual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are:</w:t>
      </w:r>
    </w:p>
    <w:p w:rsidR="00E95889" w:rsidRDefault="000B1D15">
      <w:pPr>
        <w:spacing w:before="8" w:after="0" w:line="240" w:lineRule="auto"/>
        <w:ind w:left="8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environment?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contextual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shape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capabilities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firm?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*How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firm's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performance?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8" w:lineRule="auto"/>
        <w:ind w:left="103" w:right="115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seldom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totally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clear,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comprehensive,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494849"/>
          <w:w w:val="1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849"/>
          <w:w w:val="1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849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deduce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statements</w:t>
      </w:r>
      <w:r>
        <w:rPr>
          <w:rFonts w:ascii="Times New Roman" w:eastAsia="Times New Roman" w:hAnsi="Times New Roman" w:cs="Times New Roman"/>
          <w:color w:val="3B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verbal. 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Also,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inconsistent,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generally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B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compromise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-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constituencies.  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following:</w:t>
      </w:r>
    </w:p>
    <w:p w:rsidR="00E95889" w:rsidRDefault="000B1D15">
      <w:pPr>
        <w:spacing w:after="0" w:line="240" w:lineRule="auto"/>
        <w:ind w:left="8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firm's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strategy?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priorities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strategy?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26" w:lineRule="auto"/>
        <w:ind w:left="962" w:right="1544" w:hanging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*How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tactics,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objectives,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policies interrelated? </w:t>
      </w:r>
      <w:r>
        <w:rPr>
          <w:rFonts w:ascii="Times New Roman" w:eastAsia="Times New Roman" w:hAnsi="Times New Roman" w:cs="Times New Roman"/>
          <w:color w:val="3B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contradictory </w:t>
      </w: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8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reinforcing?</w:t>
      </w:r>
    </w:p>
    <w:p w:rsidR="00E95889" w:rsidRDefault="000B1D15">
      <w:pPr>
        <w:spacing w:before="12" w:after="0" w:line="240" w:lineRule="auto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>*How</w:t>
      </w:r>
      <w:r>
        <w:rPr>
          <w:rFonts w:ascii="Times New Roman" w:eastAsia="Times New Roman" w:hAnsi="Times New Roman" w:cs="Times New Roman"/>
          <w:color w:val="4948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B38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achieving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objectives?</w:t>
      </w:r>
    </w:p>
    <w:p w:rsidR="00E95889" w:rsidRDefault="00E95889">
      <w:pPr>
        <w:spacing w:after="0"/>
        <w:sectPr w:rsidR="00E95889">
          <w:pgSz w:w="12220" w:h="15820"/>
          <w:pgMar w:top="1480" w:right="1720" w:bottom="1020" w:left="1500" w:header="0" w:footer="820" w:gutter="0"/>
          <w:cols w:space="720"/>
        </w:sectPr>
      </w:pPr>
    </w:p>
    <w:p w:rsidR="00E95889" w:rsidRDefault="00E95889">
      <w:pPr>
        <w:spacing w:before="3" w:after="0" w:line="140" w:lineRule="exact"/>
        <w:rPr>
          <w:sz w:val="14"/>
          <w:szCs w:val="14"/>
        </w:rPr>
      </w:pPr>
    </w:p>
    <w:p w:rsidR="00E95889" w:rsidRDefault="000B1D15">
      <w:pPr>
        <w:spacing w:after="0" w:line="435" w:lineRule="auto"/>
        <w:ind w:left="127" w:right="706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Analyzing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B3838"/>
          <w:sz w:val="23"/>
          <w:szCs w:val="23"/>
        </w:rPr>
        <w:t>firm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's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assessing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3B383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B3838"/>
          <w:sz w:val="24"/>
          <w:szCs w:val="24"/>
        </w:rPr>
        <w:t>it</w:t>
      </w:r>
      <w:r>
        <w:rPr>
          <w:rFonts w:ascii="Arial" w:eastAsia="Arial" w:hAnsi="Arial" w:cs="Arial"/>
          <w:color w:val="3B3838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important,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gave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rise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results. 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3B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causal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helps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strengthen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deepen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manager's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outcomes.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649"/>
          <w:w w:val="103"/>
          <w:sz w:val="23"/>
          <w:szCs w:val="23"/>
        </w:rPr>
        <w:t>include:</w:t>
      </w:r>
    </w:p>
    <w:p w:rsidR="00E95889" w:rsidRDefault="000B1D15">
      <w:pPr>
        <w:spacing w:before="17" w:after="0" w:line="240" w:lineRule="auto"/>
        <w:ind w:left="8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firm's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B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areas?</w:t>
      </w:r>
    </w:p>
    <w:p w:rsidR="00E95889" w:rsidRDefault="00E95889">
      <w:pPr>
        <w:spacing w:before="5" w:after="0" w:line="220" w:lineRule="exact"/>
      </w:pPr>
    </w:p>
    <w:p w:rsidR="00E95889" w:rsidRDefault="000B1D15">
      <w:pPr>
        <w:spacing w:after="0" w:line="240" w:lineRule="auto"/>
        <w:ind w:left="8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outcomes? 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identifY</w:t>
      </w:r>
    </w:p>
    <w:p w:rsidR="00E95889" w:rsidRDefault="00E95889">
      <w:pPr>
        <w:spacing w:after="0" w:line="220" w:lineRule="exact"/>
      </w:pPr>
    </w:p>
    <w:p w:rsidR="00E95889" w:rsidRDefault="000B1D15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area?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847" w:right="8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*What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implications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4"/>
          <w:sz w:val="23"/>
          <w:szCs w:val="23"/>
        </w:rPr>
        <w:t>of</w:t>
      </w:r>
      <w:r w:rsidR="00FB19DA">
        <w:rPr>
          <w:rFonts w:ascii="Times New Roman" w:eastAsia="Times New Roman" w:hAnsi="Times New Roman" w:cs="Times New Roman"/>
          <w:color w:val="3B383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4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-1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outcomes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performance?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linkage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>of</w:t>
      </w:r>
      <w:r w:rsidR="00FB19DA"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>traditional</w:t>
      </w:r>
      <w:r w:rsidR="00FB19DA"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>long-range</w:t>
      </w:r>
      <w:r>
        <w:rPr>
          <w:rFonts w:ascii="Times New Roman" w:eastAsia="Times New Roman" w:hAnsi="Times New Roman" w:cs="Times New Roman"/>
          <w:color w:val="3B3838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changing</w:t>
      </w:r>
    </w:p>
    <w:p w:rsidR="00E95889" w:rsidRDefault="000B1D15">
      <w:pPr>
        <w:spacing w:before="17" w:after="0" w:line="428" w:lineRule="auto"/>
        <w:ind w:left="113" w:right="16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dramatic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environment. 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important 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articles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Christopher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Bartlett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Sumantra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Ghoshal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(1994,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1995)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roles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management. 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authors,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spent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researching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twenty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European, </w:t>
      </w:r>
      <w:r>
        <w:rPr>
          <w:rFonts w:ascii="Arial" w:eastAsia="Arial" w:hAnsi="Arial" w:cs="Arial"/>
          <w:color w:val="3B3838"/>
          <w:sz w:val="23"/>
          <w:szCs w:val="23"/>
        </w:rPr>
        <w:t>U.</w:t>
      </w:r>
      <w:r>
        <w:rPr>
          <w:rFonts w:ascii="Arial" w:eastAsia="Arial" w:hAnsi="Arial" w:cs="Arial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264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Japanese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firms,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transformations</w:t>
      </w:r>
      <w:r>
        <w:rPr>
          <w:rFonts w:ascii="Times New Roman" w:eastAsia="Times New Roman" w:hAnsi="Times New Roman" w:cs="Times New Roman"/>
          <w:color w:val="3B3838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(summarized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649"/>
          <w:w w:val="109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accelerate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future.</w:t>
      </w:r>
    </w:p>
    <w:p w:rsidR="00E95889" w:rsidRDefault="00E95889">
      <w:pPr>
        <w:spacing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8F0443">
      <w:pPr>
        <w:spacing w:after="0" w:line="240" w:lineRule="auto"/>
        <w:ind w:left="21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-139700</wp:posOffset>
                </wp:positionV>
                <wp:extent cx="3169920" cy="1270"/>
                <wp:effectExtent l="1270" t="0" r="16510" b="11430"/>
                <wp:wrapNone/>
                <wp:docPr id="9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3062" y="-220"/>
                          <a:chExt cx="4992" cy="2"/>
                        </a:xfrm>
                      </wpg:grpSpPr>
                      <wps:wsp>
                        <wps:cNvPr id="99" name="Freeform 76"/>
                        <wps:cNvSpPr>
                          <a:spLocks/>
                        </wps:cNvSpPr>
                        <wps:spPr bwMode="auto">
                          <a:xfrm>
                            <a:off x="3062" y="-220"/>
                            <a:ext cx="4992" cy="2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4992"/>
                              <a:gd name="T2" fmla="+- 0 8054 3062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53.1pt;margin-top:-10.95pt;width:249.6pt;height:.1pt;z-index:-1068;mso-position-horizontal-relative:page" coordorigin="3062,-220" coordsize="499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7jWEDAADmBwAADgAAAGRycy9lMm9Eb2MueG1spFXbjts2EH0v0H8g+NjCq4u1vgirDVJfFgWS&#10;NEDcD6BF6oJKpErSljdF/73DoeTVOglapH6gSc1w5syZ4czDm0vbkLPQplYyo9FdSImQueK1LDP6&#10;+2E/W1FiLJOcNUqKjD4LQ988/vjDQ9+lIlaVarjQBIxIk/ZdRitruzQITF6Jlpk71QkJwkLpllk4&#10;6jLgmvVgvW2COAwXQa8077TKhTHwdeuF9BHtF4XI7W9FYYQlTUYBm8VV43p0a/D4wNJSs66q8wEG&#10;+w4ULaslOL2a2jLLyEnXX5hq61wrowp7l6s2UEVR5wJjgGii8CaaJ61OHcZSpn3ZXWkCam94+m6z&#10;+YfzR01qntE1ZEqyFnKEbsny3pHTd2UKOk+6+9R91D5C2L5T+R8GxMGt3J1Lr0yO/XvFwR47WYXk&#10;XArdOhMQNrlgDp6vORAXS3L4OI8W63UMqcpBFsXLIUV5BXl0l+bhIqYEZLMYtDB9ebUbLidw1d+M&#10;nShgqXeJMAdYLiaoNfNCp/l/dH6qWCcwS8ZRNdK5HuncayFcAZPlwjOKaiOdZsrlROJAGqD8X1n8&#10;CiEjl9+ig6X5ydgnoTAb7PzOWCSy5LDDHPOhFA6QiKJt4En8PCMhcb5w8cSXV7VoVPspIIeQ9ARd&#10;D0ZHW5Caia1VeJ981dZ8VHO24oktSOcVIatG0PlFDqhhR5jrOyFWW6eMK5gDYBvLDCyAkovwG7rg&#10;+1bX3xlcaGgot61EUwKt5Ogp6Zh1yJwLtyV9RpEK96FVZ3FQKLI39Q9OXqSNnGr5JE5QeTHccA6w&#10;yK9OHdZJZqXa102DWWikg7II1wvkxqim5k7o0BhdHjeNJmcGTXL+y3w1Xw2v55UaNCPJ0VglGN8N&#10;e8vqxu/BeYPcQvkNFLhCxC741zpc71a7VTJL4sVuloScz97uN8lssY+W99v5drPZRn87aFGSVjXn&#10;Qjp0Y0eOkv/2RIfZ4HvptSe/iuJVsHv8fRls8BoGkgyxjP8YHfQU/0J9Qzkq/gyvVSs/YmAkwqZS&#10;+jMlPYyXjJo/T0wLSppfJTScdZQkbh7hIblfuo6np5LjVMJkDqYyaikUuNturJ9hp07XZQWeIkyr&#10;VG+h1xa1e86Iz6MaDtDzcIfDBGMZBp+bVtMzar2M58d/AAAA//8DAFBLAwQUAAYACAAAACEAd+Tg&#10;DuEAAAALAQAADwAAAGRycy9kb3ducmV2LnhtbEyPwU7CQBCG7ya+w2ZMvMFuiyDWbgkh6omQCCbG&#10;29AObUN3tukubXl7Vy96nJkv/3x/uhpNI3rqXG1ZQzRVIIhzW9Rcavg4vE6WIJxHLrCxTBqu5GCV&#10;3d6kmBR24Hfq974UIYRdghoq79tESpdXZNBNbUscbifbGfRh7EpZdDiEcNPIWKmFNFhz+FBhS5uK&#10;8vP+YjS8DTisZ9FLvz2fNtevw3z3uY1I6/u7cf0MwtPo/2D40Q/qkAWno71w4USjYaYWcUA1TOLo&#10;CUQglmr+AOL4u3kEmaXyf4fsGwAA//8DAFBLAQItABQABgAIAAAAIQDkmcPA+wAAAOEBAAATAAAA&#10;AAAAAAAAAAAAAAAAAABbQ29udGVudF9UeXBlc10ueG1sUEsBAi0AFAAGAAgAAAAhACOyauHXAAAA&#10;lAEAAAsAAAAAAAAAAAAAAAAALAEAAF9yZWxzLy5yZWxzUEsBAi0AFAAGAAgAAAAhAG1Ku41hAwAA&#10;5gcAAA4AAAAAAAAAAAAAAAAALAIAAGRycy9lMm9Eb2MueG1sUEsBAi0AFAAGAAgAAAAhAHfk4A7h&#10;AAAACwEAAA8AAAAAAAAAAAAAAAAAuQUAAGRycy9kb3ducmV2LnhtbFBLBQYAAAAABAAEAPMAAADH&#10;BgAAAAA=&#10;">
                <v:polyline id="Freeform 76" o:spid="_x0000_s1027" style="position:absolute;visibility:visible;mso-wrap-style:square;v-text-anchor:top" points="3062,-220,8054,-220" coordsize="49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31XxgAA&#10;ANsAAAAPAAAAZHJzL2Rvd25yZXYueG1sRI9PawIxFMTvQr9DeAUvUrNV0HVrlCL+A/FQbQ+9PTbP&#10;3cXNy5JEXb99UxA8DjPzG2Y6b00truR8ZVnBez8BQZxbXXGh4Pu4ektB+ICssbZMCu7kYT576Uwx&#10;0/bGX3Q9hEJECPsMFZQhNJmUPi/JoO/bhjh6J+sMhihdIbXDW4SbWg6SZCQNVhwXSmxoUVJ+PlyM&#10;gv0mX59+jr19Wq9+h+Pe7uw2uFSq+9p+foAI1IZn+NHeagWTCfx/iT9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U31XxgAAANsAAAAPAAAAAAAAAAAAAAAAAJcCAABkcnMv&#10;ZG93bnJldi54bWxQSwUGAAAAAAQABAD1AAAAigMAAAAA&#10;" filled="f" strokecolor="#3b3838" strokeweight=".48pt">
                  <v:path arrowok="t" o:connecttype="custom" o:connectlocs="0,0;499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469900</wp:posOffset>
                </wp:positionV>
                <wp:extent cx="3175635" cy="1270"/>
                <wp:effectExtent l="0" t="0" r="16510" b="11430"/>
                <wp:wrapNone/>
                <wp:docPr id="9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1270"/>
                          <a:chOff x="3053" y="740"/>
                          <a:chExt cx="5001" cy="2"/>
                        </a:xfrm>
                      </wpg:grpSpPr>
                      <wps:wsp>
                        <wps:cNvPr id="97" name="Freeform 74"/>
                        <wps:cNvSpPr>
                          <a:spLocks/>
                        </wps:cNvSpPr>
                        <wps:spPr bwMode="auto">
                          <a:xfrm>
                            <a:off x="3053" y="740"/>
                            <a:ext cx="5001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5001"/>
                              <a:gd name="T2" fmla="+- 0 8054 3053"/>
                              <a:gd name="T3" fmla="*/ T2 w 5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1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F3F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52.65pt;margin-top:37pt;width:250.05pt;height:.1pt;z-index:-1067;mso-position-horizontal-relative:page" coordorigin="3053,740" coordsize="50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w3WADAADkBwAADgAAAGRycy9lMm9Eb2MueG1spFXbjts4DH0vsP8g6HGLjO3EuYwxnqLIZVCg&#10;N6DpByiWfMHakispcaaL/fdSlJ3xZFrsopsHhzJp8vDwors356YmJ6FNpWRKo5uQEiEzxStZpPTr&#10;fjdZUWIsk5zVSoqUPgpD39z/8equaxMxVaWqudAEnEiTdG1KS2vbJAhMVoqGmRvVCgnKXOmGWTjq&#10;IuCadeC9qYNpGC6CTmneapUJY+DtxivpPfrPc5HZT3luhCV1SgGbxafG58E9g/s7lhSatWWV9TDY&#10;b6BoWCUh6MXVhllGjrp64aqpMq2Myu1NpppA5XmVCcwBsonCq2wetDq2mEuRdEV7oQmoveLpt91m&#10;H0+fNal4Sm8XlEjWQI0wLFnOHDldWyRg86DbL+1n7TME8b3K/jKgDq717lx4Y3LoPigO/tjRKiTn&#10;nOvGuYC0yRlr8HipgThbksHLWbScL2ZzSjLQRdNlX6KshDq6j2bhfEYJ6JbxRbXtv52HYeQ/nDrs&#10;AUt8RETZo3IpQauZJzbN/2PzS8lagUUyjqmBzeXA5k4L4fqXLGNPKJoNbJoxlSONA2mA8X8l8SUf&#10;A5O/YoMl2dHYB6GwFuz03lg/BRwkrDDvG2EPE5M3NQzE6wkJiQuFj35qLmZAujf7MyD7kHQEQ/dO&#10;B1/TwQh9rcJ5/FNfUNwnX9ORL6hmMSBk5QA6O8seNUiEua0TYq+1yrh22QO2ocnAAxi5DH9h6xsL&#10;22qw9f99CA3r5HqRaEpgkRw8JS2zDpkL4UTSpRSpcC8adRJ7hSp71f0Q5Elby7GVL+IoA6+GL1wA&#10;7PFLUId1VFmpdlVdYxVq6aAsQphxB8CouuJOiQddHNa1JicGK3K2m+3iVT88z8xgFUmOzkrB+LaX&#10;LatqL0PwGrmF9uspcI2IO/Dv2/B2u9qu4kk8XWwnccj55O1uHU8WO5j2zWyzXm+ifxy0KE7KinMh&#10;HbphH0fxf5vQ/mbwm/SykZ9lYcbJ7vD3MtngOQwkGXIZ/jE7WCl+QP0+OSj+CMOqlb9g4EIEoVT6&#10;OyUdXC4pNd+OTAtK6ncS9s1tFMP2IhYP8Xw5hYMeaw5jDZMZuEqppdDgTlxbf4MdW10VJUSKsKxS&#10;vYVNm1dunBGfR9UfYOWhhFcJ5tJfe+6uGp/R6ulyvv8BAAD//wMAUEsDBBQABgAIAAAAIQBz9kW3&#10;4AAAAAkBAAAPAAAAZHJzL2Rvd25yZXYueG1sTI/BSsNAEIbvgu+wjODN7qZptMRsSinqqQhtBfG2&#10;TaZJaHY2ZLdJ+vZOT3qcmY9/vj9bTbYVA/a+caQhmikQSIUrG6o0fB3en5YgfDBUmtYRariih1V+&#10;f5eZtHQj7XDYh0pwCPnUaKhD6FIpfVGjNX7mOiS+nVxvTeCxr2TZm5HDbSvnSj1LaxriD7XpcFNj&#10;cd5frIaP0YzrOHobtufT5vpzSD6/txFq/fgwrV9BBJzCHww3fVaHnJ2O7kKlF62GWCUxoxpeFtyJ&#10;gaVKFiCOt8UcZJ7J/w3yXwAAAP//AwBQSwECLQAUAAYACAAAACEA5JnDwPsAAADhAQAAEwAAAAAA&#10;AAAAAAAAAAAAAAAAW0NvbnRlbnRfVHlwZXNdLnhtbFBLAQItABQABgAIAAAAIQAjsmrh1wAAAJQB&#10;AAALAAAAAAAAAAAAAAAAACwBAABfcmVscy8ucmVsc1BLAQItABQABgAIAAAAIQCFfHDdYAMAAOQH&#10;AAAOAAAAAAAAAAAAAAAAACwCAABkcnMvZTJvRG9jLnhtbFBLAQItABQABgAIAAAAIQBz9kW34AAA&#10;AAkBAAAPAAAAAAAAAAAAAAAAALgFAABkcnMvZG93bnJldi54bWxQSwUGAAAAAAQABADzAAAAxQYA&#10;AAAA&#10;">
                <v:polyline id="Freeform 74" o:spid="_x0000_s1027" style="position:absolute;visibility:visible;mso-wrap-style:square;v-text-anchor:top" points="3053,740,8054,740" coordsize="5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PzYxAAA&#10;ANsAAAAPAAAAZHJzL2Rvd25yZXYueG1sRI9Ba8JAFITvQv/D8oTedKMUTVNXKYVCL0VNS70+s69J&#10;NO9tyK6a/vuuIHgcZuYbZrHquVFn6nztxMBknIAiKZytpTTw/fU+SkH5gGKxcUIG/sjDavkwWGBm&#10;3UW2dM5DqSJEfIYGqhDaTGtfVMTox64lid6v6xhDlF2pbYeXCOdGT5NkphlriQsVtvRWUXHMT2yg&#10;/UzW6TbfMeenp36f/kzTw4aNeRz2ry+gAvXhHr61P6yB5zlcv8Qfo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5T82MQAAADbAAAADwAAAAAAAAAAAAAAAACXAgAAZHJzL2Rv&#10;d25yZXYueG1sUEsFBgAAAAAEAAQA9QAAAIgDAAAAAA==&#10;" filled="f" strokecolor="#3f3f48" strokeweight=".48pt">
                  <v:path arrowok="t" o:connecttype="custom" o:connectlocs="0,0;5001,0" o:connectangles="0,0"/>
                </v:polyline>
                <w10:wrap anchorx="page"/>
              </v:group>
            </w:pict>
          </mc:Fallback>
        </mc:AlternateContent>
      </w:r>
      <w:r w:rsidR="000B1D15">
        <w:rPr>
          <w:rFonts w:ascii="Times New Roman" w:eastAsia="Times New Roman" w:hAnsi="Times New Roman" w:cs="Times New Roman"/>
          <w:color w:val="3B3838"/>
          <w:sz w:val="23"/>
          <w:szCs w:val="23"/>
        </w:rPr>
        <w:t>Insert</w:t>
      </w:r>
      <w:r w:rsidR="000B1D15"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B3838"/>
          <w:sz w:val="23"/>
          <w:szCs w:val="23"/>
        </w:rPr>
        <w:t>Figure</w:t>
      </w:r>
      <w:r w:rsidR="000B1D15"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B3838"/>
          <w:sz w:val="23"/>
          <w:szCs w:val="23"/>
        </w:rPr>
        <w:t>3</w:t>
      </w:r>
      <w:r w:rsidR="000B1D15"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B3838"/>
          <w:sz w:val="23"/>
          <w:szCs w:val="23"/>
        </w:rPr>
        <w:t>about</w:t>
      </w:r>
      <w:r w:rsidR="000B1D15"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 w:rsidR="000B1D15"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here</w:t>
      </w:r>
    </w:p>
    <w:p w:rsidR="00E95889" w:rsidRDefault="00E95889">
      <w:pPr>
        <w:spacing w:after="0" w:line="180" w:lineRule="exact"/>
        <w:rPr>
          <w:sz w:val="18"/>
          <w:szCs w:val="18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431" w:lineRule="auto"/>
        <w:ind w:left="113" w:right="335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Barlett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Ghoshal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advocate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setting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defining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purpose. 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thinking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setting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priorities: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 xml:space="preserve">beyond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designing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color w:val="3B3838"/>
          <w:spacing w:val="-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shaping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institutional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purpos</w:t>
      </w:r>
      <w:r>
        <w:rPr>
          <w:rFonts w:ascii="Times New Roman" w:eastAsia="Times New Roman" w:hAnsi="Times New Roman" w:cs="Times New Roman"/>
          <w:color w:val="3B3838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76264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762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embedding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color w:val="3B3838"/>
          <w:spacing w:val="-1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ambition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capturing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employees'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attention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interest,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getting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involved,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momentum. 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B3838"/>
          <w:w w:val="122"/>
          <w:sz w:val="24"/>
          <w:szCs w:val="24"/>
        </w:rPr>
        <w:t>It</w:t>
      </w:r>
      <w:r>
        <w:rPr>
          <w:rFonts w:ascii="Arial" w:eastAsia="Arial" w:hAnsi="Arial" w:cs="Arial"/>
          <w:color w:val="3B3838"/>
          <w:spacing w:val="-5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22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4B4649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4B46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instilling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values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core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values,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sowing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messages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sincerity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measuring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progres</w:t>
      </w:r>
      <w:r>
        <w:rPr>
          <w:rFonts w:ascii="Times New Roman" w:eastAsia="Times New Roman" w:hAnsi="Times New Roman" w:cs="Times New Roman"/>
          <w:color w:val="3B3838"/>
          <w:spacing w:val="-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264"/>
          <w:w w:val="97"/>
          <w:sz w:val="23"/>
          <w:szCs w:val="23"/>
        </w:rPr>
        <w:t>.</w:t>
      </w:r>
    </w:p>
    <w:p w:rsidR="00E95889" w:rsidRDefault="00E95889">
      <w:pPr>
        <w:spacing w:after="0"/>
        <w:sectPr w:rsidR="00E95889">
          <w:pgSz w:w="12220" w:h="15820"/>
          <w:pgMar w:top="1480" w:right="1720" w:bottom="1020" w:left="1500" w:header="0" w:footer="820" w:gutter="0"/>
          <w:cols w:space="720"/>
        </w:sectPr>
      </w:pPr>
    </w:p>
    <w:p w:rsidR="00E95889" w:rsidRDefault="00E95889">
      <w:pPr>
        <w:spacing w:before="3" w:after="0" w:line="150" w:lineRule="exact"/>
        <w:rPr>
          <w:sz w:val="15"/>
          <w:szCs w:val="15"/>
        </w:rPr>
      </w:pPr>
    </w:p>
    <w:p w:rsidR="00E95889" w:rsidRDefault="000B1D15">
      <w:pPr>
        <w:spacing w:after="0" w:line="438" w:lineRule="auto"/>
        <w:ind w:left="116" w:right="151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color w:val="38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38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 xml:space="preserve">while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>top-down</w:t>
      </w:r>
      <w:r>
        <w:rPr>
          <w:rFonts w:ascii="Times New Roman" w:eastAsia="Times New Roman" w:hAnsi="Times New Roman" w:cs="Times New Roman"/>
          <w:color w:val="383636"/>
          <w:spacing w:val="-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38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corporate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divisions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tight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38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grow,</w:t>
      </w:r>
      <w:r>
        <w:rPr>
          <w:rFonts w:ascii="Times New Roman" w:eastAsia="Times New Roman" w:hAnsi="Times New Roman" w:cs="Times New Roman"/>
          <w:color w:val="38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946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6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fragment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8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virtual</w:t>
      </w:r>
      <w:r>
        <w:rPr>
          <w:rFonts w:ascii="Times New Roman" w:eastAsia="Times New Roman" w:hAnsi="Times New Roman" w:cs="Times New Roman"/>
          <w:color w:val="49464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8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64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prevents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4946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 xml:space="preserve">sharing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strengths</w:t>
      </w:r>
      <w:r>
        <w:rPr>
          <w:rFonts w:ascii="Times New Roman" w:eastAsia="Times New Roman" w:hAnsi="Times New Roman" w:cs="Times New Roman"/>
          <w:color w:val="38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6766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66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Structural</w:t>
      </w:r>
      <w:r>
        <w:rPr>
          <w:rFonts w:ascii="Times New Roman" w:eastAsia="Times New Roman" w:hAnsi="Times New Roman" w:cs="Times New Roman"/>
          <w:color w:val="38363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changes,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 xml:space="preserve">projects,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alliances,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acquisitions,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solved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problem</w:t>
      </w:r>
      <w:r>
        <w:rPr>
          <w:rFonts w:ascii="Times New Roman" w:eastAsia="Times New Roman" w:hAnsi="Times New Roman" w:cs="Times New Roman"/>
          <w:color w:val="383636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6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66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38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predict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will need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horizontal</w:t>
      </w:r>
      <w:r>
        <w:rPr>
          <w:rFonts w:ascii="Times New Roman" w:eastAsia="Times New Roman" w:hAnsi="Times New Roman" w:cs="Times New Roman"/>
          <w:color w:val="38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8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8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2"/>
          <w:sz w:val="23"/>
          <w:szCs w:val="23"/>
        </w:rPr>
        <w:t xml:space="preserve">vertical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383636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6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color w:val="38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 xml:space="preserve">core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8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676664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67666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frontline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entrepreneurship, competence</w:t>
      </w:r>
      <w:r>
        <w:rPr>
          <w:rFonts w:ascii="Times New Roman" w:eastAsia="Times New Roman" w:hAnsi="Times New Roman" w:cs="Times New Roman"/>
          <w:color w:val="38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building,</w:t>
      </w:r>
      <w:r>
        <w:rPr>
          <w:rFonts w:ascii="Times New Roman" w:eastAsia="Times New Roman" w:hAnsi="Times New Roman" w:cs="Times New Roman"/>
          <w:color w:val="38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8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2"/>
          <w:sz w:val="23"/>
          <w:szCs w:val="23"/>
        </w:rPr>
        <w:t>renewal.</w:t>
      </w:r>
    </w:p>
    <w:p w:rsidR="00E95889" w:rsidRDefault="000B1D15">
      <w:pPr>
        <w:spacing w:before="14" w:after="0" w:line="433" w:lineRule="auto"/>
        <w:ind w:left="111" w:right="347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Third,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Bartlett</w:t>
      </w:r>
      <w:r>
        <w:rPr>
          <w:rFonts w:ascii="Times New Roman" w:eastAsia="Times New Roman" w:hAnsi="Times New Roman" w:cs="Times New Roman"/>
          <w:color w:val="38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Ghoshal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64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postwar</w:t>
      </w:r>
      <w:r>
        <w:rPr>
          <w:rFonts w:ascii="Times New Roman" w:eastAsia="Times New Roman" w:hAnsi="Times New Roman" w:cs="Times New Roman"/>
          <w:color w:val="38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6"/>
          <w:sz w:val="23"/>
          <w:szCs w:val="23"/>
        </w:rPr>
        <w:t xml:space="preserve">control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tools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enabled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grow</w:t>
      </w:r>
      <w:r>
        <w:rPr>
          <w:rFonts w:ascii="Times New Roman" w:eastAsia="Times New Roman" w:hAnsi="Times New Roman" w:cs="Times New Roman"/>
          <w:color w:val="3836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assisted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2"/>
          <w:sz w:val="23"/>
          <w:szCs w:val="23"/>
        </w:rPr>
        <w:t xml:space="preserve">dealing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color w:val="38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growt</w:t>
      </w:r>
      <w:r>
        <w:rPr>
          <w:rFonts w:ascii="Times New Roman" w:eastAsia="Times New Roman" w:hAnsi="Times New Roman" w:cs="Times New Roman"/>
          <w:color w:val="383636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766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66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8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inhibited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creativity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initiative;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today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8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383636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836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 xml:space="preserve">authors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individualized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5"/>
          <w:sz w:val="23"/>
          <w:szCs w:val="23"/>
        </w:rPr>
        <w:t xml:space="preserve">corporation." </w:t>
      </w:r>
      <w:r>
        <w:rPr>
          <w:rFonts w:ascii="Times New Roman" w:eastAsia="Times New Roman" w:hAnsi="Times New Roman" w:cs="Times New Roman"/>
          <w:color w:val="383636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5"/>
          <w:sz w:val="23"/>
          <w:szCs w:val="23"/>
        </w:rPr>
        <w:t>Characteristics</w:t>
      </w:r>
      <w:r>
        <w:rPr>
          <w:rFonts w:ascii="Times New Roman" w:eastAsia="Times New Roman" w:hAnsi="Times New Roman" w:cs="Times New Roman"/>
          <w:color w:val="383636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w w:val="101"/>
          <w:sz w:val="23"/>
          <w:szCs w:val="23"/>
        </w:rPr>
        <w:t xml:space="preserve">individualized </w:t>
      </w:r>
      <w:r w:rsidR="00FB19DA">
        <w:rPr>
          <w:rFonts w:ascii="Times New Roman" w:eastAsia="Times New Roman" w:hAnsi="Times New Roman" w:cs="Times New Roman"/>
          <w:color w:val="383636"/>
          <w:w w:val="63"/>
          <w:sz w:val="23"/>
          <w:szCs w:val="23"/>
        </w:rPr>
        <w:t xml:space="preserve">corporation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83636"/>
          <w:w w:val="85"/>
          <w:sz w:val="23"/>
          <w:szCs w:val="23"/>
        </w:rPr>
        <w:t>develo</w:t>
      </w:r>
      <w:r>
        <w:rPr>
          <w:rFonts w:ascii="Times New Roman" w:eastAsia="Times New Roman" w:hAnsi="Times New Roman" w:cs="Times New Roman"/>
          <w:color w:val="383636"/>
          <w:w w:val="85"/>
          <w:sz w:val="23"/>
          <w:szCs w:val="23"/>
        </w:rPr>
        <w:t>ping</w:t>
      </w:r>
      <w:r>
        <w:rPr>
          <w:rFonts w:ascii="Times New Roman" w:eastAsia="Times New Roman" w:hAnsi="Times New Roman" w:cs="Times New Roman"/>
          <w:color w:val="383636"/>
          <w:spacing w:val="7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deploying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strategically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the </w:t>
      </w:r>
      <w:r w:rsidR="00FB19DA"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8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maintaining</w:t>
      </w:r>
      <w:r>
        <w:rPr>
          <w:rFonts w:ascii="Times New Roman" w:eastAsia="Times New Roman" w:hAnsi="Times New Roman" w:cs="Times New Roman"/>
          <w:color w:val="3836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focusing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real,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tangible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challenge,</w:t>
      </w:r>
      <w:r>
        <w:rPr>
          <w:rFonts w:ascii="Times New Roman" w:eastAsia="Times New Roman" w:hAnsi="Times New Roman" w:cs="Times New Roman"/>
          <w:color w:val="3836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83636"/>
          <w:w w:val="87"/>
          <w:sz w:val="23"/>
          <w:szCs w:val="23"/>
        </w:rPr>
        <w:t>enviro</w:t>
      </w:r>
      <w:r>
        <w:rPr>
          <w:rFonts w:ascii="Times New Roman" w:eastAsia="Times New Roman" w:hAnsi="Times New Roman" w:cs="Times New Roman"/>
          <w:color w:val="383636"/>
          <w:w w:val="87"/>
          <w:sz w:val="23"/>
          <w:szCs w:val="23"/>
        </w:rPr>
        <w:t>nment</w:t>
      </w:r>
      <w:r>
        <w:rPr>
          <w:rFonts w:ascii="Times New Roman" w:eastAsia="Times New Roman" w:hAnsi="Times New Roman" w:cs="Times New Roman"/>
          <w:color w:val="383636"/>
          <w:spacing w:val="10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8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83636"/>
          <w:w w:val="66"/>
          <w:sz w:val="23"/>
          <w:szCs w:val="23"/>
        </w:rPr>
        <w:t xml:space="preserve">mirror </w:t>
      </w:r>
      <w:r>
        <w:rPr>
          <w:rFonts w:ascii="Times New Roman" w:eastAsia="Times New Roman" w:hAnsi="Times New Roman" w:cs="Times New Roman"/>
          <w:color w:val="383636"/>
          <w:spacing w:val="14"/>
          <w:w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themselve</w:t>
      </w:r>
      <w:r>
        <w:rPr>
          <w:rFonts w:ascii="Times New Roman" w:eastAsia="Times New Roman" w:hAnsi="Times New Roman" w:cs="Times New Roman"/>
          <w:color w:val="383636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6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66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rationale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color w:val="38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incentives,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38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 xml:space="preserve">act,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frontline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6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reach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38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5"/>
          <w:sz w:val="23"/>
          <w:szCs w:val="23"/>
        </w:rPr>
        <w:t>reached.</w: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0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  <w:u w:val="single" w:color="000000"/>
        </w:rPr>
        <w:t>Team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  <w:u w:val="single" w:color="000000"/>
        </w:rPr>
        <w:t>Building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  <w:u w:val="single" w:color="000000"/>
        </w:rPr>
        <w:t>Linkage</w:t>
      </w:r>
    </w:p>
    <w:p w:rsidR="00E95889" w:rsidRDefault="00E95889">
      <w:pPr>
        <w:spacing w:before="10" w:after="0" w:line="200" w:lineRule="exact"/>
        <w:rPr>
          <w:sz w:val="20"/>
          <w:szCs w:val="20"/>
        </w:rPr>
      </w:pPr>
    </w:p>
    <w:p w:rsidR="00E95889" w:rsidRDefault="000B1D15">
      <w:pPr>
        <w:spacing w:after="0" w:line="395" w:lineRule="auto"/>
        <w:ind w:left="107" w:right="244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83636"/>
          <w:w w:val="142"/>
          <w:sz w:val="23"/>
          <w:szCs w:val="23"/>
        </w:rPr>
        <w:t>It</w:t>
      </w:r>
      <w:r>
        <w:rPr>
          <w:rFonts w:ascii="Arial" w:eastAsia="Arial" w:hAnsi="Arial" w:cs="Arial"/>
          <w:color w:val="383636"/>
          <w:spacing w:val="-44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836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enhance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effectiveness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linkage</w:t>
      </w:r>
      <w:r>
        <w:rPr>
          <w:rFonts w:ascii="Times New Roman" w:eastAsia="Times New Roman" w:hAnsi="Times New Roman" w:cs="Times New Roman"/>
          <w:color w:val="383636"/>
          <w:spacing w:val="7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between</w:t>
      </w:r>
      <w:r>
        <w:rPr>
          <w:rFonts w:ascii="Times New Roman" w:eastAsia="Times New Roman" w:hAnsi="Times New Roman" w:cs="Times New Roman"/>
          <w:color w:val="383636"/>
          <w:spacing w:val="15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long-range</w:t>
      </w:r>
      <w:r>
        <w:rPr>
          <w:rFonts w:ascii="Times New Roman" w:eastAsia="Times New Roman" w:hAnsi="Times New Roman" w:cs="Times New Roman"/>
          <w:color w:val="383636"/>
          <w:spacing w:val="17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383636"/>
          <w:spacing w:val="23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648"/>
          <w:w w:val="83"/>
          <w:sz w:val="28"/>
          <w:szCs w:val="28"/>
        </w:rPr>
        <w:t>strategic</w:t>
      </w:r>
      <w:r>
        <w:rPr>
          <w:rFonts w:ascii="Times New Roman" w:eastAsia="Times New Roman" w:hAnsi="Times New Roman" w:cs="Times New Roman"/>
          <w:color w:val="494648"/>
          <w:spacing w:val="40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planning</w:t>
      </w:r>
      <w:r>
        <w:rPr>
          <w:rFonts w:ascii="Times New Roman" w:eastAsia="Times New Roman" w:hAnsi="Times New Roman" w:cs="Times New Roman"/>
          <w:color w:val="383636"/>
          <w:spacing w:val="-8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383636"/>
          <w:spacing w:val="10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organization</w:t>
      </w:r>
      <w:r>
        <w:rPr>
          <w:rFonts w:ascii="Times New Roman" w:eastAsia="Times New Roman" w:hAnsi="Times New Roman" w:cs="Times New Roman"/>
          <w:color w:val="383636"/>
          <w:spacing w:val="42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94648"/>
          <w:w w:val="83"/>
          <w:sz w:val="28"/>
          <w:szCs w:val="28"/>
        </w:rPr>
        <w:t>structure,</w:t>
      </w:r>
      <w:r>
        <w:rPr>
          <w:rFonts w:ascii="Times New Roman" w:eastAsia="Times New Roman" w:hAnsi="Times New Roman" w:cs="Times New Roman"/>
          <w:color w:val="494648"/>
          <w:spacing w:val="52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83"/>
          <w:sz w:val="28"/>
          <w:szCs w:val="28"/>
        </w:rPr>
        <w:t>process,</w:t>
      </w:r>
      <w:r>
        <w:rPr>
          <w:rFonts w:ascii="Times New Roman" w:eastAsia="Times New Roman" w:hAnsi="Times New Roman" w:cs="Times New Roman"/>
          <w:color w:val="383636"/>
          <w:spacing w:val="22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alignmen</w:t>
      </w:r>
      <w:r>
        <w:rPr>
          <w:rFonts w:ascii="Times New Roman" w:eastAsia="Times New Roman" w:hAnsi="Times New Roman" w:cs="Times New Roman"/>
          <w:color w:val="383636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7666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766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color w:val="38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color w:val="3836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>knowledge</w:t>
      </w:r>
    </w:p>
    <w:p w:rsidR="00E95889" w:rsidRDefault="000B1D15">
      <w:pPr>
        <w:spacing w:before="65" w:after="0" w:line="422" w:lineRule="auto"/>
        <w:ind w:left="111" w:right="7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intellectual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83636"/>
          <w:w w:val="83"/>
          <w:sz w:val="23"/>
          <w:szCs w:val="23"/>
        </w:rPr>
        <w:t>tho</w:t>
      </w:r>
      <w:r>
        <w:rPr>
          <w:rFonts w:ascii="Times New Roman" w:eastAsia="Times New Roman" w:hAnsi="Times New Roman" w:cs="Times New Roman"/>
          <w:color w:val="383636"/>
          <w:w w:val="83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83636"/>
          <w:spacing w:val="-8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83636"/>
          <w:w w:val="95"/>
          <w:sz w:val="23"/>
          <w:szCs w:val="23"/>
        </w:rPr>
        <w:t>results-o</w:t>
      </w:r>
      <w:r>
        <w:rPr>
          <w:rFonts w:ascii="Times New Roman" w:eastAsia="Times New Roman" w:hAnsi="Times New Roman" w:cs="Times New Roman"/>
          <w:color w:val="383636"/>
          <w:w w:val="95"/>
          <w:sz w:val="23"/>
          <w:szCs w:val="23"/>
        </w:rPr>
        <w:t>riented</w:t>
      </w:r>
      <w:r>
        <w:rPr>
          <w:rFonts w:ascii="Times New Roman" w:eastAsia="Times New Roman" w:hAnsi="Times New Roman" w:cs="Times New Roman"/>
          <w:color w:val="383636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2"/>
          <w:sz w:val="23"/>
          <w:szCs w:val="23"/>
        </w:rPr>
        <w:t xml:space="preserve">manner.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views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perhaps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6"/>
          <w:sz w:val="23"/>
          <w:szCs w:val="23"/>
        </w:rPr>
        <w:t>three-fourths</w:t>
      </w:r>
      <w:r>
        <w:rPr>
          <w:rFonts w:ascii="Times New Roman" w:eastAsia="Times New Roman" w:hAnsi="Times New Roman" w:cs="Times New Roman"/>
          <w:color w:val="383636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value-added</w:t>
      </w:r>
      <w:r>
        <w:rPr>
          <w:rFonts w:ascii="Times New Roman" w:eastAsia="Times New Roman" w:hAnsi="Times New Roman" w:cs="Times New Roman"/>
          <w:color w:val="3836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derives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>from</w:t>
      </w:r>
    </w:p>
    <w:p w:rsidR="00E95889" w:rsidRDefault="00E95889">
      <w:pPr>
        <w:spacing w:after="0"/>
        <w:sectPr w:rsidR="00E95889">
          <w:footerReference w:type="default" r:id="rId14"/>
          <w:pgSz w:w="12260" w:h="15820"/>
          <w:pgMar w:top="1480" w:right="1720" w:bottom="1020" w:left="1520" w:header="0" w:footer="830" w:gutter="0"/>
          <w:cols w:space="720"/>
        </w:sectPr>
      </w:pPr>
    </w:p>
    <w:p w:rsidR="00E95889" w:rsidRDefault="00E95889">
      <w:pPr>
        <w:spacing w:before="3" w:after="0" w:line="150" w:lineRule="exact"/>
        <w:rPr>
          <w:sz w:val="15"/>
          <w:szCs w:val="15"/>
        </w:rPr>
      </w:pPr>
    </w:p>
    <w:p w:rsidR="00E95889" w:rsidRDefault="000B1D15">
      <w:pPr>
        <w:spacing w:after="0" w:line="439" w:lineRule="auto"/>
        <w:ind w:left="120" w:right="9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"intellectual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assets"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normally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worth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tangible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(Stewart, 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1994). 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distinguished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capital,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innovation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renewal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grows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recruitment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selection,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training,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structural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capital,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systems,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markets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customers,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focus,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F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turns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9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96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Unfortunately,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4F4D4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utilize,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executives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F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somewhere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7"/>
          <w:sz w:val="23"/>
          <w:szCs w:val="23"/>
        </w:rPr>
        <w:t xml:space="preserve">20-25%.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F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evident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gap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exist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knowledge,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intellectual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>capital.</w:t>
      </w:r>
    </w:p>
    <w:p w:rsidR="00E95889" w:rsidRDefault="000B1D15">
      <w:pPr>
        <w:spacing w:before="13" w:after="0" w:line="434" w:lineRule="auto"/>
        <w:ind w:left="111" w:right="241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Overall,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issues,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unit,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group,</w:t>
      </w:r>
      <w:r>
        <w:rPr>
          <w:rFonts w:ascii="Times New Roman" w:eastAsia="Times New Roman" w:hAnsi="Times New Roman" w:cs="Times New Roman"/>
          <w:color w:val="3D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contex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D69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96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Growing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change,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planned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unplanned,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increasing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pressure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eventually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renew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systems.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Unfortunately,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measurement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reward,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appraisal,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allocation,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(Doz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Thanheiser,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9"/>
          <w:sz w:val="23"/>
          <w:szCs w:val="23"/>
        </w:rPr>
        <w:t>1993</w:t>
      </w:r>
      <w:r>
        <w:rPr>
          <w:rFonts w:ascii="Times New Roman" w:eastAsia="Times New Roman" w:hAnsi="Times New Roman" w:cs="Times New Roman"/>
          <w:color w:val="3D3B3B"/>
          <w:spacing w:val="-11"/>
          <w:w w:val="109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D696B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96B"/>
          <w:spacing w:val="4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stabilize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and</w:t>
      </w:r>
    </w:p>
    <w:p w:rsidR="00E95889" w:rsidRDefault="000B1D15">
      <w:pPr>
        <w:spacing w:before="4" w:after="0" w:line="439" w:lineRule="auto"/>
        <w:ind w:left="111" w:righ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institutionalize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renewal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establishing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capabilities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organization.</w:t>
      </w:r>
    </w:p>
    <w:p w:rsidR="00E95889" w:rsidRDefault="000B1D15">
      <w:pPr>
        <w:spacing w:after="0" w:line="263" w:lineRule="exact"/>
        <w:ind w:left="8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commitment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priorities,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frameworks  and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>concepts</w:t>
      </w:r>
    </w:p>
    <w:p w:rsidR="00E95889" w:rsidRDefault="00E95889">
      <w:pPr>
        <w:spacing w:after="0" w:line="220" w:lineRule="exact"/>
      </w:pPr>
    </w:p>
    <w:p w:rsidR="00E95889" w:rsidRDefault="000B1D15">
      <w:pPr>
        <w:spacing w:after="0" w:line="432" w:lineRule="auto"/>
        <w:ind w:left="101" w:right="20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consistently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adhered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4F4D4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color w:val="3D3B3B"/>
          <w:spacing w:val="-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F4D4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effectiv</w:t>
      </w:r>
      <w:r>
        <w:rPr>
          <w:rFonts w:ascii="Times New Roman" w:eastAsia="Times New Roman" w:hAnsi="Times New Roman" w:cs="Times New Roman"/>
          <w:color w:val="3D3B3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9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96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acceptance</w:t>
      </w:r>
      <w:r>
        <w:rPr>
          <w:rFonts w:ascii="Times New Roman" w:eastAsia="Times New Roman" w:hAnsi="Times New Roman" w:cs="Times New Roman"/>
          <w:color w:val="3D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pivotal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middle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D4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willingness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realistically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"theory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 use"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D3B3B"/>
          <w:spacing w:val="-4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D696B"/>
          <w:w w:val="97"/>
          <w:sz w:val="23"/>
          <w:szCs w:val="23"/>
        </w:rPr>
        <w:t>.</w:t>
      </w:r>
    </w:p>
    <w:p w:rsidR="00E95889" w:rsidRDefault="000B1D15">
      <w:pPr>
        <w:spacing w:after="0" w:line="289" w:lineRule="exact"/>
        <w:ind w:left="82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D3B3B"/>
          <w:w w:val="86"/>
          <w:sz w:val="27"/>
          <w:szCs w:val="27"/>
        </w:rPr>
        <w:t>Effective</w:t>
      </w:r>
      <w:r>
        <w:rPr>
          <w:rFonts w:ascii="Times New Roman" w:eastAsia="Times New Roman" w:hAnsi="Times New Roman" w:cs="Times New Roman"/>
          <w:color w:val="3D3B3B"/>
          <w:spacing w:val="9"/>
          <w:w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6"/>
          <w:sz w:val="27"/>
          <w:szCs w:val="27"/>
        </w:rPr>
        <w:t>team</w:t>
      </w:r>
      <w:r>
        <w:rPr>
          <w:rFonts w:ascii="Times New Roman" w:eastAsia="Times New Roman" w:hAnsi="Times New Roman" w:cs="Times New Roman"/>
          <w:color w:val="3D3B3B"/>
          <w:spacing w:val="22"/>
          <w:w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6"/>
          <w:sz w:val="27"/>
          <w:szCs w:val="27"/>
        </w:rPr>
        <w:t>building</w:t>
      </w:r>
      <w:r>
        <w:rPr>
          <w:rFonts w:ascii="Times New Roman" w:eastAsia="Times New Roman" w:hAnsi="Times New Roman" w:cs="Times New Roman"/>
          <w:color w:val="3D3B3B"/>
          <w:spacing w:val="-13"/>
          <w:w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6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color w:val="3D3B3B"/>
          <w:spacing w:val="16"/>
          <w:w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6"/>
          <w:sz w:val="27"/>
          <w:szCs w:val="27"/>
        </w:rPr>
        <w:t>assist</w:t>
      </w:r>
      <w:r>
        <w:rPr>
          <w:rFonts w:ascii="Times New Roman" w:eastAsia="Times New Roman" w:hAnsi="Times New Roman" w:cs="Times New Roman"/>
          <w:color w:val="3D3B3B"/>
          <w:spacing w:val="-1"/>
          <w:w w:val="86"/>
          <w:sz w:val="27"/>
          <w:szCs w:val="27"/>
        </w:rPr>
        <w:t xml:space="preserve"> </w:t>
      </w:r>
      <w:r>
        <w:rPr>
          <w:rFonts w:ascii="Arial" w:eastAsia="Arial" w:hAnsi="Arial" w:cs="Arial"/>
          <w:color w:val="3D3B3B"/>
          <w:sz w:val="25"/>
          <w:szCs w:val="25"/>
        </w:rPr>
        <w:t>in</w:t>
      </w:r>
      <w:r>
        <w:rPr>
          <w:rFonts w:ascii="Arial" w:eastAsia="Arial" w:hAnsi="Arial" w:cs="Arial"/>
          <w:color w:val="3D3B3B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8"/>
          <w:sz w:val="27"/>
          <w:szCs w:val="27"/>
        </w:rPr>
        <w:t>reframing</w:t>
      </w:r>
      <w:r>
        <w:rPr>
          <w:rFonts w:ascii="Times New Roman" w:eastAsia="Times New Roman" w:hAnsi="Times New Roman" w:cs="Times New Roman"/>
          <w:color w:val="3D3B3B"/>
          <w:spacing w:val="-9"/>
          <w:w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8"/>
          <w:sz w:val="27"/>
          <w:szCs w:val="27"/>
        </w:rPr>
        <w:t>mindsets,</w:t>
      </w:r>
      <w:r>
        <w:rPr>
          <w:rFonts w:ascii="Times New Roman" w:eastAsia="Times New Roman" w:hAnsi="Times New Roman" w:cs="Times New Roman"/>
          <w:color w:val="3D3B3B"/>
          <w:spacing w:val="-10"/>
          <w:w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8"/>
          <w:sz w:val="27"/>
          <w:szCs w:val="27"/>
        </w:rPr>
        <w:t>fostering</w:t>
      </w:r>
      <w:r>
        <w:rPr>
          <w:rFonts w:ascii="Times New Roman" w:eastAsia="Times New Roman" w:hAnsi="Times New Roman" w:cs="Times New Roman"/>
          <w:color w:val="3D3B3B"/>
          <w:spacing w:val="14"/>
          <w:w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3D3B3B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89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color w:val="3D3B3B"/>
          <w:spacing w:val="-7"/>
          <w:w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7"/>
          <w:szCs w:val="27"/>
        </w:rPr>
        <w:t>strategic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0" w:lineRule="auto"/>
        <w:ind w:left="106" w:right="311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concensus,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redefining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embedded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context. 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46"/>
          <w:sz w:val="23"/>
          <w:szCs w:val="23"/>
        </w:rPr>
        <w:t>It</w:t>
      </w:r>
      <w:r>
        <w:rPr>
          <w:rFonts w:ascii="Arial" w:eastAsia="Arial" w:hAnsi="Arial" w:cs="Arial"/>
          <w:color w:val="3D3B3B"/>
          <w:spacing w:val="-46"/>
          <w:w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oriented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"learning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B3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doing"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"solution-discovery</w:t>
      </w:r>
      <w:r>
        <w:rPr>
          <w:rFonts w:ascii="Times New Roman" w:eastAsia="Times New Roman" w:hAnsi="Times New Roman" w:cs="Times New Roman"/>
          <w:color w:val="3D3B3B"/>
          <w:spacing w:val="-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approach".  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One</w:t>
      </w:r>
      <w:r w:rsidR="00FB19DA"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D3B3B"/>
          <w:w w:val="12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w w:val="1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fallacies about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belief</w:t>
      </w:r>
      <w:r>
        <w:rPr>
          <w:rFonts w:ascii="Times New Roman" w:eastAsia="Times New Roman" w:hAnsi="Times New Roman" w:cs="Times New Roman"/>
          <w:color w:val="3D3B3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thinking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new</w:t>
      </w:r>
    </w:p>
    <w:p w:rsidR="00E95889" w:rsidRDefault="00E95889">
      <w:pPr>
        <w:spacing w:after="0"/>
        <w:jc w:val="both"/>
        <w:sectPr w:rsidR="00E95889">
          <w:footerReference w:type="default" r:id="rId15"/>
          <w:pgSz w:w="12300" w:h="15820"/>
          <w:pgMar w:top="1480" w:right="1740" w:bottom="1020" w:left="1540" w:header="0" w:footer="830" w:gutter="0"/>
          <w:cols w:space="720"/>
        </w:sectPr>
      </w:pPr>
    </w:p>
    <w:p w:rsidR="00E95889" w:rsidRDefault="00E95889">
      <w:pPr>
        <w:spacing w:before="2" w:after="0" w:line="140" w:lineRule="exact"/>
        <w:rPr>
          <w:sz w:val="14"/>
          <w:szCs w:val="14"/>
        </w:rPr>
      </w:pPr>
    </w:p>
    <w:p w:rsidR="00E95889" w:rsidRDefault="000B1D15">
      <w:pPr>
        <w:spacing w:before="30" w:after="0" w:line="439" w:lineRule="auto"/>
        <w:ind w:left="140" w:right="75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behavio</w:t>
      </w:r>
      <w:r>
        <w:rPr>
          <w:rFonts w:ascii="Times New Roman" w:eastAsia="Times New Roman" w:hAnsi="Times New Roman" w:cs="Times New Roman"/>
          <w:color w:val="3D3B3B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trainer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educator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aware,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courses,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programs,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quite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short-live</w:t>
      </w:r>
      <w:r>
        <w:rPr>
          <w:rFonts w:ascii="Times New Roman" w:eastAsia="Times New Roman" w:hAnsi="Times New Roman" w:cs="Times New Roman"/>
          <w:color w:val="3D3B3B"/>
          <w:spacing w:val="-2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757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reinforced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experienc</w:t>
      </w:r>
      <w:r>
        <w:rPr>
          <w:rFonts w:ascii="Times New Roman" w:eastAsia="Times New Roman" w:hAnsi="Times New Roman" w:cs="Times New Roman"/>
          <w:color w:val="3D3B3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problem-solving,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analytical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concepts,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frameworks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 w:rsidR="00FB19DA"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worse.</w:t>
      </w:r>
    </w:p>
    <w:p w:rsidR="00E95889" w:rsidRDefault="000B1D15">
      <w:pPr>
        <w:spacing w:before="8" w:after="0" w:line="438" w:lineRule="auto"/>
        <w:ind w:left="112" w:right="150" w:firstLine="7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D3B3B"/>
          <w:spacing w:val="-13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757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-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personal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discovery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experienc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3D3B3B"/>
          <w:spacing w:val="-8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757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discovery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pat</w:t>
      </w:r>
      <w:r>
        <w:rPr>
          <w:rFonts w:ascii="Times New Roman" w:eastAsia="Times New Roman" w:hAnsi="Times New Roman" w:cs="Times New Roman"/>
          <w:color w:val="3D3B3B"/>
          <w:spacing w:val="-4"/>
          <w:w w:val="10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95757"/>
          <w:w w:val="11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relying</w:t>
      </w:r>
      <w:r>
        <w:rPr>
          <w:rFonts w:ascii="Times New Roman" w:eastAsia="Times New Roman" w:hAnsi="Times New Roman" w:cs="Times New Roman"/>
          <w:color w:val="3D3B3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concepts.  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discovery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cognitive,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emotional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relational. 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42"/>
          <w:sz w:val="23"/>
          <w:szCs w:val="23"/>
        </w:rPr>
        <w:t>It</w:t>
      </w:r>
      <w:r>
        <w:rPr>
          <w:rFonts w:ascii="Arial" w:eastAsia="Arial" w:hAnsi="Arial" w:cs="Arial"/>
          <w:color w:val="3D3B3B"/>
          <w:spacing w:val="-43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discovering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frames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improved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performanc</w:t>
      </w:r>
      <w:r>
        <w:rPr>
          <w:rFonts w:ascii="Times New Roman" w:eastAsia="Times New Roman" w:hAnsi="Times New Roman" w:cs="Times New Roman"/>
          <w:color w:val="3D3B3B"/>
          <w:spacing w:val="-18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757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importantly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discarding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B3B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"unlearning",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adds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emotional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dimension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process (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Lewi</w:t>
      </w:r>
      <w:r>
        <w:rPr>
          <w:rFonts w:ascii="Times New Roman" w:eastAsia="Times New Roman" w:hAnsi="Times New Roman" w:cs="Times New Roman"/>
          <w:color w:val="3D3B3B"/>
          <w:spacing w:val="-4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757"/>
          <w:w w:val="11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195</w:t>
      </w:r>
      <w:r>
        <w:rPr>
          <w:rFonts w:ascii="Times New Roman" w:eastAsia="Times New Roman" w:hAnsi="Times New Roman" w:cs="Times New Roman"/>
          <w:color w:val="3D3B3B"/>
          <w:spacing w:val="-19"/>
          <w:w w:val="105"/>
          <w:sz w:val="23"/>
          <w:szCs w:val="23"/>
        </w:rPr>
        <w:t>1</w:t>
      </w:r>
      <w:r w:rsidR="00FB19DA">
        <w:rPr>
          <w:rFonts w:ascii="Times New Roman" w:eastAsia="Times New Roman" w:hAnsi="Times New Roman" w:cs="Times New Roman"/>
          <w:color w:val="3D3B3B"/>
          <w:spacing w:val="-19"/>
          <w:w w:val="105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Argyri</w:t>
      </w:r>
      <w:r>
        <w:rPr>
          <w:rFonts w:ascii="Times New Roman" w:eastAsia="Times New Roman" w:hAnsi="Times New Roman" w:cs="Times New Roman"/>
          <w:color w:val="3D3B3B"/>
          <w:spacing w:val="-2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1991</w:t>
      </w:r>
      <w:r>
        <w:rPr>
          <w:rFonts w:ascii="Times New Roman" w:eastAsia="Times New Roman" w:hAnsi="Times New Roman" w:cs="Times New Roman"/>
          <w:color w:val="3D3B3B"/>
          <w:spacing w:val="-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Relational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discovery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experiencing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testing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behavior,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3D3B3B"/>
          <w:spacing w:val="-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sense,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"learning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doing"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just</w:t>
      </w:r>
    </w:p>
    <w:p w:rsidR="00E95889" w:rsidRDefault="000B1D15">
      <w:pPr>
        <w:spacing w:after="0" w:line="426" w:lineRule="auto"/>
        <w:ind w:left="126" w:right="75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experienc</w:t>
      </w:r>
      <w:r>
        <w:rPr>
          <w:rFonts w:ascii="Times New Roman" w:eastAsia="Times New Roman" w:hAnsi="Times New Roman" w:cs="Times New Roman"/>
          <w:color w:val="3D3B3B"/>
          <w:spacing w:val="-18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757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one,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today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managerial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revolves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communication,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3D3B3B"/>
          <w:spacing w:val="-2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3D3B3B"/>
          <w:spacing w:val="-8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w w:val="97"/>
          <w:sz w:val="23"/>
          <w:szCs w:val="23"/>
        </w:rPr>
        <w:t>.</w:t>
      </w:r>
    </w:p>
    <w:p w:rsidR="00E95889" w:rsidRDefault="000B1D15">
      <w:pPr>
        <w:spacing w:before="27" w:after="0" w:line="435" w:lineRule="auto"/>
        <w:ind w:left="126" w:right="414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E6D6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E6D6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1980's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traditional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industries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attempted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react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growing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B3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forming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circles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met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periodically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improving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qualit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conducted 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1993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>Californi</w:t>
      </w:r>
      <w:r>
        <w:rPr>
          <w:rFonts w:ascii="Times New Roman" w:eastAsia="Times New Roman" w:hAnsi="Times New Roman" w:cs="Times New Roman"/>
          <w:color w:val="3D3B3B"/>
          <w:spacing w:val="-9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757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that</w:t>
      </w:r>
    </w:p>
    <w:p w:rsidR="00E95889" w:rsidRDefault="000B1D15">
      <w:pPr>
        <w:spacing w:after="0" w:line="263" w:lineRule="exact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65%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still using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circle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7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slightly</w:t>
      </w:r>
      <w:r>
        <w:rPr>
          <w:rFonts w:ascii="Times New Roman" w:eastAsia="Times New Roman" w:hAnsi="Times New Roman" w:cs="Times New Roman"/>
          <w:color w:val="3D3B3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>of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21" w:right="156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1987. 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attributed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circles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solving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minor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quality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problems,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accompanied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done,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contributing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productivity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(Dumaine,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8"/>
          <w:sz w:val="23"/>
          <w:szCs w:val="23"/>
        </w:rPr>
        <w:t>1994</w:t>
      </w:r>
      <w:r>
        <w:rPr>
          <w:rFonts w:ascii="Times New Roman" w:eastAsia="Times New Roman" w:hAnsi="Times New Roman" w:cs="Times New Roman"/>
          <w:color w:val="3D3B3B"/>
          <w:spacing w:val="-11"/>
          <w:w w:val="108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E6D6B"/>
          <w:w w:val="116"/>
          <w:sz w:val="23"/>
          <w:szCs w:val="23"/>
        </w:rPr>
        <w:t>.</w:t>
      </w:r>
    </w:p>
    <w:p w:rsidR="00E95889" w:rsidRDefault="000B1D15">
      <w:pPr>
        <w:spacing w:before="2" w:after="0" w:line="428" w:lineRule="auto"/>
        <w:ind w:left="112" w:right="324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D3B3B"/>
          <w:w w:val="136"/>
          <w:sz w:val="24"/>
          <w:szCs w:val="24"/>
        </w:rPr>
        <w:t>It</w:t>
      </w:r>
      <w:r>
        <w:rPr>
          <w:rFonts w:ascii="Arial" w:eastAsia="Arial" w:hAnsi="Arial" w:cs="Arial"/>
          <w:color w:val="3D3B3B"/>
          <w:spacing w:val="-38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today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high-performance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self-managed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special-purpose 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problem-solving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D3B3B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7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USC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91%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problem-solving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teams,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1987,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such</w:t>
      </w:r>
    </w:p>
    <w:p w:rsidR="00E95889" w:rsidRDefault="00E95889">
      <w:pPr>
        <w:spacing w:after="0"/>
        <w:sectPr w:rsidR="00E95889">
          <w:footerReference w:type="default" r:id="rId16"/>
          <w:pgSz w:w="12300" w:h="15860"/>
          <w:pgMar w:top="1480" w:right="1740" w:bottom="1040" w:left="1520" w:header="0" w:footer="854" w:gutter="0"/>
          <w:cols w:space="720"/>
        </w:sectPr>
      </w:pPr>
    </w:p>
    <w:p w:rsidR="00E95889" w:rsidRDefault="00E95889">
      <w:pPr>
        <w:spacing w:before="3" w:after="0" w:line="140" w:lineRule="exact"/>
        <w:rPr>
          <w:sz w:val="14"/>
          <w:szCs w:val="14"/>
        </w:rPr>
      </w:pPr>
    </w:p>
    <w:p w:rsidR="00E95889" w:rsidRDefault="000B1D15">
      <w:pPr>
        <w:spacing w:after="0" w:line="439" w:lineRule="auto"/>
        <w:ind w:left="115" w:right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63434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6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6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problem-solving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temporary,</w:t>
      </w:r>
      <w:r>
        <w:rPr>
          <w:rFonts w:ascii="Times New Roman" w:eastAsia="Times New Roman" w:hAnsi="Times New Roman" w:cs="Times New Roman"/>
          <w:color w:val="36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6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workers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8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gather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solve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problem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disban</w:t>
      </w:r>
      <w:r>
        <w:rPr>
          <w:rFonts w:ascii="Times New Roman" w:eastAsia="Times New Roman" w:hAnsi="Times New Roman" w:cs="Times New Roman"/>
          <w:color w:val="363434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44F4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7"/>
          <w:sz w:val="23"/>
          <w:szCs w:val="23"/>
        </w:rPr>
        <w:t xml:space="preserve">nature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daily</w:t>
      </w:r>
      <w:r>
        <w:rPr>
          <w:rFonts w:ascii="Times New Roman" w:eastAsia="Times New Roman" w:hAnsi="Times New Roman" w:cs="Times New Roman"/>
          <w:color w:val="36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6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assignments. 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USC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survey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68%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36343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self-managed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high-performance</w:t>
      </w:r>
      <w:r>
        <w:rPr>
          <w:rFonts w:ascii="Times New Roman" w:eastAsia="Times New Roman" w:hAnsi="Times New Roman" w:cs="Times New Roman"/>
          <w:color w:val="36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10%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7"/>
          <w:sz w:val="23"/>
          <w:szCs w:val="23"/>
        </w:rPr>
        <w:t xml:space="preserve">workers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hardly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full-scale</w:t>
      </w:r>
      <w:r>
        <w:rPr>
          <w:rFonts w:ascii="Times New Roman" w:eastAsia="Times New Roman" w:hAnsi="Times New Roman" w:cs="Times New Roman"/>
          <w:color w:val="3634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implementatio</w:t>
      </w:r>
      <w:r>
        <w:rPr>
          <w:rFonts w:ascii="Times New Roman" w:eastAsia="Times New Roman" w:hAnsi="Times New Roman" w:cs="Times New Roman"/>
          <w:color w:val="363434"/>
          <w:spacing w:val="-4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44F4F"/>
          <w:w w:val="97"/>
          <w:sz w:val="23"/>
          <w:szCs w:val="23"/>
        </w:rPr>
        <w:t>.</w:t>
      </w:r>
    </w:p>
    <w:p w:rsidR="00E95889" w:rsidRDefault="000B1D15">
      <w:pPr>
        <w:spacing w:before="13" w:after="0" w:line="240" w:lineRule="auto"/>
        <w:ind w:left="8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has the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pacing w:val="-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44F4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4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4F4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4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slow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adopting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36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processes? 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6"/>
          <w:sz w:val="23"/>
          <w:szCs w:val="23"/>
        </w:rPr>
        <w:t>Robert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Cole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(1989),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historical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perspective,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analyzed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firms,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7"/>
          <w:sz w:val="23"/>
          <w:szCs w:val="23"/>
        </w:rPr>
        <w:t>1960-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8" w:lineRule="auto"/>
        <w:ind w:left="105" w:right="191" w:firstLine="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1985, 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tended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slowly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color w:val="36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adopting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36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 xml:space="preserve">activities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workplace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comparison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 Japan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Sweden. </w:t>
      </w:r>
      <w:r>
        <w:rPr>
          <w:rFonts w:ascii="Times New Roman" w:eastAsia="Times New Roman" w:hAnsi="Times New Roman" w:cs="Times New Roman"/>
          <w:color w:val="36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36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diffusion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 xml:space="preserve">motivate-search-discovery-transmission­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decision-implementation),</w:t>
      </w:r>
      <w:r>
        <w:rPr>
          <w:rFonts w:ascii="Times New Roman" w:eastAsia="Times New Roman" w:hAnsi="Times New Roman" w:cs="Times New Roman"/>
          <w:color w:val="36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attempted</w:t>
      </w:r>
      <w:r>
        <w:rPr>
          <w:rFonts w:ascii="Times New Roman" w:eastAsia="Times New Roman" w:hAnsi="Times New Roman" w:cs="Times New Roman"/>
          <w:color w:val="3634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why,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countries,</w:t>
      </w:r>
      <w:r>
        <w:rPr>
          <w:rFonts w:ascii="Times New Roman" w:eastAsia="Times New Roman" w:hAnsi="Times New Roman" w:cs="Times New Roman"/>
          <w:color w:val="36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small groups</w:t>
      </w:r>
      <w:r>
        <w:rPr>
          <w:rFonts w:ascii="Times New Roman" w:eastAsia="Times New Roman" w:hAnsi="Times New Roman" w:cs="Times New Roman"/>
          <w:color w:val="36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employees</w:t>
      </w:r>
      <w:r w:rsidR="00927094">
        <w:rPr>
          <w:rFonts w:ascii="Times New Roman" w:eastAsia="Times New Roman" w:hAnsi="Times New Roman" w:cs="Times New Roman"/>
          <w:color w:val="363434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autonomy</w:t>
      </w:r>
      <w:r>
        <w:rPr>
          <w:rFonts w:ascii="Times New Roman" w:eastAsia="Times New Roman" w:hAnsi="Times New Roman" w:cs="Times New Roman"/>
          <w:color w:val="3634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control. </w:t>
      </w:r>
      <w:r>
        <w:rPr>
          <w:rFonts w:ascii="Times New Roman" w:eastAsia="Times New Roman" w:hAnsi="Times New Roman" w:cs="Times New Roman"/>
          <w:color w:val="3634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pacing w:val="-10"/>
          <w:w w:val="1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26060"/>
          <w:spacing w:val="-14"/>
          <w:w w:val="11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63434"/>
          <w:w w:val="110"/>
          <w:sz w:val="23"/>
          <w:szCs w:val="23"/>
        </w:rPr>
        <w:t>S.,</w:t>
      </w:r>
      <w:r>
        <w:rPr>
          <w:rFonts w:ascii="Times New Roman" w:eastAsia="Times New Roman" w:hAnsi="Times New Roman" w:cs="Times New Roman"/>
          <w:color w:val="363434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0"/>
          <w:sz w:val="23"/>
          <w:szCs w:val="23"/>
        </w:rPr>
        <w:t>the</w:t>
      </w:r>
    </w:p>
    <w:p w:rsidR="00E95889" w:rsidRDefault="000B1D15">
      <w:pPr>
        <w:spacing w:after="0" w:line="259" w:lineRule="exact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internationalization</w:t>
      </w:r>
      <w:r>
        <w:rPr>
          <w:rFonts w:ascii="Times New Roman" w:eastAsia="Times New Roman" w:hAnsi="Times New Roman" w:cs="Times New Roman"/>
          <w:color w:val="36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economy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declining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634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position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0" w:right="5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responses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investment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offshore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suppliers. 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1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underlying</w:t>
      </w:r>
      <w:r>
        <w:rPr>
          <w:rFonts w:ascii="Times New Roman" w:eastAsia="Times New Roman" w:hAnsi="Times New Roman" w:cs="Times New Roman"/>
          <w:color w:val="3634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motivating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responses</w:t>
      </w:r>
      <w:r>
        <w:rPr>
          <w:rFonts w:ascii="Times New Roman" w:eastAsia="Times New Roman" w:hAnsi="Times New Roman" w:cs="Times New Roman"/>
          <w:color w:val="3634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improved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productivity,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6"/>
          <w:sz w:val="23"/>
          <w:szCs w:val="23"/>
        </w:rPr>
        <w:t xml:space="preserve">product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qualit</w:t>
      </w:r>
      <w:r>
        <w:rPr>
          <w:rFonts w:ascii="Times New Roman" w:eastAsia="Times New Roman" w:hAnsi="Times New Roman" w:cs="Times New Roman"/>
          <w:color w:val="363434"/>
          <w:spacing w:val="-13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44F4F"/>
          <w:w w:val="10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improved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worker</w:t>
      </w:r>
      <w:r>
        <w:rPr>
          <w:rFonts w:ascii="Times New Roman" w:eastAsia="Times New Roman" w:hAnsi="Times New Roman" w:cs="Times New Roman"/>
          <w:color w:val="3634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satisfaction,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color w:val="36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 xml:space="preserve">opportunities. </w:t>
      </w:r>
      <w:r>
        <w:rPr>
          <w:rFonts w:ascii="Times New Roman" w:eastAsia="Times New Roman" w:hAnsi="Times New Roman" w:cs="Times New Roman"/>
          <w:color w:val="3634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6"/>
          <w:sz w:val="23"/>
          <w:szCs w:val="23"/>
        </w:rPr>
        <w:t>Cole</w:t>
      </w:r>
    </w:p>
    <w:p w:rsidR="00E95889" w:rsidRDefault="000B1D15">
      <w:pPr>
        <w:spacing w:after="0" w:line="263" w:lineRule="exact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concluded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3634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4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"tried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accomplished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less"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9" w:lineRule="auto"/>
        <w:ind w:left="105" w:right="24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attributed</w:t>
      </w:r>
      <w:r>
        <w:rPr>
          <w:rFonts w:ascii="Times New Roman" w:eastAsia="Times New Roman" w:hAnsi="Times New Roman" w:cs="Times New Roman"/>
          <w:color w:val="3634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consequences</w:t>
      </w:r>
      <w:r>
        <w:rPr>
          <w:rFonts w:ascii="Times New Roman" w:eastAsia="Times New Roman" w:hAnsi="Times New Roman" w:cs="Times New Roman"/>
          <w:color w:val="36343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infrastructure</w:t>
      </w:r>
      <w:r>
        <w:rPr>
          <w:rFonts w:ascii="Times New Roman" w:eastAsia="Times New Roman" w:hAnsi="Times New Roman" w:cs="Times New Roman"/>
          <w:color w:val="36343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color w:val="3634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diffusion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workplace</w:t>
      </w:r>
      <w:r>
        <w:rPr>
          <w:rFonts w:ascii="Times New Roman" w:eastAsia="Times New Roman" w:hAnsi="Times New Roman" w:cs="Times New Roman"/>
          <w:color w:val="36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comparison</w:t>
      </w:r>
      <w:r>
        <w:rPr>
          <w:rFonts w:ascii="Times New Roman" w:eastAsia="Times New Roman" w:hAnsi="Times New Roman" w:cs="Times New Roman"/>
          <w:color w:val="3634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6"/>
          <w:sz w:val="23"/>
          <w:szCs w:val="23"/>
        </w:rPr>
        <w:t>countrie</w:t>
      </w:r>
      <w:r>
        <w:rPr>
          <w:rFonts w:ascii="Times New Roman" w:eastAsia="Times New Roman" w:hAnsi="Times New Roman" w:cs="Times New Roman"/>
          <w:color w:val="363434"/>
          <w:spacing w:val="-14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4F4F"/>
          <w:w w:val="97"/>
          <w:sz w:val="23"/>
          <w:szCs w:val="23"/>
        </w:rPr>
        <w:t>.</w:t>
      </w:r>
    </w:p>
    <w:p w:rsidR="00E95889" w:rsidRDefault="000B1D15">
      <w:pPr>
        <w:spacing w:before="3" w:after="0" w:line="435" w:lineRule="auto"/>
        <w:ind w:left="101" w:right="135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634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634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6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color w:val="3634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363434"/>
          <w:spacing w:val="-20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4F4F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4F4F"/>
          <w:spacing w:val="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challenges,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color w:val="36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color w:val="36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refined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helpful</w:t>
      </w:r>
      <w:r>
        <w:rPr>
          <w:rFonts w:ascii="Times New Roman" w:eastAsia="Times New Roman" w:hAnsi="Times New Roman" w:cs="Times New Roman"/>
          <w:color w:val="3634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assisting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8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36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3634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634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434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4F4F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4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Interviewing</w:t>
      </w:r>
      <w:r>
        <w:rPr>
          <w:rFonts w:ascii="Times New Roman" w:eastAsia="Times New Roman" w:hAnsi="Times New Roman" w:cs="Times New Roman"/>
          <w:color w:val="36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>several</w:t>
      </w:r>
    </w:p>
    <w:p w:rsidR="00E95889" w:rsidRDefault="000B1D15">
      <w:pPr>
        <w:spacing w:after="0" w:line="266" w:lineRule="exact"/>
        <w:ind w:left="1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color w:val="36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634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5"/>
          <w:szCs w:val="25"/>
        </w:rPr>
        <w:t>in</w:t>
      </w:r>
      <w:r>
        <w:rPr>
          <w:rFonts w:ascii="Arial" w:eastAsia="Arial" w:hAnsi="Arial" w:cs="Arial"/>
          <w:color w:val="363434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color w:val="3634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companie</w:t>
      </w:r>
      <w:r>
        <w:rPr>
          <w:rFonts w:ascii="Times New Roman" w:eastAsia="Times New Roman" w:hAnsi="Times New Roman" w:cs="Times New Roman"/>
          <w:color w:val="363434"/>
          <w:spacing w:val="-15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4F4F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4F4F"/>
          <w:spacing w:val="-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4"/>
          <w:sz w:val="23"/>
          <w:szCs w:val="23"/>
        </w:rPr>
        <w:t>Katzenbach</w:t>
      </w:r>
    </w:p>
    <w:p w:rsidR="00E95889" w:rsidRDefault="00E95889">
      <w:pPr>
        <w:spacing w:before="2" w:after="0" w:line="220" w:lineRule="exact"/>
      </w:pPr>
    </w:p>
    <w:p w:rsidR="00E95889" w:rsidRDefault="000B1D15">
      <w:pPr>
        <w:spacing w:after="0" w:line="437" w:lineRule="auto"/>
        <w:ind w:left="101" w:right="21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Smith</w:t>
      </w:r>
      <w:r>
        <w:rPr>
          <w:rFonts w:ascii="Times New Roman" w:eastAsia="Times New Roman" w:hAnsi="Times New Roman" w:cs="Times New Roman"/>
          <w:color w:val="3634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(1993),</w:t>
      </w:r>
      <w:r>
        <w:rPr>
          <w:rFonts w:ascii="Times New Roman" w:eastAsia="Times New Roman" w:hAnsi="Times New Roman" w:cs="Times New Roman"/>
          <w:color w:val="3634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attempted</w:t>
      </w:r>
      <w:r>
        <w:rPr>
          <w:rFonts w:ascii="Times New Roman" w:eastAsia="Times New Roman" w:hAnsi="Times New Roman" w:cs="Times New Roman"/>
          <w:color w:val="3634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in-depth</w:t>
      </w:r>
      <w:r>
        <w:rPr>
          <w:rFonts w:ascii="Times New Roman" w:eastAsia="Times New Roman" w:hAnsi="Times New Roman" w:cs="Times New Roman"/>
          <w:color w:val="36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3634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7"/>
          <w:sz w:val="23"/>
          <w:szCs w:val="23"/>
        </w:rPr>
        <w:t xml:space="preserve">nature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4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634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634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6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potentia</w:t>
      </w:r>
      <w:r>
        <w:rPr>
          <w:rFonts w:ascii="Times New Roman" w:eastAsia="Times New Roman" w:hAnsi="Times New Roman" w:cs="Times New Roman"/>
          <w:color w:val="363434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44F4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6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4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sz w:val="23"/>
          <w:szCs w:val="23"/>
        </w:rPr>
        <w:t>salient</w:t>
      </w:r>
      <w:r>
        <w:rPr>
          <w:rFonts w:ascii="Times New Roman" w:eastAsia="Times New Roman" w:hAnsi="Times New Roman" w:cs="Times New Roman"/>
          <w:color w:val="3634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434"/>
          <w:w w:val="103"/>
          <w:sz w:val="23"/>
          <w:szCs w:val="23"/>
        </w:rPr>
        <w:t xml:space="preserve">findings </w:t>
      </w:r>
      <w:r>
        <w:rPr>
          <w:rFonts w:ascii="Times New Roman" w:eastAsia="Times New Roman" w:hAnsi="Times New Roman" w:cs="Times New Roman"/>
          <w:color w:val="363434"/>
          <w:w w:val="10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363434"/>
          <w:spacing w:val="5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26060"/>
          <w:w w:val="114"/>
          <w:sz w:val="23"/>
          <w:szCs w:val="23"/>
        </w:rPr>
        <w:t>:</w:t>
      </w:r>
    </w:p>
    <w:p w:rsidR="00E95889" w:rsidRDefault="00E95889">
      <w:pPr>
        <w:spacing w:after="0"/>
        <w:sectPr w:rsidR="00E95889">
          <w:footerReference w:type="default" r:id="rId17"/>
          <w:pgSz w:w="12220" w:h="15780"/>
          <w:pgMar w:top="1480" w:right="1720" w:bottom="1040" w:left="1560" w:header="0" w:footer="854" w:gutter="0"/>
          <w:cols w:space="720"/>
        </w:sectPr>
      </w:pPr>
    </w:p>
    <w:p w:rsidR="00E95889" w:rsidRDefault="00E95889">
      <w:pPr>
        <w:spacing w:before="8" w:after="0" w:line="140" w:lineRule="exact"/>
        <w:rPr>
          <w:sz w:val="14"/>
          <w:szCs w:val="14"/>
        </w:rPr>
      </w:pPr>
    </w:p>
    <w:p w:rsidR="00E95889" w:rsidRDefault="000B1D15">
      <w:pPr>
        <w:spacing w:after="0" w:line="439" w:lineRule="auto"/>
        <w:ind w:left="116" w:right="236" w:firstLine="7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demanding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formation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itself  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attended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3D3B3B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6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59575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size,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goals,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interpersonal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9"/>
          <w:sz w:val="23"/>
          <w:szCs w:val="23"/>
        </w:rPr>
        <w:t xml:space="preserve">group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color w:val="3D3B3B"/>
          <w:spacing w:val="-19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6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75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approac</w:t>
      </w:r>
      <w:r>
        <w:rPr>
          <w:rFonts w:ascii="Times New Roman" w:eastAsia="Times New Roman" w:hAnsi="Times New Roman" w:cs="Times New Roman"/>
          <w:color w:val="3D3B3B"/>
          <w:spacing w:val="-10"/>
          <w:w w:val="10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95756"/>
          <w:w w:val="10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accountabilit</w:t>
      </w:r>
      <w:r>
        <w:rPr>
          <w:rFonts w:ascii="Times New Roman" w:eastAsia="Times New Roman" w:hAnsi="Times New Roman" w:cs="Times New Roman"/>
          <w:color w:val="3D3B3B"/>
          <w:spacing w:val="1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6E6B"/>
          <w:w w:val="97"/>
          <w:sz w:val="23"/>
          <w:szCs w:val="23"/>
        </w:rPr>
        <w:t>.</w:t>
      </w:r>
    </w:p>
    <w:p w:rsidR="00E95889" w:rsidRDefault="000B1D15">
      <w:pPr>
        <w:spacing w:before="3" w:after="0" w:line="434" w:lineRule="auto"/>
        <w:ind w:left="116" w:right="622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3D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contradiction</w:t>
      </w:r>
      <w:r>
        <w:rPr>
          <w:rFonts w:ascii="Times New Roman" w:eastAsia="Times New Roman" w:hAnsi="Times New Roman" w:cs="Times New Roman"/>
          <w:color w:val="3D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hierarchical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organizations. 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fact,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integrate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structural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boundaries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energize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core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processe</w:t>
      </w:r>
      <w:r>
        <w:rPr>
          <w:rFonts w:ascii="Times New Roman" w:eastAsia="Times New Roman" w:hAnsi="Times New Roman" w:cs="Times New Roman"/>
          <w:color w:val="3D3B3B"/>
          <w:spacing w:val="-19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6"/>
          <w:w w:val="116"/>
          <w:sz w:val="23"/>
          <w:szCs w:val="23"/>
        </w:rPr>
        <w:t>.</w:t>
      </w:r>
    </w:p>
    <w:p w:rsidR="00E95889" w:rsidRDefault="000B1D15">
      <w:pPr>
        <w:spacing w:after="0" w:line="275" w:lineRule="exact"/>
        <w:ind w:left="8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3D3B3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naturally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integrated</w:t>
      </w:r>
      <w:r>
        <w:rPr>
          <w:rFonts w:ascii="Times New Roman" w:eastAsia="Times New Roman" w:hAnsi="Times New Roman" w:cs="Times New Roman"/>
          <w:color w:val="3D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learnin</w:t>
      </w:r>
      <w:r>
        <w:rPr>
          <w:rFonts w:ascii="Times New Roman" w:eastAsia="Times New Roman" w:hAnsi="Times New Roman" w:cs="Times New Roman"/>
          <w:color w:val="3D3B3B"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706E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06E6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>necessarily</w:t>
      </w:r>
    </w:p>
    <w:p w:rsidR="00E95889" w:rsidRDefault="00E95889">
      <w:pPr>
        <w:spacing w:before="18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1" w:right="23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3D3B3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 xml:space="preserve">get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don</w:t>
      </w:r>
      <w:r>
        <w:rPr>
          <w:rFonts w:ascii="Times New Roman" w:eastAsia="Times New Roman" w:hAnsi="Times New Roman" w:cs="Times New Roman"/>
          <w:color w:val="3D3B3B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6E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06E6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translate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definable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goals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goals. 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While technical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interpersonal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skills </w:t>
      </w:r>
      <w:r>
        <w:rPr>
          <w:rFonts w:ascii="Times New Roman" w:eastAsia="Times New Roman" w:hAnsi="Times New Roman" w:cs="Times New Roman"/>
          <w:color w:val="3D3B3B"/>
          <w:w w:val="10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3D3B3B"/>
          <w:spacing w:val="-2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95756"/>
          <w:w w:val="104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8"/>
          <w:sz w:val="23"/>
          <w:szCs w:val="23"/>
        </w:rPr>
        <w:t>grou</w:t>
      </w:r>
      <w:r>
        <w:rPr>
          <w:rFonts w:ascii="Times New Roman" w:eastAsia="Times New Roman" w:hAnsi="Times New Roman" w:cs="Times New Roman"/>
          <w:color w:val="3D3B3B"/>
          <w:spacing w:val="-6"/>
          <w:w w:val="10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95756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themselve</w:t>
      </w:r>
      <w:r>
        <w:rPr>
          <w:rFonts w:ascii="Times New Roman" w:eastAsia="Times New Roman" w:hAnsi="Times New Roman" w:cs="Times New Roman"/>
          <w:color w:val="3D3B3B"/>
          <w:spacing w:val="-13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756"/>
          <w:w w:val="116"/>
          <w:sz w:val="23"/>
          <w:szCs w:val="23"/>
        </w:rPr>
        <w:t>.</w:t>
      </w:r>
    </w:p>
    <w:p w:rsidR="00E95889" w:rsidRDefault="000B1D15">
      <w:pPr>
        <w:spacing w:after="0" w:line="270" w:lineRule="exact"/>
        <w:ind w:left="8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3D3B3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lies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organization's</w:t>
      </w:r>
    </w:p>
    <w:p w:rsidR="00E95889" w:rsidRDefault="00E95889">
      <w:pPr>
        <w:spacing w:before="9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1" w:right="818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willingness</w:t>
      </w:r>
      <w:r>
        <w:rPr>
          <w:rFonts w:ascii="Times New Roman" w:eastAsia="Times New Roman" w:hAnsi="Times New Roman" w:cs="Times New Roman"/>
          <w:color w:val="3D3B3B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provid</w:t>
      </w:r>
      <w:r>
        <w:rPr>
          <w:rFonts w:ascii="Times New Roman" w:eastAsia="Times New Roman" w:hAnsi="Times New Roman" w:cs="Times New Roman"/>
          <w:color w:val="3D3B3B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756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59575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achievements,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superior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</w:t>
      </w:r>
      <w:r w:rsidR="008F0443">
        <w:rPr>
          <w:rFonts w:ascii="Times New Roman" w:eastAsia="Times New Roman" w:hAnsi="Times New Roman" w:cs="Times New Roman"/>
          <w:color w:val="3D3B3B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wide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performance.</w:t>
      </w:r>
    </w:p>
    <w:p w:rsidR="00E95889" w:rsidRDefault="000B1D15">
      <w:pPr>
        <w:spacing w:before="8" w:after="0" w:line="432" w:lineRule="auto"/>
        <w:ind w:left="107" w:right="142" w:firstLine="7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5) 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pric</w:t>
      </w:r>
      <w:r>
        <w:rPr>
          <w:rFonts w:ascii="Times New Roman" w:eastAsia="Times New Roman" w:hAnsi="Times New Roman" w:cs="Times New Roman"/>
          <w:color w:val="3D3B3B"/>
          <w:spacing w:val="8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BABABA"/>
          <w:w w:val="3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BABABA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disguising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intention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ineptitude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high. 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resent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imposition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priorities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diversion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goals,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outweigh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benefits,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distrust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undermine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morale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productivit</w:t>
      </w:r>
      <w:r>
        <w:rPr>
          <w:rFonts w:ascii="Times New Roman" w:eastAsia="Times New Roman" w:hAnsi="Times New Roman" w:cs="Times New Roman"/>
          <w:color w:val="3D3B3B"/>
          <w:spacing w:val="-9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6E6B"/>
          <w:w w:val="116"/>
          <w:sz w:val="23"/>
          <w:szCs w:val="23"/>
        </w:rPr>
        <w:t>.</w:t>
      </w:r>
    </w:p>
    <w:p w:rsidR="00E95889" w:rsidRDefault="000B1D15">
      <w:pPr>
        <w:spacing w:before="11" w:after="0" w:line="434" w:lineRule="auto"/>
        <w:ind w:left="107" w:right="316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recognized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important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sub-system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95756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9575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serves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organization;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employee;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c) 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determination</w:t>
      </w:r>
      <w:r>
        <w:rPr>
          <w:rFonts w:ascii="Times New Roman" w:eastAsia="Times New Roman" w:hAnsi="Times New Roman" w:cs="Times New Roman"/>
          <w:color w:val="3D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employee's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organziational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realit</w:t>
      </w:r>
      <w:r>
        <w:rPr>
          <w:rFonts w:ascii="Times New Roman" w:eastAsia="Times New Roman" w:hAnsi="Times New Roman" w:cs="Times New Roman"/>
          <w:color w:val="3D3B3B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9575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9575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3D3B3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with</w:t>
      </w:r>
    </w:p>
    <w:p w:rsidR="00E95889" w:rsidRDefault="00E95889">
      <w:pPr>
        <w:spacing w:after="0"/>
        <w:sectPr w:rsidR="00E95889">
          <w:footerReference w:type="default" r:id="rId18"/>
          <w:pgSz w:w="12260" w:h="15820"/>
          <w:pgMar w:top="1480" w:right="1720" w:bottom="1020" w:left="1520" w:header="0" w:footer="825" w:gutter="0"/>
          <w:cols w:space="720"/>
        </w:sectPr>
      </w:pPr>
    </w:p>
    <w:p w:rsidR="00E95889" w:rsidRDefault="00E95889">
      <w:pPr>
        <w:spacing w:before="4" w:after="0" w:line="130" w:lineRule="exact"/>
        <w:rPr>
          <w:sz w:val="13"/>
          <w:szCs w:val="13"/>
        </w:rPr>
      </w:pPr>
    </w:p>
    <w:p w:rsidR="00E95889" w:rsidRDefault="000B1D15">
      <w:pPr>
        <w:spacing w:after="0" w:line="444" w:lineRule="auto"/>
        <w:ind w:left="154" w:right="5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color w:val="3633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63334"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4F4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33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overall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 xml:space="preserve">effectiveness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63334"/>
          <w:spacing w:val="-3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4F4F"/>
          <w:w w:val="13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color w:val="3633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transform</w:t>
      </w:r>
      <w:r>
        <w:rPr>
          <w:rFonts w:ascii="Times New Roman" w:eastAsia="Times New Roman" w:hAnsi="Times New Roman" w:cs="Times New Roman"/>
          <w:color w:val="3633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3633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thinking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skills,</w:t>
      </w:r>
    </w:p>
    <w:p w:rsidR="00E95889" w:rsidRDefault="000B1D15">
      <w:pPr>
        <w:spacing w:before="3" w:after="0" w:line="435" w:lineRule="auto"/>
        <w:ind w:left="145" w:right="95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633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color w:val="3633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633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reliably</w:t>
      </w:r>
      <w:r>
        <w:rPr>
          <w:rFonts w:ascii="Times New Roman" w:eastAsia="Times New Roman" w:hAnsi="Times New Roman" w:cs="Times New Roman"/>
          <w:color w:val="36333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633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6333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color w:val="3633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633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members'</w:t>
      </w:r>
      <w:r>
        <w:rPr>
          <w:rFonts w:ascii="Times New Roman" w:eastAsia="Times New Roman" w:hAnsi="Times New Roman" w:cs="Times New Roman"/>
          <w:color w:val="3633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5"/>
          <w:sz w:val="23"/>
          <w:szCs w:val="23"/>
        </w:rPr>
        <w:t>talent</w:t>
      </w:r>
      <w:r>
        <w:rPr>
          <w:rFonts w:ascii="Times New Roman" w:eastAsia="Times New Roman" w:hAnsi="Times New Roman" w:cs="Times New Roman"/>
          <w:color w:val="363334"/>
          <w:spacing w:val="-7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4F4F"/>
          <w:w w:val="116"/>
          <w:sz w:val="23"/>
          <w:szCs w:val="23"/>
        </w:rPr>
        <w:t>.</w:t>
      </w:r>
    </w:p>
    <w:p w:rsidR="00E95889" w:rsidRDefault="000B1D15">
      <w:pPr>
        <w:spacing w:before="17" w:after="0" w:line="436" w:lineRule="auto"/>
        <w:ind w:left="135" w:right="85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633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633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predictability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3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changed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today,</w:t>
      </w:r>
      <w:r>
        <w:rPr>
          <w:rFonts w:ascii="Times New Roman" w:eastAsia="Times New Roman" w:hAnsi="Times New Roman" w:cs="Times New Roman"/>
          <w:color w:val="3633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633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2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mind the</w:t>
      </w:r>
      <w:r>
        <w:rPr>
          <w:rFonts w:ascii="Times New Roman" w:eastAsia="Times New Roman" w:hAnsi="Times New Roman" w:cs="Times New Roman"/>
          <w:color w:val="3633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played</w:t>
      </w:r>
      <w:r>
        <w:rPr>
          <w:rFonts w:ascii="Times New Roman" w:eastAsia="Times New Roman" w:hAnsi="Times New Roman" w:cs="Times New Roman"/>
          <w:color w:val="3633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633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633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behavio</w:t>
      </w:r>
      <w:r>
        <w:rPr>
          <w:rFonts w:ascii="Times New Roman" w:eastAsia="Times New Roman" w:hAnsi="Times New Roman" w:cs="Times New Roman"/>
          <w:color w:val="363334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2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Stevenson</w:t>
      </w:r>
      <w:r>
        <w:rPr>
          <w:rFonts w:ascii="Times New Roman" w:eastAsia="Times New Roman" w:hAnsi="Times New Roman" w:cs="Times New Roman"/>
          <w:color w:val="3633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Moldoveanu</w:t>
      </w:r>
      <w:r>
        <w:rPr>
          <w:rFonts w:ascii="Times New Roman" w:eastAsia="Times New Roman" w:hAnsi="Times New Roman" w:cs="Times New Roman"/>
          <w:color w:val="3633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(1995),</w:t>
      </w:r>
      <w:r>
        <w:rPr>
          <w:rFonts w:ascii="Times New Roman" w:eastAsia="Times New Roman" w:hAnsi="Times New Roman" w:cs="Times New Roman"/>
          <w:color w:val="3633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6"/>
          <w:sz w:val="23"/>
          <w:szCs w:val="23"/>
        </w:rPr>
        <w:t>articl</w:t>
      </w:r>
      <w:r>
        <w:rPr>
          <w:rFonts w:ascii="Times New Roman" w:eastAsia="Times New Roman" w:hAnsi="Times New Roman" w:cs="Times New Roman"/>
          <w:color w:val="363334"/>
          <w:spacing w:val="-18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4F4F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color w:val="3633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today's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633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predictability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color w:val="3633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eras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633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interaction</w:t>
      </w:r>
      <w:r>
        <w:rPr>
          <w:rFonts w:ascii="Times New Roman" w:eastAsia="Times New Roman" w:hAnsi="Times New Roman" w:cs="Times New Roman"/>
          <w:color w:val="3633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633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 xml:space="preserve">behavior. 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mid-twentieth</w:t>
      </w:r>
      <w:r>
        <w:rPr>
          <w:rFonts w:ascii="Times New Roman" w:eastAsia="Times New Roman" w:hAnsi="Times New Roman" w:cs="Times New Roman"/>
          <w:color w:val="3633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century,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color w:val="3633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633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promise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 xml:space="preserve">economic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6333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self</w:t>
      </w:r>
      <w:r w:rsidR="00FB19DA">
        <w:rPr>
          <w:rFonts w:ascii="Times New Roman" w:eastAsia="Times New Roman" w:hAnsi="Times New Roman" w:cs="Times New Roman"/>
          <w:color w:val="363334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fulfillment,</w:t>
      </w:r>
      <w:r>
        <w:rPr>
          <w:rFonts w:ascii="Times New Roman" w:eastAsia="Times New Roman" w:hAnsi="Times New Roman" w:cs="Times New Roman"/>
          <w:color w:val="36333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3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performing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color w:val="3633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delineated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 xml:space="preserve">tasks. </w:t>
      </w:r>
      <w:r>
        <w:rPr>
          <w:rFonts w:ascii="Times New Roman" w:eastAsia="Times New Roman" w:hAnsi="Times New Roman" w:cs="Times New Roman"/>
          <w:color w:val="3633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color w:val="36333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sacrifices,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3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633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color w:val="36333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 xml:space="preserve">invest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633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3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color w:val="3633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 xml:space="preserve">expectation </w:t>
      </w:r>
      <w:r>
        <w:rPr>
          <w:rFonts w:ascii="Times New Roman" w:eastAsia="Times New Roman" w:hAnsi="Times New Roman" w:cs="Times New Roman"/>
          <w:color w:val="3633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reward</w:t>
      </w:r>
      <w:r>
        <w:rPr>
          <w:rFonts w:ascii="Times New Roman" w:eastAsia="Times New Roman" w:hAnsi="Times New Roman" w:cs="Times New Roman"/>
          <w:color w:val="363334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compared</w:t>
      </w:r>
      <w:r>
        <w:rPr>
          <w:rFonts w:ascii="Times New Roman" w:eastAsia="Times New Roman" w:hAnsi="Times New Roman" w:cs="Times New Roman"/>
          <w:color w:val="3633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today,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intense</w:t>
      </w:r>
      <w:r>
        <w:rPr>
          <w:rFonts w:ascii="Times New Roman" w:eastAsia="Times New Roman" w:hAnsi="Times New Roman" w:cs="Times New Roman"/>
          <w:color w:val="3633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color w:val="3633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rapid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destroying</w:t>
      </w:r>
      <w:r>
        <w:rPr>
          <w:rFonts w:ascii="Times New Roman" w:eastAsia="Times New Roman" w:hAnsi="Times New Roman" w:cs="Times New Roman"/>
          <w:color w:val="3633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1"/>
          <w:sz w:val="23"/>
          <w:szCs w:val="23"/>
        </w:rPr>
        <w:t xml:space="preserve">predictability;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3633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color w:val="3633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commitments</w:t>
      </w:r>
      <w:r>
        <w:rPr>
          <w:rFonts w:ascii="Times New Roman" w:eastAsia="Times New Roman" w:hAnsi="Times New Roman" w:cs="Times New Roman"/>
          <w:color w:val="3633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minimum.</w:t>
      </w:r>
    </w:p>
    <w:p w:rsidR="00E95889" w:rsidRDefault="000B1D15">
      <w:pPr>
        <w:spacing w:before="12" w:after="0" w:line="434" w:lineRule="auto"/>
        <w:ind w:left="125" w:right="101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3633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emphasize</w:t>
      </w:r>
      <w:r>
        <w:rPr>
          <w:rFonts w:ascii="Times New Roman" w:eastAsia="Times New Roman" w:hAnsi="Times New Roman" w:cs="Times New Roman"/>
          <w:color w:val="3633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6333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>spent</w:t>
      </w:r>
      <w:r>
        <w:rPr>
          <w:rFonts w:ascii="Times New Roman" w:eastAsia="Times New Roman" w:hAnsi="Times New Roman" w:cs="Times New Roman"/>
          <w:color w:val="3633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yielding</w:t>
      </w:r>
      <w:r>
        <w:rPr>
          <w:rFonts w:ascii="Times New Roman" w:eastAsia="Times New Roman" w:hAnsi="Times New Roman" w:cs="Times New Roman"/>
          <w:color w:val="36333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short-term</w:t>
      </w:r>
      <w:r>
        <w:rPr>
          <w:rFonts w:ascii="Times New Roman" w:eastAsia="Times New Roman" w:hAnsi="Times New Roman" w:cs="Times New Roman"/>
          <w:color w:val="36333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efficiencies</w:t>
      </w:r>
      <w:r>
        <w:rPr>
          <w:rFonts w:ascii="Times New Roman" w:eastAsia="Times New Roman" w:hAnsi="Times New Roman" w:cs="Times New Roman"/>
          <w:color w:val="3633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6333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633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633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633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633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reengineering,</w:t>
      </w:r>
      <w:r>
        <w:rPr>
          <w:rFonts w:ascii="Times New Roman" w:eastAsia="Times New Roman" w:hAnsi="Times New Roman" w:cs="Times New Roman"/>
          <w:color w:val="3633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3633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improvement,</w:t>
      </w:r>
      <w:r>
        <w:rPr>
          <w:rFonts w:ascii="Times New Roman" w:eastAsia="Times New Roman" w:hAnsi="Times New Roman" w:cs="Times New Roman"/>
          <w:color w:val="36333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matrix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management,</w:t>
      </w:r>
      <w:r>
        <w:rPr>
          <w:rFonts w:ascii="Times New Roman" w:eastAsia="Times New Roman" w:hAnsi="Times New Roman" w:cs="Times New Roman"/>
          <w:color w:val="3633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 xml:space="preserve">virtual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633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633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ignore</w:t>
      </w:r>
      <w:r>
        <w:rPr>
          <w:rFonts w:ascii="Times New Roman" w:eastAsia="Times New Roman" w:hAnsi="Times New Roman" w:cs="Times New Roman"/>
          <w:color w:val="3633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6333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633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633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destroying</w:t>
      </w:r>
      <w:r>
        <w:rPr>
          <w:rFonts w:ascii="Times New Roman" w:eastAsia="Times New Roman" w:hAnsi="Times New Roman" w:cs="Times New Roman"/>
          <w:color w:val="3633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633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 xml:space="preserve">holds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633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 xml:space="preserve">together.  </w:t>
      </w:r>
      <w:r>
        <w:rPr>
          <w:rFonts w:ascii="Times New Roman" w:eastAsia="Times New Roman" w:hAnsi="Times New Roman" w:cs="Times New Roman"/>
          <w:color w:val="36333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3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7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stakeholders</w:t>
      </w:r>
      <w:r>
        <w:rPr>
          <w:rFonts w:ascii="Times New Roman" w:eastAsia="Times New Roman" w:hAnsi="Times New Roman" w:cs="Times New Roman"/>
          <w:color w:val="36333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6333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lives, the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6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363334"/>
          <w:w w:val="107"/>
          <w:sz w:val="23"/>
          <w:szCs w:val="23"/>
        </w:rPr>
        <w:t>focu</w:t>
      </w:r>
      <w:r>
        <w:rPr>
          <w:rFonts w:ascii="Times New Roman" w:eastAsia="Times New Roman" w:hAnsi="Times New Roman" w:cs="Times New Roman"/>
          <w:color w:val="363334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6333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3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6333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633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363334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2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3633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 xml:space="preserve">linkage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633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3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633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633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6333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improving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4"/>
          <w:sz w:val="23"/>
          <w:szCs w:val="23"/>
        </w:rPr>
        <w:t>conditio</w:t>
      </w:r>
      <w:r>
        <w:rPr>
          <w:rFonts w:ascii="Times New Roman" w:eastAsia="Times New Roman" w:hAnsi="Times New Roman" w:cs="Times New Roman"/>
          <w:color w:val="363334"/>
          <w:spacing w:val="-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4F4F"/>
          <w:w w:val="116"/>
          <w:sz w:val="23"/>
          <w:szCs w:val="23"/>
        </w:rPr>
        <w:t>.</w:t>
      </w:r>
    </w:p>
    <w:p w:rsidR="00E95889" w:rsidRDefault="000B1D15">
      <w:pPr>
        <w:spacing w:before="4" w:after="0" w:line="422" w:lineRule="auto"/>
        <w:ind w:left="116" w:right="289" w:firstLine="73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633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color w:val="36333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linkage</w:t>
      </w:r>
      <w:r>
        <w:rPr>
          <w:rFonts w:ascii="Times New Roman" w:eastAsia="Times New Roman" w:hAnsi="Times New Roman" w:cs="Times New Roman"/>
          <w:color w:val="3633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6333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3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633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633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building?</w:t>
      </w:r>
      <w:r>
        <w:rPr>
          <w:rFonts w:ascii="Times New Roman" w:eastAsia="Times New Roman" w:hAnsi="Times New Roman" w:cs="Times New Roman"/>
          <w:color w:val="363334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91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merging</w:t>
      </w:r>
      <w:r>
        <w:rPr>
          <w:rFonts w:ascii="Times New Roman" w:eastAsia="Times New Roman" w:hAnsi="Times New Roman" w:cs="Times New Roman"/>
          <w:color w:val="36333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633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short-term</w:t>
      </w:r>
      <w:r>
        <w:rPr>
          <w:rFonts w:ascii="Times New Roman" w:eastAsia="Times New Roman" w:hAnsi="Times New Roman" w:cs="Times New Roman"/>
          <w:color w:val="36333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3"/>
          <w:sz w:val="23"/>
          <w:szCs w:val="23"/>
        </w:rPr>
        <w:t xml:space="preserve">improvement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6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63334"/>
          <w:spacing w:val="-18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4F4F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translate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color w:val="3633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6333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reality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resist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temptations</w:t>
      </w:r>
      <w:r>
        <w:rPr>
          <w:rFonts w:ascii="Times New Roman" w:eastAsia="Times New Roman" w:hAnsi="Times New Roman" w:cs="Times New Roman"/>
          <w:color w:val="3633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63334"/>
          <w:spacing w:val="15"/>
          <w:sz w:val="23"/>
          <w:szCs w:val="23"/>
        </w:rPr>
        <w:t xml:space="preserve"> </w:t>
      </w:r>
      <w:r w:rsidR="00FB19DA">
        <w:rPr>
          <w:rFonts w:ascii="Times New Roman" w:eastAsia="Times New Roman" w:hAnsi="Times New Roman" w:cs="Times New Roman"/>
          <w:color w:val="363334"/>
          <w:sz w:val="23"/>
          <w:szCs w:val="23"/>
        </w:rPr>
        <w:t xml:space="preserve">activity-centered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color w:val="3633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633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rely</w:t>
      </w:r>
      <w:r>
        <w:rPr>
          <w:rFonts w:ascii="Times New Roman" w:eastAsia="Times New Roman" w:hAnsi="Times New Roman" w:cs="Times New Roman"/>
          <w:color w:val="3633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633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broad-based</w:t>
      </w:r>
      <w:r>
        <w:rPr>
          <w:rFonts w:ascii="Times New Roman" w:eastAsia="Times New Roman" w:hAnsi="Times New Roman" w:cs="Times New Roman"/>
          <w:color w:val="3633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approaches</w:t>
      </w:r>
      <w:r>
        <w:rPr>
          <w:rFonts w:ascii="Times New Roman" w:eastAsia="Times New Roman" w:hAnsi="Times New Roman" w:cs="Times New Roman"/>
          <w:color w:val="3633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633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w w:val="109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633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concerned</w:t>
      </w:r>
      <w:r>
        <w:rPr>
          <w:rFonts w:ascii="Times New Roman" w:eastAsia="Times New Roman" w:hAnsi="Times New Roman" w:cs="Times New Roman"/>
          <w:color w:val="3633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time-consuming</w:t>
      </w:r>
      <w:r>
        <w:rPr>
          <w:rFonts w:ascii="Times New Roman" w:eastAsia="Times New Roman" w:hAnsi="Times New Roman" w:cs="Times New Roman"/>
          <w:color w:val="3633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preparations</w:t>
      </w:r>
      <w:r>
        <w:rPr>
          <w:rFonts w:ascii="Times New Roman" w:eastAsia="Times New Roman" w:hAnsi="Times New Roman" w:cs="Times New Roman"/>
          <w:color w:val="3633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633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633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measurable</w:t>
      </w:r>
      <w:r>
        <w:rPr>
          <w:rFonts w:ascii="Times New Roman" w:eastAsia="Times New Roman" w:hAnsi="Times New Roman" w:cs="Times New Roman"/>
          <w:color w:val="36333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334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363334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63334"/>
          <w:w w:val="130"/>
          <w:sz w:val="23"/>
          <w:szCs w:val="23"/>
        </w:rPr>
        <w:t>In</w:t>
      </w:r>
    </w:p>
    <w:p w:rsidR="00E95889" w:rsidRDefault="00E95889">
      <w:pPr>
        <w:spacing w:after="0"/>
        <w:sectPr w:rsidR="00E95889">
          <w:footerReference w:type="default" r:id="rId19"/>
          <w:pgSz w:w="12220" w:h="15820"/>
          <w:pgMar w:top="1480" w:right="1680" w:bottom="1020" w:left="1540" w:header="0" w:footer="839" w:gutter="0"/>
          <w:cols w:space="720"/>
        </w:sectPr>
      </w:pPr>
    </w:p>
    <w:p w:rsidR="00E95889" w:rsidRDefault="00E95889">
      <w:pPr>
        <w:spacing w:before="9" w:after="0" w:line="120" w:lineRule="exact"/>
        <w:rPr>
          <w:sz w:val="12"/>
          <w:szCs w:val="12"/>
        </w:rPr>
      </w:pPr>
    </w:p>
    <w:p w:rsidR="00E95889" w:rsidRDefault="000B1D15">
      <w:pPr>
        <w:spacing w:after="0" w:line="439" w:lineRule="auto"/>
        <w:ind w:left="127" w:right="8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contrast,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results-driven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rely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incremental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change,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work. 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tap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underused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capability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started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849"/>
          <w:sz w:val="23"/>
          <w:szCs w:val="23"/>
        </w:rPr>
        <w:t>(Schaffer</w:t>
      </w:r>
      <w:r>
        <w:rPr>
          <w:rFonts w:ascii="Times New Roman" w:eastAsia="Times New Roman" w:hAnsi="Times New Roman" w:cs="Times New Roman"/>
          <w:color w:val="4B48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Thomson,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1992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2625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25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few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short-term</w:t>
      </w:r>
      <w:r>
        <w:rPr>
          <w:rFonts w:ascii="Times New Roman" w:eastAsia="Times New Roman" w:hAnsi="Times New Roman" w:cs="Times New Roman"/>
          <w:color w:val="3B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goals,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test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managerial,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technical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innovations,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periodically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progress,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capture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learning,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reformulate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learning. 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results-driven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empirical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8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B484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phase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shaping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phase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development. 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enables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refine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strategies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timetable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consultation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round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objectives.</w:t>
      </w:r>
    </w:p>
    <w:p w:rsidR="00E95889" w:rsidRDefault="000B1D15">
      <w:pPr>
        <w:spacing w:before="3" w:after="0" w:line="432" w:lineRule="auto"/>
        <w:ind w:left="127" w:right="298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juncture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enhanced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inhibited,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849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B484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color w:val="3B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results-orientation. </w:t>
      </w:r>
      <w:r>
        <w:rPr>
          <w:rFonts w:ascii="Times New Roman" w:eastAsia="Times New Roman" w:hAnsi="Times New Roman" w:cs="Times New Roman"/>
          <w:color w:val="3B3838"/>
          <w:spacing w:val="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his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90's,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Argyris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(1991,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1994)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looks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patterns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block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organizations, 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explores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professionals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prone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patterns,</w:t>
      </w:r>
    </w:p>
    <w:p w:rsidR="00E95889" w:rsidRDefault="000B1D15">
      <w:pPr>
        <w:spacing w:before="16" w:after="0" w:line="431" w:lineRule="auto"/>
        <w:ind w:left="127" w:right="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3B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learn. 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fifteen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in-depth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managers,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explanations:</w:t>
      </w:r>
    </w:p>
    <w:p w:rsidR="00E95889" w:rsidRDefault="000B1D15">
      <w:pPr>
        <w:spacing w:before="8" w:after="0" w:line="429" w:lineRule="auto"/>
        <w:ind w:left="117" w:right="124" w:firstLine="7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Most</w:t>
      </w:r>
      <w:r w:rsidR="00FB19DA"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define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narrowly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problem-solving,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identifying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correcting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errors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B3838"/>
          <w:sz w:val="25"/>
          <w:szCs w:val="25"/>
        </w:rPr>
        <w:t>in</w:t>
      </w:r>
      <w:r>
        <w:rPr>
          <w:rFonts w:ascii="Arial" w:eastAsia="Arial" w:hAnsi="Arial" w:cs="Arial"/>
          <w:color w:val="3B3838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environment. </w:t>
      </w:r>
      <w:r w:rsidR="00FB19DA"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Problem-solving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persist,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inward;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critically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behavior,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unknowingly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problems,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act. 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84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B48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essence,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defining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solving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right.</w:t>
      </w:r>
    </w:p>
    <w:p w:rsidR="00E95889" w:rsidRDefault="000B1D15">
      <w:pPr>
        <w:spacing w:before="9" w:after="0" w:line="432" w:lineRule="auto"/>
        <w:ind w:left="117" w:right="100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2) 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professionals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almost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successful,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rarely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experiencing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failure;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learned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failure. 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849"/>
          <w:sz w:val="23"/>
          <w:szCs w:val="23"/>
        </w:rPr>
        <w:t>"single-loop"</w:t>
      </w:r>
      <w:r>
        <w:rPr>
          <w:rFonts w:ascii="Times New Roman" w:eastAsia="Times New Roman" w:hAnsi="Times New Roman" w:cs="Times New Roman"/>
          <w:color w:val="4B48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learning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strategies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wrong,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defensive,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tend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screen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criticism,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 xml:space="preserve">place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blam</w:t>
      </w:r>
      <w:r>
        <w:rPr>
          <w:rFonts w:ascii="Times New Roman" w:eastAsia="Times New Roman" w:hAnsi="Times New Roman" w:cs="Times New Roman"/>
          <w:color w:val="3B3838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25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25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B3838"/>
          <w:w w:val="130"/>
          <w:sz w:val="23"/>
          <w:szCs w:val="23"/>
        </w:rPr>
        <w:t>I</w:t>
      </w:r>
      <w:r>
        <w:rPr>
          <w:rFonts w:ascii="Arial" w:eastAsia="Arial" w:hAnsi="Arial" w:cs="Arial"/>
          <w:color w:val="3B3838"/>
          <w:w w:val="131"/>
          <w:sz w:val="23"/>
          <w:szCs w:val="23"/>
        </w:rPr>
        <w:t>n</w:t>
      </w:r>
      <w:r>
        <w:rPr>
          <w:rFonts w:ascii="Arial" w:eastAsia="Arial" w:hAnsi="Arial" w:cs="Arial"/>
          <w:color w:val="3B3838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structures,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programs,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reviews,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etc.,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motivated</w:t>
      </w:r>
    </w:p>
    <w:p w:rsidR="00E95889" w:rsidRDefault="00E95889">
      <w:pPr>
        <w:spacing w:after="0"/>
        <w:sectPr w:rsidR="00E95889">
          <w:footerReference w:type="default" r:id="rId20"/>
          <w:pgSz w:w="12220" w:h="15760"/>
          <w:pgMar w:top="1480" w:right="1720" w:bottom="1020" w:left="1500" w:header="0" w:footer="825" w:gutter="0"/>
          <w:cols w:space="720"/>
        </w:sectPr>
      </w:pPr>
    </w:p>
    <w:p w:rsidR="00E95889" w:rsidRDefault="00E95889">
      <w:pPr>
        <w:spacing w:before="8" w:after="0" w:line="140" w:lineRule="exact"/>
        <w:rPr>
          <w:sz w:val="14"/>
          <w:szCs w:val="14"/>
        </w:rPr>
      </w:pPr>
    </w:p>
    <w:p w:rsidR="00E95889" w:rsidRDefault="000B1D15">
      <w:pPr>
        <w:spacing w:after="0" w:line="441" w:lineRule="auto"/>
        <w:ind w:left="131" w:right="9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employees. 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assumptions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getting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largely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motivation;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attitude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commitment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automatically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3B3838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76B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76B6D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"double-loop" 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simply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feel,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reflection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color w:val="3B3838"/>
          <w:spacing w:val="-6"/>
          <w:w w:val="10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62605D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05D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reasoning</w:t>
      </w:r>
    </w:p>
    <w:p w:rsidR="00E95889" w:rsidRDefault="000B1D15">
      <w:pPr>
        <w:spacing w:before="6" w:after="0" w:line="439" w:lineRule="auto"/>
        <w:ind w:left="12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5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5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teaching</w:t>
      </w:r>
      <w:r w:rsidR="00927094"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breaks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defenses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block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pattern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5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2605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accomplished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environment.</w:t>
      </w:r>
    </w:p>
    <w:p w:rsidR="00E95889" w:rsidRDefault="000B1D15">
      <w:pPr>
        <w:spacing w:before="3" w:after="0" w:line="240" w:lineRule="auto"/>
        <w:ind w:left="8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promising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F4D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learning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7" w:right="12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"microworld",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constructing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real-life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settings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B"/>
          <w:sz w:val="23"/>
          <w:szCs w:val="23"/>
        </w:rPr>
        <w:t>(Senge,</w:t>
      </w:r>
      <w:r>
        <w:rPr>
          <w:rFonts w:ascii="Times New Roman" w:eastAsia="Times New Roman" w:hAnsi="Times New Roman" w:cs="Times New Roman"/>
          <w:color w:val="4F4D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1990;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Kim,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1993</w:t>
      </w:r>
      <w:r>
        <w:rPr>
          <w:rFonts w:ascii="Times New Roman" w:eastAsia="Times New Roman" w:hAnsi="Times New Roman" w:cs="Times New Roman"/>
          <w:color w:val="3B3838"/>
          <w:spacing w:val="-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2605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5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B3838"/>
          <w:w w:val="99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(enhancing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capacity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create),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domains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norm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exception,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exampl</w:t>
      </w:r>
      <w:r>
        <w:rPr>
          <w:rFonts w:ascii="Times New Roman" w:eastAsia="Times New Roman" w:hAnsi="Times New Roman" w:cs="Times New Roman"/>
          <w:color w:val="3B3838"/>
          <w:spacing w:val="-18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2605D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05D"/>
          <w:spacing w:val="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sports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performing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arts. 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But,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 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authors,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great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 and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large,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absent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color w:val="3B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continual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movement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performance.</w:t>
      </w:r>
    </w:p>
    <w:p w:rsidR="00E95889" w:rsidRDefault="000B1D15">
      <w:pPr>
        <w:spacing w:before="8" w:after="0" w:line="432" w:lineRule="auto"/>
        <w:ind w:left="117" w:right="139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approaches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emerging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guiding,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designing,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constructing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laboratories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(practice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fields)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teams. 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individual-to-individual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individual-to-system phenomenon,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learning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laboratories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combine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meaningful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interpersonal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dynamics.</w:t>
      </w:r>
    </w:p>
    <w:p w:rsidR="00E95889" w:rsidRDefault="000B1D15">
      <w:pPr>
        <w:spacing w:before="11" w:after="0" w:line="434" w:lineRule="auto"/>
        <w:ind w:left="107" w:right="124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Second,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thwart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B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4F4D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 xml:space="preserve">eliminated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laborator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2605D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260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inability</w:t>
      </w:r>
      <w:r>
        <w:rPr>
          <w:rFonts w:ascii="Times New Roman" w:eastAsia="Times New Roman" w:hAnsi="Times New Roman" w:cs="Times New Roman"/>
          <w:color w:val="3B38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long-ter</w:t>
      </w:r>
      <w:r>
        <w:rPr>
          <w:rFonts w:ascii="Times New Roman" w:eastAsia="Times New Roman" w:hAnsi="Times New Roman" w:cs="Times New Roman"/>
          <w:color w:val="3B3838"/>
          <w:spacing w:val="-4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2605D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systemic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consequences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color w:val="3B3838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5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5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Third,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developed. </w:t>
      </w:r>
      <w:r>
        <w:rPr>
          <w:rFonts w:ascii="Times New Roman" w:eastAsia="Times New Roman" w:hAnsi="Times New Roman" w:cs="Times New Roman"/>
          <w:color w:val="3B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constraint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inability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insightfully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assumption</w:t>
      </w:r>
      <w:r>
        <w:rPr>
          <w:rFonts w:ascii="Times New Roman" w:eastAsia="Times New Roman" w:hAnsi="Times New Roman" w:cs="Times New Roman"/>
          <w:color w:val="3B3838"/>
          <w:spacing w:val="-15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5D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2605D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inquire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other's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assumption</w:t>
      </w:r>
      <w:r>
        <w:rPr>
          <w:rFonts w:ascii="Times New Roman" w:eastAsia="Times New Roman" w:hAnsi="Times New Roman" w:cs="Times New Roman"/>
          <w:color w:val="3B3838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5D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2605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Therefore,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stressed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versus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entertainment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simulations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experiments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3B3838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experiment</w:t>
      </w:r>
      <w:r>
        <w:rPr>
          <w:rFonts w:ascii="Times New Roman" w:eastAsia="Times New Roman" w:hAnsi="Times New Roman" w:cs="Times New Roman"/>
          <w:color w:val="3B3838"/>
          <w:spacing w:val="-7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5D"/>
          <w:w w:val="116"/>
          <w:sz w:val="23"/>
          <w:szCs w:val="23"/>
        </w:rPr>
        <w:t>.</w:t>
      </w:r>
    </w:p>
    <w:p w:rsidR="00E95889" w:rsidRDefault="00E95889">
      <w:pPr>
        <w:spacing w:after="0"/>
        <w:sectPr w:rsidR="00E95889">
          <w:footerReference w:type="default" r:id="rId21"/>
          <w:pgSz w:w="12260" w:h="15820"/>
          <w:pgMar w:top="1480" w:right="1720" w:bottom="1020" w:left="1500" w:header="0" w:footer="825" w:gutter="0"/>
          <w:pgNumType w:start="21"/>
          <w:cols w:space="720"/>
        </w:sectPr>
      </w:pPr>
    </w:p>
    <w:p w:rsidR="00E95889" w:rsidRDefault="00E95889">
      <w:pPr>
        <w:spacing w:before="9" w:after="0" w:line="130" w:lineRule="exact"/>
        <w:rPr>
          <w:sz w:val="13"/>
          <w:szCs w:val="13"/>
        </w:rPr>
      </w:pPr>
    </w:p>
    <w:p w:rsidR="00E95889" w:rsidRDefault="000B1D15">
      <w:pPr>
        <w:spacing w:after="0" w:line="438" w:lineRule="auto"/>
        <w:ind w:left="117" w:right="163" w:firstLine="7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Drucker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1991)</w:t>
      </w:r>
      <w:r>
        <w:rPr>
          <w:rFonts w:ascii="Times New Roman" w:eastAsia="Times New Roman" w:hAnsi="Times New Roman" w:cs="Times New Roman"/>
          <w:color w:val="4F4D4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advocates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D4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greatest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facing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managers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F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raise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productivity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organizations. </w:t>
      </w:r>
      <w:r>
        <w:rPr>
          <w:rFonts w:ascii="Times New Roman" w:eastAsia="Times New Roman" w:hAnsi="Times New Roman" w:cs="Times New Roman"/>
          <w:color w:val="3D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challenge,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believes,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D3B3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dominate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agenda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decades,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will</w:t>
      </w:r>
      <w:r>
        <w:rPr>
          <w:rFonts w:ascii="Arial" w:eastAsia="Arial" w:hAnsi="Arial" w:cs="Arial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ultimately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competitive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impacting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4"/>
          <w:sz w:val="23"/>
          <w:szCs w:val="23"/>
        </w:rPr>
        <w:t>of</w:t>
      </w:r>
      <w:r w:rsidR="00927094">
        <w:rPr>
          <w:rFonts w:ascii="Times New Roman" w:eastAsia="Times New Roman" w:hAnsi="Times New Roman" w:cs="Times New Roman"/>
          <w:color w:val="3D3B3B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4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3D3B3B"/>
          <w:spacing w:val="-1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 xml:space="preserve">industrialized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nation. 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suggestions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"working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smarter"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F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3D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level,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by asking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teachers.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Restructuring 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designing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trying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teach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sustain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learning. 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Education 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beginning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learning;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greatest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comes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doing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8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D3B3B"/>
          <w:spacing w:val="-15"/>
          <w:w w:val="11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46E6E"/>
          <w:w w:val="11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46E6E"/>
          <w:spacing w:val="-22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Equally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4F4D4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color w:val="3D3B3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>teach</w:t>
      </w:r>
      <w:r w:rsidR="00927094"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productivity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F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 xml:space="preserve">ask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colleagues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46E6E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46E6E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accustomed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institution;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Drucker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stresses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institution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well.</w:t>
      </w:r>
    </w:p>
    <w:p w:rsidR="00E95889" w:rsidRDefault="00E95889">
      <w:pPr>
        <w:spacing w:before="5" w:after="0" w:line="160" w:lineRule="exact"/>
        <w:rPr>
          <w:sz w:val="16"/>
          <w:szCs w:val="16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7" w:lineRule="auto"/>
        <w:ind w:left="846" w:right="43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Linkage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Roles,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Responsibilities,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Tasks,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  <w:u w:val="single" w:color="000000"/>
        </w:rPr>
        <w:t>Relationships</w:t>
      </w:r>
    </w:p>
    <w:p w:rsidR="00E95889" w:rsidRDefault="00E95889">
      <w:pPr>
        <w:spacing w:before="7" w:after="0" w:line="190" w:lineRule="exact"/>
        <w:rPr>
          <w:sz w:val="19"/>
          <w:szCs w:val="19"/>
        </w:rPr>
      </w:pPr>
    </w:p>
    <w:p w:rsidR="00E95889" w:rsidRDefault="000B1D15">
      <w:pPr>
        <w:spacing w:after="0" w:line="434" w:lineRule="auto"/>
        <w:ind w:left="112" w:right="253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Traditionally,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competitiveness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observing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outcomes,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relying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heavily</w:t>
      </w:r>
      <w:r>
        <w:rPr>
          <w:rFonts w:ascii="Times New Roman" w:eastAsia="Times New Roman" w:hAnsi="Times New Roman" w:cs="Times New Roman"/>
          <w:color w:val="3D3B3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examining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position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advantage,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analyzing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color w:val="3D3B3B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46E6E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746E6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But,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>Hamel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Prahalad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(1993)</w:t>
      </w:r>
      <w:r>
        <w:rPr>
          <w:rFonts w:ascii="Times New Roman" w:eastAsia="Times New Roman" w:hAnsi="Times New Roman" w:cs="Times New Roman"/>
          <w:color w:val="4F4D4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noted,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research,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analyze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companies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situations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detail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"what"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competitiveness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many </w:t>
      </w:r>
      <w:r>
        <w:rPr>
          <w:rFonts w:ascii="Times New Roman" w:eastAsia="Times New Roman" w:hAnsi="Times New Roman" w:cs="Times New Roman"/>
          <w:color w:val="4F4D4D"/>
          <w:sz w:val="23"/>
          <w:szCs w:val="23"/>
        </w:rPr>
        <w:t>instances</w:t>
      </w:r>
      <w:r>
        <w:rPr>
          <w:rFonts w:ascii="Times New Roman" w:eastAsia="Times New Roman" w:hAnsi="Times New Roman" w:cs="Times New Roman"/>
          <w:color w:val="4F4D4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"why".</w:t>
      </w:r>
    </w:p>
    <w:p w:rsidR="00E95889" w:rsidRDefault="000B1D15">
      <w:pPr>
        <w:spacing w:before="9" w:after="0" w:line="433" w:lineRule="auto"/>
        <w:ind w:left="112" w:right="26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3D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doctors,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underlying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symptoms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 xml:space="preserve">patients,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treat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manifestations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outward</w:t>
      </w:r>
      <w:r>
        <w:rPr>
          <w:rFonts w:ascii="Times New Roman" w:eastAsia="Times New Roman" w:hAnsi="Times New Roman" w:cs="Times New Roman"/>
          <w:color w:val="3D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inward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signs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illness. 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D3B3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often,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factors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forces,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eager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externalize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causes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decline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and</w:t>
      </w:r>
    </w:p>
    <w:p w:rsidR="00E95889" w:rsidRDefault="00E95889">
      <w:pPr>
        <w:spacing w:after="0"/>
        <w:sectPr w:rsidR="00E95889">
          <w:pgSz w:w="12260" w:h="15820"/>
          <w:pgMar w:top="1480" w:right="1720" w:bottom="1020" w:left="1500" w:header="0" w:footer="825" w:gutter="0"/>
          <w:cols w:space="720"/>
        </w:sectPr>
      </w:pPr>
    </w:p>
    <w:p w:rsidR="00E95889" w:rsidRDefault="00E95889">
      <w:pPr>
        <w:spacing w:before="10" w:after="0" w:line="160" w:lineRule="exact"/>
        <w:rPr>
          <w:sz w:val="16"/>
          <w:szCs w:val="16"/>
        </w:rPr>
      </w:pPr>
    </w:p>
    <w:p w:rsidR="00E95889" w:rsidRDefault="000B1D15">
      <w:pPr>
        <w:spacing w:before="30" w:after="0" w:line="435" w:lineRule="auto"/>
        <w:ind w:left="134" w:righ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it. 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fail</w:t>
      </w:r>
      <w:r>
        <w:rPr>
          <w:rFonts w:ascii="Times New Roman" w:eastAsia="Times New Roman" w:hAnsi="Times New Roman" w:cs="Times New Roman"/>
          <w:color w:val="3B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inherent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advantages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escape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disadvantages.</w:t>
      </w:r>
    </w:p>
    <w:p w:rsidR="00E95889" w:rsidRDefault="000B1D15">
      <w:pPr>
        <w:spacing w:before="17" w:after="0" w:line="435" w:lineRule="auto"/>
        <w:ind w:left="124" w:right="119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competitiveness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 born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gap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company's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goal</w:t>
      </w:r>
      <w:r>
        <w:rPr>
          <w:rFonts w:ascii="Times New Roman" w:eastAsia="Times New Roman" w:hAnsi="Times New Roman" w:cs="Times New Roman"/>
          <w:color w:val="3B3838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B6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Hamel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Prahalad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stress,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'"'why"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sustainable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"watch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follow",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D4B4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-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frames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managers. 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Historically,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meant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pursuing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color w:val="3B3838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fit</w:t>
      </w:r>
      <w:r>
        <w:rPr>
          <w:rFonts w:ascii="Times New Roman" w:eastAsia="Times New Roman" w:hAnsi="Times New Roman" w:cs="Times New Roman"/>
          <w:color w:val="3B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B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resources.</w:t>
      </w:r>
      <w:r>
        <w:rPr>
          <w:rFonts w:ascii="Times New Roman" w:eastAsia="Times New Roman" w:hAnsi="Times New Roman" w:cs="Times New Roman"/>
          <w:color w:val="3B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obscure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"stretch"</w:t>
      </w:r>
      <w:r>
        <w:rPr>
          <w:rFonts w:ascii="Times New Roman" w:eastAsia="Times New Roman" w:hAnsi="Times New Roman" w:cs="Times New Roman"/>
          <w:color w:val="3B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supplements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"fit"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plannin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gap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ambition,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 achieveable,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resources.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B3838"/>
          <w:w w:val="136"/>
          <w:sz w:val="24"/>
          <w:szCs w:val="24"/>
        </w:rPr>
        <w:t>It</w:t>
      </w:r>
      <w:r>
        <w:rPr>
          <w:rFonts w:ascii="Arial" w:eastAsia="Arial" w:hAnsi="Arial" w:cs="Arial"/>
          <w:color w:val="3B3838"/>
          <w:spacing w:val="-38"/>
          <w:w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3B383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 several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ways: 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concentrating</w:t>
      </w:r>
      <w:r>
        <w:rPr>
          <w:rFonts w:ascii="Times New Roman" w:eastAsia="Times New Roman" w:hAnsi="Times New Roman" w:cs="Times New Roman"/>
          <w:color w:val="3B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goals,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accumulating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efficientl</w:t>
      </w:r>
      <w:r>
        <w:rPr>
          <w:rFonts w:ascii="Times New Roman" w:eastAsia="Times New Roman" w:hAnsi="Times New Roman" w:cs="Times New Roman"/>
          <w:color w:val="3B3838"/>
          <w:spacing w:val="-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B6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 complementing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capability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another,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conserving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>scarce</w:t>
      </w:r>
      <w:r>
        <w:rPr>
          <w:rFonts w:ascii="Times New Roman" w:eastAsia="Times New Roman" w:hAnsi="Times New Roman" w:cs="Times New Roman"/>
          <w:color w:val="3B38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</w:t>
      </w:r>
      <w:r w:rsidR="00927094">
        <w:rPr>
          <w:rFonts w:ascii="Times New Roman" w:eastAsia="Times New Roman" w:hAnsi="Times New Roman" w:cs="Times New Roman"/>
          <w:color w:val="3B383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whenever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can,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recovering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3"/>
          <w:szCs w:val="23"/>
        </w:rPr>
        <w:t>quickl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4D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firm.</w:t>
      </w:r>
    </w:p>
    <w:p w:rsidR="00E95889" w:rsidRDefault="000B1D15">
      <w:pPr>
        <w:spacing w:before="8" w:after="0" w:line="437" w:lineRule="auto"/>
        <w:ind w:left="124" w:right="325" w:firstLine="7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3B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long-term,</w:t>
      </w:r>
      <w:r>
        <w:rPr>
          <w:rFonts w:ascii="Times New Roman" w:eastAsia="Times New Roman" w:hAnsi="Times New Roman" w:cs="Times New Roman"/>
          <w:color w:val="3B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revitalizing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renewing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organizations. </w:t>
      </w:r>
      <w:r>
        <w:rPr>
          <w:rFonts w:ascii="Times New Roman" w:eastAsia="Times New Roman" w:hAnsi="Times New Roman" w:cs="Times New Roman"/>
          <w:color w:val="3B38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Renewal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revitalization</w:t>
      </w:r>
      <w:r>
        <w:rPr>
          <w:rFonts w:ascii="Times New Roman" w:eastAsia="Times New Roman" w:hAnsi="Times New Roman" w:cs="Times New Roman"/>
          <w:color w:val="3B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enhancing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 xml:space="preserve">abilities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of,</w:t>
      </w:r>
      <w:r>
        <w:rPr>
          <w:rFonts w:ascii="Times New Roman" w:eastAsia="Times New Roman" w:hAnsi="Times New Roman" w:cs="Times New Roman"/>
          <w:color w:val="3B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by,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managers,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workers,</w:t>
      </w:r>
      <w:r>
        <w:rPr>
          <w:rFonts w:ascii="Times New Roman" w:eastAsia="Times New Roman" w:hAnsi="Times New Roman" w:cs="Times New Roman"/>
          <w:color w:val="3B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16"/>
          <w:sz w:val="23"/>
          <w:szCs w:val="23"/>
        </w:rPr>
        <w:t>to</w:t>
      </w:r>
    </w:p>
    <w:p w:rsidR="00E95889" w:rsidRDefault="000B1D15">
      <w:pPr>
        <w:spacing w:after="0" w:line="435" w:lineRule="auto"/>
        <w:ind w:left="119" w:right="10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cope</w:t>
      </w:r>
      <w:r>
        <w:rPr>
          <w:rFonts w:ascii="Times New Roman" w:eastAsia="Times New Roman" w:hAnsi="Times New Roman" w:cs="Times New Roman"/>
          <w:color w:val="3B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B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increasingly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environmen</w:t>
      </w:r>
      <w:r>
        <w:rPr>
          <w:rFonts w:ascii="Times New Roman" w:eastAsia="Times New Roman" w:hAnsi="Times New Roman" w:cs="Times New Roman"/>
          <w:color w:val="3B3838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E6B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E6B6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reducing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exclusive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reliance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management,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procedures,</w:t>
      </w:r>
      <w:r>
        <w:rPr>
          <w:rFonts w:ascii="Times New Roman" w:eastAsia="Times New Roman" w:hAnsi="Times New Roman" w:cs="Times New Roman"/>
          <w:color w:val="3B38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5"/>
          <w:sz w:val="23"/>
          <w:szCs w:val="23"/>
        </w:rPr>
        <w:t xml:space="preserve">strict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narrow</w:t>
      </w:r>
      <w:r>
        <w:rPr>
          <w:rFonts w:ascii="Times New Roman" w:eastAsia="Times New Roman" w:hAnsi="Times New Roman" w:cs="Times New Roman"/>
          <w:color w:val="3B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divisions</w:t>
      </w:r>
      <w:r>
        <w:rPr>
          <w:rFonts w:ascii="Times New Roman" w:eastAsia="Times New Roman" w:hAnsi="Times New Roman" w:cs="Times New Roman"/>
          <w:color w:val="3B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specialization. </w:t>
      </w:r>
      <w:r>
        <w:rPr>
          <w:rFonts w:ascii="Times New Roman" w:eastAsia="Times New Roman" w:hAnsi="Times New Roman" w:cs="Times New Roman"/>
          <w:color w:val="3B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color w:val="3B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B383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3B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 decision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making;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teamwork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encouraged</w:t>
      </w:r>
      <w:r>
        <w:rPr>
          <w:rFonts w:ascii="Times New Roman" w:eastAsia="Times New Roman" w:hAnsi="Times New Roman" w:cs="Times New Roman"/>
          <w:color w:val="3B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functions,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units,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labor</w:t>
      </w:r>
      <w:r>
        <w:rPr>
          <w:rFonts w:ascii="Times New Roman" w:eastAsia="Times New Roman" w:hAnsi="Times New Roman" w:cs="Times New Roman"/>
          <w:color w:val="3B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management;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concerning</w:t>
      </w:r>
      <w:r>
        <w:rPr>
          <w:rFonts w:ascii="Times New Roman" w:eastAsia="Times New Roman" w:hAnsi="Times New Roman" w:cs="Times New Roman"/>
          <w:color w:val="3B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B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B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D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</w:rPr>
        <w:t xml:space="preserve">shared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communicated</w:t>
      </w:r>
      <w:r>
        <w:rPr>
          <w:rFonts w:ascii="Times New Roman" w:eastAsia="Times New Roman" w:hAnsi="Times New Roman" w:cs="Times New Roman"/>
          <w:color w:val="3B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color w:val="3B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organization;</w:t>
      </w:r>
      <w:r>
        <w:rPr>
          <w:rFonts w:ascii="Times New Roman" w:eastAsia="Times New Roman" w:hAnsi="Times New Roman" w:cs="Times New Roman"/>
          <w:color w:val="3B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accountability</w:t>
      </w:r>
      <w:r>
        <w:rPr>
          <w:rFonts w:ascii="Times New Roman" w:eastAsia="Times New Roman" w:hAnsi="Times New Roman" w:cs="Times New Roman"/>
          <w:color w:val="3B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pushed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color w:val="3B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3B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3"/>
          <w:szCs w:val="23"/>
        </w:rPr>
        <w:t>hierarchy.</w:t>
      </w:r>
    </w:p>
    <w:p w:rsidR="00E95889" w:rsidRDefault="000B1D15">
      <w:pPr>
        <w:spacing w:before="3" w:after="0" w:line="431" w:lineRule="auto"/>
        <w:ind w:left="114" w:right="534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flatter,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B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hierarchical,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flexible organization. </w:t>
      </w:r>
      <w:r>
        <w:rPr>
          <w:rFonts w:ascii="Times New Roman" w:eastAsia="Times New Roman" w:hAnsi="Times New Roman" w:cs="Times New Roman"/>
          <w:color w:val="3B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motivate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B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B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B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3B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initiative</w:t>
      </w:r>
      <w:r>
        <w:rPr>
          <w:rFonts w:ascii="Times New Roman" w:eastAsia="Times New Roman" w:hAnsi="Times New Roman" w:cs="Times New Roman"/>
          <w:color w:val="4D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reducing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3"/>
          <w:szCs w:val="23"/>
        </w:rPr>
        <w:t xml:space="preserve">costs,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improving</w:t>
      </w:r>
      <w:r>
        <w:rPr>
          <w:rFonts w:ascii="Times New Roman" w:eastAsia="Times New Roman" w:hAnsi="Times New Roman" w:cs="Times New Roman"/>
          <w:color w:val="4D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quality,</w:t>
      </w:r>
      <w:r>
        <w:rPr>
          <w:rFonts w:ascii="Times New Roman" w:eastAsia="Times New Roman" w:hAnsi="Times New Roman" w:cs="Times New Roman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responding</w:t>
      </w:r>
      <w:r>
        <w:rPr>
          <w:rFonts w:ascii="Times New Roman" w:eastAsia="Times New Roman" w:hAnsi="Times New Roman" w:cs="Times New Roman"/>
          <w:color w:val="3B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customer</w:t>
      </w:r>
      <w:r>
        <w:rPr>
          <w:rFonts w:ascii="Times New Roman" w:eastAsia="Times New Roman" w:hAnsi="Times New Roman" w:cs="Times New Roman"/>
          <w:color w:val="3B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 xml:space="preserve">needs. </w:t>
      </w:r>
      <w:r>
        <w:rPr>
          <w:rFonts w:ascii="Times New Roman" w:eastAsia="Times New Roman" w:hAnsi="Times New Roman" w:cs="Times New Roman"/>
          <w:color w:val="3B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turn,</w:t>
      </w:r>
      <w:r>
        <w:rPr>
          <w:rFonts w:ascii="Times New Roman" w:eastAsia="Times New Roman" w:hAnsi="Times New Roman" w:cs="Times New Roman"/>
          <w:color w:val="3B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B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3"/>
          <w:szCs w:val="23"/>
        </w:rPr>
        <w:t>organization</w:t>
      </w:r>
    </w:p>
    <w:p w:rsidR="00E95889" w:rsidRDefault="00E95889">
      <w:pPr>
        <w:spacing w:after="0"/>
        <w:sectPr w:rsidR="00E95889">
          <w:footerReference w:type="default" r:id="rId22"/>
          <w:pgSz w:w="12360" w:h="15900"/>
          <w:pgMar w:top="1500" w:right="1740" w:bottom="1020" w:left="1580" w:header="0" w:footer="839" w:gutter="0"/>
          <w:cols w:space="720"/>
        </w:sectPr>
      </w:pPr>
    </w:p>
    <w:p w:rsidR="00E95889" w:rsidRDefault="00E95889">
      <w:pPr>
        <w:spacing w:before="3" w:after="0" w:line="150" w:lineRule="exact"/>
        <w:rPr>
          <w:sz w:val="15"/>
          <w:szCs w:val="15"/>
        </w:rPr>
      </w:pPr>
    </w:p>
    <w:p w:rsidR="00E95889" w:rsidRDefault="000B1D15">
      <w:pPr>
        <w:spacing w:after="0" w:line="439" w:lineRule="auto"/>
        <w:ind w:left="141" w:right="31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demands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patterns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involvement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 xml:space="preserve">committment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plus a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redefinition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834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roles,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responsibilities,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tasks,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 xml:space="preserve">relationships.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color w:val="3834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color w:val="38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basic,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3834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easil</w:t>
      </w:r>
      <w:r>
        <w:rPr>
          <w:rFonts w:ascii="Times New Roman" w:eastAsia="Times New Roman" w:hAnsi="Times New Roman" w:cs="Times New Roman"/>
          <w:color w:val="383436"/>
          <w:spacing w:val="-9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6B6D"/>
          <w:w w:val="116"/>
          <w:sz w:val="23"/>
          <w:szCs w:val="23"/>
        </w:rPr>
        <w:t>.</w:t>
      </w:r>
    </w:p>
    <w:p w:rsidR="00E95889" w:rsidRDefault="000B1D15">
      <w:pPr>
        <w:spacing w:before="99" w:after="0" w:line="256" w:lineRule="auto"/>
        <w:ind w:left="851" w:right="758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title,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big</w:t>
      </w:r>
      <w:r>
        <w:rPr>
          <w:rFonts w:ascii="Times New Roman" w:eastAsia="Times New Roman" w:hAnsi="Times New Roman" w:cs="Times New Roman"/>
          <w:color w:val="38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 xml:space="preserve">outward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symbols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rank</w:t>
      </w:r>
      <w:r>
        <w:rPr>
          <w:rFonts w:ascii="Times New Roman" w:eastAsia="Times New Roman" w:hAnsi="Times New Roman" w:cs="Times New Roman"/>
          <w:color w:val="60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05B5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436"/>
          <w:w w:val="142"/>
          <w:sz w:val="23"/>
          <w:szCs w:val="23"/>
        </w:rPr>
        <w:t>It</w:t>
      </w:r>
      <w:r>
        <w:rPr>
          <w:rFonts w:ascii="Arial" w:eastAsia="Arial" w:hAnsi="Arial" w:cs="Arial"/>
          <w:color w:val="383436"/>
          <w:spacing w:val="-37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competence</w:t>
      </w:r>
      <w:r>
        <w:rPr>
          <w:rFonts w:ascii="Times New Roman" w:eastAsia="Times New Roman" w:hAnsi="Times New Roman" w:cs="Times New Roman"/>
          <w:color w:val="38343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38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 xml:space="preserve">order.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demand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genius?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4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intuition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method?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10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8343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>work?</w:t>
      </w:r>
    </w:p>
    <w:p w:rsidR="00E95889" w:rsidRDefault="00E95889">
      <w:pPr>
        <w:spacing w:before="14" w:after="0" w:line="280" w:lineRule="exact"/>
        <w:rPr>
          <w:sz w:val="28"/>
          <w:szCs w:val="28"/>
        </w:rPr>
      </w:pPr>
    </w:p>
    <w:p w:rsidR="00E95889" w:rsidRDefault="000B1D15">
      <w:pPr>
        <w:spacing w:after="0" w:line="259" w:lineRule="auto"/>
        <w:ind w:left="851" w:right="43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8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specific task</w:t>
      </w:r>
      <w:r>
        <w:rPr>
          <w:rFonts w:ascii="Times New Roman" w:eastAsia="Times New Roman" w:hAnsi="Times New Roman" w:cs="Times New Roman"/>
          <w:color w:val="383436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05B5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38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creation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10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larger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parts,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productive</w:t>
      </w:r>
      <w:r>
        <w:rPr>
          <w:rFonts w:ascii="Times New Roman" w:eastAsia="Times New Roman" w:hAnsi="Times New Roman" w:cs="Times New Roman"/>
          <w:color w:val="3834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turns</w:t>
      </w:r>
      <w:r>
        <w:rPr>
          <w:rFonts w:ascii="Times New Roman" w:eastAsia="Times New Roman" w:hAnsi="Times New Roman" w:cs="Times New Roman"/>
          <w:color w:val="38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8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it. 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analogy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conductor 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 xml:space="preserve">symphony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orchestra,</w:t>
      </w:r>
      <w:r>
        <w:rPr>
          <w:rFonts w:ascii="Times New Roman" w:eastAsia="Times New Roman" w:hAnsi="Times New Roman" w:cs="Times New Roman"/>
          <w:color w:val="3834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834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effort,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vision,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 xml:space="preserve">instrumental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parts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color w:val="3834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musical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performance. </w:t>
      </w:r>
      <w:r>
        <w:rPr>
          <w:rFonts w:ascii="Times New Roman" w:eastAsia="Times New Roman" w:hAnsi="Times New Roman" w:cs="Times New Roman"/>
          <w:color w:val="3834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>conductor</w:t>
      </w:r>
    </w:p>
    <w:p w:rsidR="00E95889" w:rsidRDefault="000B1D15">
      <w:pPr>
        <w:spacing w:after="0" w:line="263" w:lineRule="exact"/>
        <w:ind w:left="8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8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composer's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score;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834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interprete</w:t>
      </w:r>
      <w:r>
        <w:rPr>
          <w:rFonts w:ascii="Times New Roman" w:eastAsia="Times New Roman" w:hAnsi="Times New Roman" w:cs="Times New Roman"/>
          <w:color w:val="383436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05B5B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05B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5"/>
          <w:sz w:val="23"/>
          <w:szCs w:val="23"/>
        </w:rPr>
        <w:t>composer</w:t>
      </w:r>
    </w:p>
    <w:p w:rsidR="00E95889" w:rsidRDefault="000B1D15">
      <w:pPr>
        <w:spacing w:before="14" w:after="0" w:line="240" w:lineRule="auto"/>
        <w:ind w:left="8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>conducto</w:t>
      </w:r>
      <w:r>
        <w:rPr>
          <w:rFonts w:ascii="Times New Roman" w:eastAsia="Times New Roman" w:hAnsi="Times New Roman" w:cs="Times New Roman"/>
          <w:color w:val="383436"/>
          <w:spacing w:val="-1"/>
          <w:w w:val="10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05B5B"/>
          <w:w w:val="97"/>
          <w:sz w:val="23"/>
          <w:szCs w:val="23"/>
        </w:rPr>
        <w:t>.</w:t>
      </w:r>
    </w:p>
    <w:p w:rsidR="00E95889" w:rsidRDefault="00E95889">
      <w:pPr>
        <w:spacing w:before="7" w:after="0" w:line="100" w:lineRule="exact"/>
        <w:rPr>
          <w:sz w:val="10"/>
          <w:szCs w:val="1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2" w:lineRule="auto"/>
        <w:ind w:left="846" w:right="47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whatever</w:t>
      </w:r>
      <w:r>
        <w:rPr>
          <w:rFonts w:ascii="Times New Roman" w:eastAsia="Times New Roman" w:hAnsi="Times New Roman" w:cs="Times New Roman"/>
          <w:color w:val="3834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strength</w:t>
      </w:r>
      <w:r>
        <w:rPr>
          <w:rFonts w:ascii="Times New Roman" w:eastAsia="Times New Roman" w:hAnsi="Times New Roman" w:cs="Times New Roman"/>
          <w:color w:val="38343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3834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resources--above </w:t>
      </w:r>
      <w:r>
        <w:rPr>
          <w:rFonts w:ascii="Times New Roman" w:eastAsia="Times New Roman" w:hAnsi="Times New Roman" w:cs="Times New Roman"/>
          <w:color w:val="38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all,</w:t>
      </w:r>
      <w:r>
        <w:rPr>
          <w:rFonts w:ascii="Times New Roman" w:eastAsia="Times New Roman" w:hAnsi="Times New Roman" w:cs="Times New Roman"/>
          <w:color w:val="38343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resources--and </w:t>
      </w:r>
      <w:r>
        <w:rPr>
          <w:rFonts w:ascii="Times New Roman" w:eastAsia="Times New Roman" w:hAnsi="Times New Roman" w:cs="Times New Roman"/>
          <w:color w:val="3834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neutralize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whatever</w:t>
      </w:r>
      <w:r>
        <w:rPr>
          <w:rFonts w:ascii="Times New Roman" w:eastAsia="Times New Roman" w:hAnsi="Times New Roman" w:cs="Times New Roman"/>
          <w:color w:val="38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8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weakness. </w:t>
      </w:r>
      <w:r>
        <w:rPr>
          <w:rFonts w:ascii="Times New Roman" w:eastAsia="Times New Roman" w:hAnsi="Times New Roman" w:cs="Times New Roman"/>
          <w:color w:val="3834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834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genuine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color w:val="3834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>created.</w: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9" w:after="0" w:line="220" w:lineRule="exact"/>
      </w:pPr>
    </w:p>
    <w:p w:rsidR="00E95889" w:rsidRDefault="000B1D15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quote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834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Drucker's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8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383436"/>
          <w:spacing w:val="22"/>
          <w:w w:val="10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  <w:u w:val="single" w:color="000000"/>
        </w:rPr>
        <w:t>Tasks,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  <w:u w:val="single" w:color="000000"/>
        </w:rPr>
        <w:t xml:space="preserve">Responsibilities,  </w:t>
      </w:r>
      <w:r>
        <w:rPr>
          <w:rFonts w:ascii="Times New Roman" w:eastAsia="Times New Roman" w:hAnsi="Times New Roman" w:cs="Times New Roman"/>
          <w:color w:val="383436"/>
          <w:sz w:val="28"/>
          <w:szCs w:val="28"/>
          <w:u w:val="single" w:color="000000"/>
        </w:rPr>
        <w:t>and</w:t>
      </w:r>
    </w:p>
    <w:p w:rsidR="00E95889" w:rsidRDefault="00E95889">
      <w:pPr>
        <w:spacing w:before="5" w:after="0" w:line="190" w:lineRule="exact"/>
        <w:rPr>
          <w:sz w:val="19"/>
          <w:szCs w:val="19"/>
        </w:rPr>
      </w:pPr>
    </w:p>
    <w:p w:rsidR="00E95889" w:rsidRDefault="000B1D15">
      <w:pPr>
        <w:spacing w:after="0" w:line="435" w:lineRule="auto"/>
        <w:ind w:left="107" w:right="20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  <w:u w:val="single" w:color="000000"/>
        </w:rPr>
        <w:t>Practices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(1974,</w:t>
      </w:r>
      <w:r>
        <w:rPr>
          <w:rFonts w:ascii="Times New Roman" w:eastAsia="Times New Roman" w:hAnsi="Times New Roman" w:cs="Times New Roman"/>
          <w:color w:val="3834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p. 398)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likens</w:t>
      </w:r>
      <w:r>
        <w:rPr>
          <w:rFonts w:ascii="Times New Roman" w:eastAsia="Times New Roman" w:hAnsi="Times New Roman" w:cs="Times New Roman"/>
          <w:color w:val="3834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composer</w:t>
      </w:r>
      <w:r>
        <w:rPr>
          <w:rFonts w:ascii="Times New Roman" w:eastAsia="Times New Roman" w:hAnsi="Times New Roman" w:cs="Times New Roman"/>
          <w:color w:val="3834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 xml:space="preserve">conductor.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4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consistently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aspect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manager's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color w:val="38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utilization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organization's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resources. </w:t>
      </w:r>
      <w:r>
        <w:rPr>
          <w:rFonts w:ascii="Times New Roman" w:eastAsia="Times New Roman" w:hAnsi="Times New Roman" w:cs="Times New Roman"/>
          <w:color w:val="38343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Today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8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3"/>
          <w:sz w:val="23"/>
          <w:szCs w:val="23"/>
        </w:rPr>
        <w:t xml:space="preserve">successful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renewal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834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7"/>
          <w:sz w:val="23"/>
          <w:szCs w:val="23"/>
        </w:rPr>
        <w:t>orchestrate</w:t>
      </w:r>
      <w:r>
        <w:rPr>
          <w:rFonts w:ascii="Times New Roman" w:eastAsia="Times New Roman" w:hAnsi="Times New Roman" w:cs="Times New Roman"/>
          <w:color w:val="383436"/>
          <w:spacing w:val="-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 xml:space="preserve">influence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substantive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834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improved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coordination 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cooperation;  decision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 xml:space="preserve">making;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834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design;</w:t>
      </w:r>
      <w:r>
        <w:rPr>
          <w:rFonts w:ascii="Times New Roman" w:eastAsia="Times New Roman" w:hAnsi="Times New Roman" w:cs="Times New Roman"/>
          <w:color w:val="3834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4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834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roles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>relationships.</w:t>
      </w:r>
    </w:p>
    <w:p w:rsidR="00E95889" w:rsidRDefault="000B1D15">
      <w:pPr>
        <w:spacing w:before="2" w:after="0" w:line="438" w:lineRule="auto"/>
        <w:ind w:left="112" w:right="82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83436"/>
          <w:w w:val="146"/>
          <w:sz w:val="23"/>
          <w:szCs w:val="23"/>
        </w:rPr>
        <w:t>It</w:t>
      </w:r>
      <w:r>
        <w:rPr>
          <w:rFonts w:ascii="Arial" w:eastAsia="Arial" w:hAnsi="Arial" w:cs="Arial"/>
          <w:color w:val="383436"/>
          <w:spacing w:val="-45"/>
          <w:w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4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effectiveness</w:t>
      </w:r>
      <w:r>
        <w:rPr>
          <w:rFonts w:ascii="Times New Roman" w:eastAsia="Times New Roman" w:hAnsi="Times New Roman" w:cs="Times New Roman"/>
          <w:color w:val="3834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834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38343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38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3834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834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organization. </w:t>
      </w:r>
      <w:r>
        <w:rPr>
          <w:rFonts w:ascii="Times New Roman" w:eastAsia="Times New Roman" w:hAnsi="Times New Roman" w:cs="Times New Roman"/>
          <w:color w:val="38343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436"/>
          <w:w w:val="107"/>
          <w:sz w:val="23"/>
          <w:szCs w:val="23"/>
        </w:rPr>
        <w:t>shor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run,</w:t>
      </w:r>
      <w:r>
        <w:rPr>
          <w:rFonts w:ascii="Times New Roman" w:eastAsia="Times New Roman" w:hAnsi="Times New Roman" w:cs="Times New Roman"/>
          <w:color w:val="3834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influenced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4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834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situational</w:t>
      </w:r>
      <w:r>
        <w:rPr>
          <w:rFonts w:ascii="Times New Roman" w:eastAsia="Times New Roman" w:hAnsi="Times New Roman" w:cs="Times New Roman"/>
          <w:color w:val="3834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factors,</w:t>
      </w:r>
      <w:r>
        <w:rPr>
          <w:rFonts w:ascii="Times New Roman" w:eastAsia="Times New Roman" w:hAnsi="Times New Roman" w:cs="Times New Roman"/>
          <w:color w:val="3834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4"/>
          <w:sz w:val="23"/>
          <w:szCs w:val="23"/>
        </w:rPr>
        <w:t xml:space="preserve">market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share,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color w:val="3834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color w:val="3834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initiatives,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strength,</w:t>
      </w:r>
      <w:r>
        <w:rPr>
          <w:rFonts w:ascii="Times New Roman" w:eastAsia="Times New Roman" w:hAnsi="Times New Roman" w:cs="Times New Roman"/>
          <w:color w:val="38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4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3834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4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4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2"/>
          <w:sz w:val="23"/>
          <w:szCs w:val="23"/>
        </w:rPr>
        <w:t>investment</w:t>
      </w:r>
    </w:p>
    <w:p w:rsidR="00E95889" w:rsidRDefault="000B1D15">
      <w:pPr>
        <w:spacing w:after="0" w:line="260" w:lineRule="exact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color w:val="3834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4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8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 xml:space="preserve">technology. </w:t>
      </w:r>
      <w:r>
        <w:rPr>
          <w:rFonts w:ascii="Times New Roman" w:eastAsia="Times New Roman" w:hAnsi="Times New Roman" w:cs="Times New Roman"/>
          <w:color w:val="38343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834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834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decisions,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color w:val="3834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7"/>
          <w:sz w:val="23"/>
          <w:szCs w:val="23"/>
        </w:rPr>
        <w:t>a</w:t>
      </w:r>
    </w:p>
    <w:p w:rsidR="00E95889" w:rsidRDefault="00E95889">
      <w:pPr>
        <w:spacing w:before="6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3834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decision-making</w:t>
      </w:r>
      <w:r>
        <w:rPr>
          <w:rFonts w:ascii="Times New Roman" w:eastAsia="Times New Roman" w:hAnsi="Times New Roman" w:cs="Times New Roman"/>
          <w:color w:val="3834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3834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4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3834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competence</w:t>
      </w:r>
      <w:r>
        <w:rPr>
          <w:rFonts w:ascii="Times New Roman" w:eastAsia="Times New Roman" w:hAnsi="Times New Roman" w:cs="Times New Roman"/>
          <w:color w:val="38343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4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4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sz w:val="23"/>
          <w:szCs w:val="23"/>
        </w:rPr>
        <w:t>past,</w:t>
      </w:r>
      <w:r>
        <w:rPr>
          <w:rFonts w:ascii="Times New Roman" w:eastAsia="Times New Roman" w:hAnsi="Times New Roman" w:cs="Times New Roman"/>
          <w:color w:val="3834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436"/>
          <w:w w:val="106"/>
          <w:sz w:val="23"/>
          <w:szCs w:val="23"/>
        </w:rPr>
        <w:t>can</w:t>
      </w:r>
    </w:p>
    <w:p w:rsidR="00E95889" w:rsidRDefault="00E95889">
      <w:pPr>
        <w:spacing w:after="0"/>
        <w:sectPr w:rsidR="00E95889">
          <w:footerReference w:type="default" r:id="rId23"/>
          <w:pgSz w:w="12220" w:h="15780"/>
          <w:pgMar w:top="1480" w:right="1720" w:bottom="1020" w:left="1520" w:header="0" w:footer="839" w:gutter="0"/>
          <w:cols w:space="720"/>
        </w:sectPr>
      </w:pPr>
    </w:p>
    <w:p w:rsidR="00E95889" w:rsidRDefault="00E95889">
      <w:pPr>
        <w:spacing w:before="8" w:after="0" w:line="160" w:lineRule="exact"/>
        <w:rPr>
          <w:sz w:val="16"/>
          <w:szCs w:val="16"/>
        </w:rPr>
      </w:pPr>
    </w:p>
    <w:p w:rsidR="00E95889" w:rsidRDefault="000B1D15">
      <w:pPr>
        <w:spacing w:after="0" w:line="435" w:lineRule="auto"/>
        <w:ind w:left="115" w:right="7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3B38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4D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positioning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1"/>
          <w:sz w:val="23"/>
          <w:szCs w:val="23"/>
        </w:rPr>
        <w:t xml:space="preserve">firm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run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3B383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B38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environments.</w:t>
      </w:r>
    </w:p>
    <w:p w:rsidR="00E95889" w:rsidRDefault="000B1D15">
      <w:pPr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radical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4"/>
          <w:sz w:val="23"/>
          <w:szCs w:val="23"/>
        </w:rPr>
        <w:t>their</w:t>
      </w:r>
    </w:p>
    <w:p w:rsidR="00E95889" w:rsidRDefault="00E95889">
      <w:pPr>
        <w:spacing w:before="5" w:after="0" w:line="220" w:lineRule="exact"/>
      </w:pPr>
    </w:p>
    <w:p w:rsidR="00E95889" w:rsidRDefault="000B1D15">
      <w:pPr>
        <w:spacing w:after="0" w:line="439" w:lineRule="auto"/>
        <w:ind w:left="110" w:right="48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function. 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D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obvious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4D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proceed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8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B38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accomplishe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5757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57577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3B38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decades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ahead,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B38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enough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restructure,</w:t>
      </w:r>
      <w:r>
        <w:rPr>
          <w:rFonts w:ascii="Times New Roman" w:eastAsia="Times New Roman" w:hAnsi="Times New Roman" w:cs="Times New Roman"/>
          <w:color w:val="3B383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downsize,</w:t>
      </w:r>
      <w:r>
        <w:rPr>
          <w:rFonts w:ascii="Times New Roman" w:eastAsia="Times New Roman" w:hAnsi="Times New Roman" w:cs="Times New Roman"/>
          <w:color w:val="3B38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rationalize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color w:val="3B38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assets;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revitalized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constantly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renewed. 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dynamic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environment,</w:t>
      </w:r>
      <w:r>
        <w:rPr>
          <w:rFonts w:ascii="Times New Roman" w:eastAsia="Times New Roman" w:hAnsi="Times New Roman" w:cs="Times New Roman"/>
          <w:color w:val="3B383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traditional</w:t>
      </w:r>
      <w:r>
        <w:rPr>
          <w:rFonts w:ascii="Times New Roman" w:eastAsia="Times New Roman" w:hAnsi="Times New Roman" w:cs="Times New Roman"/>
          <w:color w:val="3B38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1"/>
          <w:sz w:val="23"/>
          <w:szCs w:val="23"/>
        </w:rPr>
        <w:t xml:space="preserve">hierachical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style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obsolete. 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promising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99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3B383A"/>
          <w:w w:val="102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83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share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coordinating</w:t>
      </w:r>
      <w:r>
        <w:rPr>
          <w:rFonts w:ascii="Times New Roman" w:eastAsia="Times New Roman" w:hAnsi="Times New Roman" w:cs="Times New Roman"/>
          <w:color w:val="3B383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activities. 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B383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roles,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tasks,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whole.</w:t>
      </w:r>
    </w:p>
    <w:p w:rsidR="00E95889" w:rsidRDefault="000B1D15">
      <w:pPr>
        <w:spacing w:after="0" w:line="259" w:lineRule="exact"/>
        <w:ind w:left="8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habits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philosophies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replace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resistance</w:t>
      </w:r>
      <w:r>
        <w:rPr>
          <w:rFonts w:ascii="Times New Roman" w:eastAsia="Times New Roman" w:hAnsi="Times New Roman" w:cs="Times New Roman"/>
          <w:color w:val="3B38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>caused</w:t>
      </w:r>
    </w:p>
    <w:p w:rsidR="00E95889" w:rsidRDefault="00E95889">
      <w:pPr>
        <w:spacing w:before="6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0" w:right="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8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color w:val="3B383A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57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57577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Hundreds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hopeful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initiatives,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training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circles</w:t>
      </w:r>
      <w:r>
        <w:rPr>
          <w:rFonts w:ascii="Times New Roman" w:eastAsia="Times New Roman" w:hAnsi="Times New Roman" w:cs="Times New Roman"/>
          <w:color w:val="3B38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myriad</w:t>
      </w:r>
      <w:r>
        <w:rPr>
          <w:rFonts w:ascii="Times New Roman" w:eastAsia="Times New Roman" w:hAnsi="Times New Roman" w:cs="Times New Roman"/>
          <w:color w:val="3B38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systems,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ended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disappointment,</w:t>
      </w:r>
      <w:r>
        <w:rPr>
          <w:rFonts w:ascii="Times New Roman" w:eastAsia="Times New Roman" w:hAnsi="Times New Roman" w:cs="Times New Roman"/>
          <w:color w:val="3B38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heightened</w:t>
      </w:r>
      <w:r>
        <w:rPr>
          <w:rFonts w:ascii="Times New Roman" w:eastAsia="Times New Roman" w:hAnsi="Times New Roman" w:cs="Times New Roman"/>
          <w:color w:val="3B38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resistance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3B38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initiative.</w:t>
      </w:r>
      <w:r>
        <w:rPr>
          <w:rFonts w:ascii="Times New Roman" w:eastAsia="Times New Roman" w:hAnsi="Times New Roman" w:cs="Times New Roman"/>
          <w:color w:val="3B38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B38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color w:val="3B38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B383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B383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>foremost</w:t>
      </w:r>
    </w:p>
    <w:p w:rsidR="00E95889" w:rsidRDefault="000B1D15">
      <w:pPr>
        <w:spacing w:before="3" w:after="0" w:line="435" w:lineRule="auto"/>
        <w:ind w:left="105" w:right="4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improving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effectiveness. 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B38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B38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2"/>
          <w:sz w:val="23"/>
          <w:szCs w:val="23"/>
        </w:rPr>
        <w:t xml:space="preserve">pay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color w:val="3B38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3B383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conceptual</w:t>
      </w:r>
      <w:r>
        <w:rPr>
          <w:rFonts w:ascii="Times New Roman" w:eastAsia="Times New Roman" w:hAnsi="Times New Roman" w:cs="Times New Roman"/>
          <w:color w:val="3B38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frameworks</w:t>
      </w:r>
      <w:r>
        <w:rPr>
          <w:rFonts w:ascii="Times New Roman" w:eastAsia="Times New Roman" w:hAnsi="Times New Roman" w:cs="Times New Roman"/>
          <w:color w:val="3B383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7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8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3B383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3B38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alternatives. 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3B383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expertise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analyses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B38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B383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understand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alternatives</w:t>
      </w:r>
      <w:r>
        <w:rPr>
          <w:rFonts w:ascii="Times New Roman" w:eastAsia="Times New Roman" w:hAnsi="Times New Roman" w:cs="Times New Roman"/>
          <w:color w:val="3B38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3B38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B38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>alternatives.</w:t>
      </w:r>
    </w:p>
    <w:p w:rsidR="00E95889" w:rsidRDefault="000B1D15">
      <w:pPr>
        <w:spacing w:before="8" w:after="0" w:line="432" w:lineRule="auto"/>
        <w:ind w:left="101" w:right="63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Beer,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Eisenstat,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Spector</w:t>
      </w:r>
      <w:r>
        <w:rPr>
          <w:rFonts w:ascii="Times New Roman" w:eastAsia="Times New Roman" w:hAnsi="Times New Roman" w:cs="Times New Roman"/>
          <w:color w:val="3B38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(1990)</w:t>
      </w:r>
      <w:r>
        <w:rPr>
          <w:rFonts w:ascii="Times New Roman" w:eastAsia="Times New Roman" w:hAnsi="Times New Roman" w:cs="Times New Roman"/>
          <w:color w:val="3B38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color w:val="3B383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8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five-year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several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corporations</w:t>
      </w:r>
      <w:r>
        <w:rPr>
          <w:rFonts w:ascii="Times New Roman" w:eastAsia="Times New Roman" w:hAnsi="Times New Roman" w:cs="Times New Roman"/>
          <w:color w:val="3B383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trying</w:t>
      </w:r>
      <w:r>
        <w:rPr>
          <w:rFonts w:ascii="Times New Roman" w:eastAsia="Times New Roman" w:hAnsi="Times New Roman" w:cs="Times New Roman"/>
          <w:color w:val="3B38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transform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color w:val="3B38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patterns</w:t>
      </w:r>
      <w:r>
        <w:rPr>
          <w:rFonts w:ascii="Times New Roman" w:eastAsia="Times New Roman" w:hAnsi="Times New Roman" w:cs="Times New Roman"/>
          <w:color w:val="3B38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explored</w:t>
      </w:r>
      <w:r>
        <w:rPr>
          <w:rFonts w:ascii="Times New Roman" w:eastAsia="Times New Roman" w:hAnsi="Times New Roman" w:cs="Times New Roman"/>
          <w:color w:val="3B38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4"/>
          <w:sz w:val="23"/>
          <w:szCs w:val="23"/>
        </w:rPr>
        <w:t xml:space="preserve">why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3B38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others. </w:t>
      </w:r>
      <w:r>
        <w:rPr>
          <w:rFonts w:ascii="Times New Roman" w:eastAsia="Times New Roman" w:hAnsi="Times New Roman" w:cs="Times New Roman"/>
          <w:color w:val="3B38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8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8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research,</w:t>
      </w:r>
      <w:r>
        <w:rPr>
          <w:rFonts w:ascii="Times New Roman" w:eastAsia="Times New Roman" w:hAnsi="Times New Roman" w:cs="Times New Roman"/>
          <w:color w:val="4D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discovered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4D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color w:val="3B383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B38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ran</w:t>
      </w:r>
      <w:r>
        <w:rPr>
          <w:rFonts w:ascii="Times New Roman" w:eastAsia="Times New Roman" w:hAnsi="Times New Roman" w:cs="Times New Roman"/>
          <w:color w:val="3B38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counter</w:t>
      </w:r>
      <w:r>
        <w:rPr>
          <w:rFonts w:ascii="Times New Roman" w:eastAsia="Times New Roman" w:hAnsi="Times New Roman" w:cs="Times New Roman"/>
          <w:color w:val="3B38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8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conventional</w:t>
      </w:r>
      <w:r>
        <w:rPr>
          <w:rFonts w:ascii="Times New Roman" w:eastAsia="Times New Roman" w:hAnsi="Times New Roman" w:cs="Times New Roman"/>
          <w:color w:val="3B38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3"/>
          <w:sz w:val="23"/>
          <w:szCs w:val="23"/>
        </w:rPr>
        <w:t xml:space="preserve">wisdom. </w:t>
      </w:r>
      <w:r>
        <w:rPr>
          <w:rFonts w:ascii="Times New Roman" w:eastAsia="Times New Roman" w:hAnsi="Times New Roman" w:cs="Times New Roman"/>
          <w:color w:val="3B383A"/>
          <w:w w:val="106"/>
          <w:sz w:val="23"/>
          <w:szCs w:val="23"/>
        </w:rPr>
        <w:t>Profound</w:t>
      </w:r>
      <w:r>
        <w:rPr>
          <w:rFonts w:ascii="Times New Roman" w:eastAsia="Times New Roman" w:hAnsi="Times New Roman" w:cs="Times New Roman"/>
          <w:color w:val="3B383A"/>
          <w:spacing w:val="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lasting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B383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renewal,</w:t>
      </w:r>
      <w:r>
        <w:rPr>
          <w:rFonts w:ascii="Times New Roman" w:eastAsia="Times New Roman" w:hAnsi="Times New Roman" w:cs="Times New Roman"/>
          <w:color w:val="3B38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B38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observed,</w:t>
      </w:r>
      <w:r>
        <w:rPr>
          <w:rFonts w:ascii="Times New Roman" w:eastAsia="Times New Roman" w:hAnsi="Times New Roman" w:cs="Times New Roman"/>
          <w:color w:val="3B38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3B38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color w:val="3B383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5"/>
          <w:sz w:val="23"/>
          <w:szCs w:val="23"/>
        </w:rPr>
        <w:t xml:space="preserve">coordination,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competence,</w:t>
      </w:r>
      <w:r>
        <w:rPr>
          <w:rFonts w:ascii="Times New Roman" w:eastAsia="Times New Roman" w:hAnsi="Times New Roman" w:cs="Times New Roman"/>
          <w:color w:val="3B38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8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commitment</w:t>
      </w:r>
      <w:r>
        <w:rPr>
          <w:rFonts w:ascii="Times New Roman" w:eastAsia="Times New Roman" w:hAnsi="Times New Roman" w:cs="Times New Roman"/>
          <w:color w:val="3B38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3B38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B38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B38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8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 xml:space="preserve">organization; </w:t>
      </w:r>
      <w:r>
        <w:rPr>
          <w:rFonts w:ascii="Times New Roman" w:eastAsia="Times New Roman" w:hAnsi="Times New Roman" w:cs="Times New Roman"/>
          <w:color w:val="3B38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8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A"/>
          <w:w w:val="107"/>
          <w:sz w:val="23"/>
          <w:szCs w:val="23"/>
        </w:rPr>
        <w:t>top-down</w:t>
      </w:r>
    </w:p>
    <w:p w:rsidR="00E95889" w:rsidRDefault="00E95889">
      <w:pPr>
        <w:spacing w:after="0"/>
        <w:sectPr w:rsidR="00E95889">
          <w:footerReference w:type="default" r:id="rId24"/>
          <w:pgSz w:w="12220" w:h="15820"/>
          <w:pgMar w:top="1480" w:right="1700" w:bottom="1000" w:left="1560" w:header="0" w:footer="811" w:gutter="0"/>
          <w:cols w:space="720"/>
        </w:sectPr>
      </w:pPr>
    </w:p>
    <w:p w:rsidR="00E95889" w:rsidRDefault="00E95889">
      <w:pPr>
        <w:spacing w:before="9" w:after="0" w:line="110" w:lineRule="exact"/>
        <w:rPr>
          <w:sz w:val="11"/>
          <w:szCs w:val="11"/>
        </w:rPr>
      </w:pPr>
    </w:p>
    <w:p w:rsidR="00E95889" w:rsidRDefault="000B1D15">
      <w:pPr>
        <w:spacing w:after="0" w:line="441" w:lineRule="auto"/>
        <w:ind w:left="126" w:right="13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programmatic</w:t>
      </w:r>
      <w:r>
        <w:rPr>
          <w:rFonts w:ascii="Times New Roman" w:eastAsia="Times New Roman" w:hAnsi="Times New Roman" w:cs="Times New Roman"/>
          <w:color w:val="5250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5250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5250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everything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onc</w:t>
      </w:r>
      <w:r>
        <w:rPr>
          <w:rFonts w:ascii="Times New Roman" w:eastAsia="Times New Roman" w:hAnsi="Times New Roman" w:cs="Times New Roman"/>
          <w:color w:val="525052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837C85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837C85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3"/>
          <w:sz w:val="23"/>
          <w:szCs w:val="23"/>
        </w:rPr>
        <w:t xml:space="preserve">successful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firms</w:t>
      </w:r>
      <w:r>
        <w:rPr>
          <w:rFonts w:ascii="Times New Roman" w:eastAsia="Times New Roman" w:hAnsi="Times New Roman" w:cs="Times New Roman"/>
          <w:color w:val="5250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5250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bottom,</w:t>
      </w:r>
      <w:r>
        <w:rPr>
          <w:rFonts w:ascii="Times New Roman" w:eastAsia="Times New Roman" w:hAnsi="Times New Roman" w:cs="Times New Roman"/>
          <w:color w:val="5250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initiating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systemic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 xml:space="preserve">plants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color w:val="525052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D6B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B6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250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initially,</w:t>
      </w:r>
      <w:r>
        <w:rPr>
          <w:rFonts w:ascii="Times New Roman" w:eastAsia="Times New Roman" w:hAnsi="Times New Roman" w:cs="Times New Roman"/>
          <w:color w:val="525052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renewal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driven</w:t>
      </w:r>
      <w:r>
        <w:rPr>
          <w:rFonts w:ascii="Times New Roman" w:eastAsia="Times New Roman" w:hAnsi="Times New Roman" w:cs="Times New Roman"/>
          <w:color w:val="5250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2505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5250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level,</w:t>
      </w:r>
      <w:r>
        <w:rPr>
          <w:rFonts w:ascii="Times New Roman" w:eastAsia="Times New Roman" w:hAnsi="Times New Roman" w:cs="Times New Roman"/>
          <w:color w:val="5250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2"/>
          <w:sz w:val="23"/>
          <w:szCs w:val="23"/>
        </w:rPr>
        <w:t xml:space="preserve">while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executives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color w:val="5250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8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color w:val="525052"/>
          <w:spacing w:val="-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climate</w:t>
      </w:r>
      <w:r>
        <w:rPr>
          <w:rFonts w:ascii="Times New Roman" w:eastAsia="Times New Roman" w:hAnsi="Times New Roman" w:cs="Times New Roman"/>
          <w:color w:val="5250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supported and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endorsed</w:t>
      </w:r>
      <w:r>
        <w:rPr>
          <w:rFonts w:ascii="Times New Roman" w:eastAsia="Times New Roman" w:hAnsi="Times New Roman" w:cs="Times New Roman"/>
          <w:color w:val="52505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5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525052"/>
          <w:spacing w:val="-1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B6D"/>
          <w:w w:val="97"/>
          <w:sz w:val="23"/>
          <w:szCs w:val="23"/>
        </w:rPr>
        <w:t>.</w:t>
      </w:r>
    </w:p>
    <w:p w:rsidR="00E95889" w:rsidRDefault="000B1D15">
      <w:pPr>
        <w:spacing w:before="1" w:after="0" w:line="441" w:lineRule="auto"/>
        <w:ind w:left="117" w:right="192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Recognizing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50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premature</w:t>
      </w:r>
      <w:r>
        <w:rPr>
          <w:rFonts w:ascii="Times New Roman" w:eastAsia="Times New Roman" w:hAnsi="Times New Roman" w:cs="Times New Roman"/>
          <w:color w:val="5250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5250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50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revamping</w:t>
      </w:r>
      <w:r>
        <w:rPr>
          <w:rFonts w:ascii="Times New Roman" w:eastAsia="Times New Roman" w:hAnsi="Times New Roman" w:cs="Times New Roman"/>
          <w:color w:val="5250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5250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structures </w:t>
      </w:r>
      <w:r>
        <w:rPr>
          <w:rFonts w:ascii="Times New Roman" w:eastAsia="Times New Roman" w:hAnsi="Times New Roman" w:cs="Times New Roman"/>
          <w:color w:val="5250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alienate</w:t>
      </w:r>
      <w:r>
        <w:rPr>
          <w:rFonts w:ascii="Times New Roman" w:eastAsia="Times New Roman" w:hAnsi="Times New Roman" w:cs="Times New Roman"/>
          <w:color w:val="5250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5250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5250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confidence</w:t>
      </w:r>
      <w:r>
        <w:rPr>
          <w:rFonts w:ascii="Times New Roman" w:eastAsia="Times New Roman" w:hAnsi="Times New Roman" w:cs="Times New Roman"/>
          <w:color w:val="5250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commitment,</w:t>
      </w:r>
      <w:r>
        <w:rPr>
          <w:rFonts w:ascii="Times New Roman" w:eastAsia="Times New Roman" w:hAnsi="Times New Roman" w:cs="Times New Roman"/>
          <w:color w:val="5250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7"/>
          <w:sz w:val="23"/>
          <w:szCs w:val="23"/>
        </w:rPr>
        <w:t xml:space="preserve">authors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>stresse</w:t>
      </w:r>
      <w:r>
        <w:rPr>
          <w:rFonts w:ascii="Times New Roman" w:eastAsia="Times New Roman" w:hAnsi="Times New Roman" w:cs="Times New Roman"/>
          <w:color w:val="525052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50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alignment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5250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roles,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responsibilities,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relationships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8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5250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level. 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color w:val="5250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5250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5250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consensus</w:t>
      </w:r>
      <w:r>
        <w:rPr>
          <w:rFonts w:ascii="Times New Roman" w:eastAsia="Times New Roman" w:hAnsi="Times New Roman" w:cs="Times New Roman"/>
          <w:color w:val="5250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>among</w:t>
      </w:r>
    </w:p>
    <w:p w:rsidR="00E95889" w:rsidRDefault="000B1D15">
      <w:pPr>
        <w:spacing w:before="1" w:after="0" w:line="437" w:lineRule="auto"/>
        <w:ind w:left="117" w:right="8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52505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5250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52505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appropriate </w:t>
      </w:r>
      <w:r>
        <w:rPr>
          <w:rFonts w:ascii="Times New Roman" w:eastAsia="Times New Roman" w:hAnsi="Times New Roman" w:cs="Times New Roman"/>
          <w:color w:val="5250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 xml:space="preserve">responses.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250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5250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introduced</w:t>
      </w:r>
      <w:r>
        <w:rPr>
          <w:rFonts w:ascii="Times New Roman" w:eastAsia="Times New Roman" w:hAnsi="Times New Roman" w:cs="Times New Roman"/>
          <w:color w:val="5250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2505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informal,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5250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hoc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manner,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250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color w:val="5250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 xml:space="preserve">consolidated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52505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color w:val="5250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structures, </w:t>
      </w:r>
      <w:r>
        <w:rPr>
          <w:rFonts w:ascii="Times New Roman" w:eastAsia="Times New Roman" w:hAnsi="Times New Roman" w:cs="Times New Roman"/>
          <w:color w:val="5250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2"/>
          <w:sz w:val="23"/>
          <w:szCs w:val="23"/>
        </w:rPr>
        <w:t>systems.</w:t>
      </w:r>
    </w:p>
    <w:p w:rsidR="00E95889" w:rsidRDefault="000B1D15">
      <w:pPr>
        <w:spacing w:before="5" w:after="0" w:line="433" w:lineRule="auto"/>
        <w:ind w:left="112" w:right="204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5250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revitalization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2505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52505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competitive. </w:t>
      </w:r>
      <w:r>
        <w:rPr>
          <w:rFonts w:ascii="Times New Roman" w:eastAsia="Times New Roman" w:hAnsi="Times New Roman" w:cs="Times New Roman"/>
          <w:color w:val="52505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color w:val="52505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reduction,</w:t>
      </w:r>
      <w:r>
        <w:rPr>
          <w:rFonts w:ascii="Times New Roman" w:eastAsia="Times New Roman" w:hAnsi="Times New Roman" w:cs="Times New Roman"/>
          <w:color w:val="525052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acquisition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 w:rsidR="00927094">
        <w:rPr>
          <w:rFonts w:ascii="Times New Roman" w:eastAsia="Times New Roman" w:hAnsi="Times New Roman" w:cs="Times New Roman"/>
          <w:color w:val="525052"/>
          <w:sz w:val="23"/>
          <w:szCs w:val="23"/>
        </w:rPr>
        <w:t>dive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stiture,</w:t>
      </w:r>
      <w:r>
        <w:rPr>
          <w:rFonts w:ascii="Times New Roman" w:eastAsia="Times New Roman" w:hAnsi="Times New Roman" w:cs="Times New Roman"/>
          <w:color w:val="5250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 xml:space="preserve">asset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rationalization,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525052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250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color w:val="5250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50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5250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0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52505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0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7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organizatio</w:t>
      </w:r>
      <w:r>
        <w:rPr>
          <w:rFonts w:ascii="Times New Roman" w:eastAsia="Times New Roman" w:hAnsi="Times New Roman" w:cs="Times New Roman"/>
          <w:color w:val="525052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D6B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B6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economics</w:t>
      </w:r>
      <w:r>
        <w:rPr>
          <w:rFonts w:ascii="Times New Roman" w:eastAsia="Times New Roman" w:hAnsi="Times New Roman" w:cs="Times New Roman"/>
          <w:color w:val="5250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5250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6"/>
          <w:sz w:val="23"/>
          <w:szCs w:val="23"/>
        </w:rPr>
        <w:t xml:space="preserve">introduce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valuable</w:t>
      </w:r>
      <w:r>
        <w:rPr>
          <w:rFonts w:ascii="Times New Roman" w:eastAsia="Times New Roman" w:hAnsi="Times New Roman" w:cs="Times New Roman"/>
          <w:color w:val="5250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technology. </w:t>
      </w:r>
      <w:r>
        <w:rPr>
          <w:rFonts w:ascii="Times New Roman" w:eastAsia="Times New Roman" w:hAnsi="Times New Roman" w:cs="Times New Roman"/>
          <w:color w:val="5250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5250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not,</w:t>
      </w:r>
      <w:r>
        <w:rPr>
          <w:rFonts w:ascii="Times New Roman" w:eastAsia="Times New Roman" w:hAnsi="Times New Roman" w:cs="Times New Roman"/>
          <w:color w:val="5250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52505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color w:val="5250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coordination </w:t>
      </w:r>
      <w:r>
        <w:rPr>
          <w:rFonts w:ascii="Times New Roman" w:eastAsia="Times New Roman" w:hAnsi="Times New Roman" w:cs="Times New Roman"/>
          <w:color w:val="5250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25052"/>
          <w:w w:val="105"/>
          <w:sz w:val="23"/>
          <w:szCs w:val="23"/>
        </w:rPr>
        <w:t xml:space="preserve">teamwork. </w:t>
      </w:r>
      <w:r>
        <w:rPr>
          <w:rFonts w:ascii="Times New Roman" w:eastAsia="Times New Roman" w:hAnsi="Times New Roman" w:cs="Times New Roman"/>
          <w:color w:val="525052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5250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250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commitment</w:t>
      </w:r>
      <w:r>
        <w:rPr>
          <w:rFonts w:ascii="Times New Roman" w:eastAsia="Times New Roman" w:hAnsi="Times New Roman" w:cs="Times New Roman"/>
          <w:color w:val="52505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competence</w:t>
      </w:r>
      <w:r>
        <w:rPr>
          <w:rFonts w:ascii="Times New Roman" w:eastAsia="Times New Roman" w:hAnsi="Times New Roman" w:cs="Times New Roman"/>
          <w:color w:val="5250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52505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250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sustain</w:t>
      </w:r>
      <w:r>
        <w:rPr>
          <w:rFonts w:ascii="Times New Roman" w:eastAsia="Times New Roman" w:hAnsi="Times New Roman" w:cs="Times New Roman"/>
          <w:color w:val="5250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5250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5250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 xml:space="preserve">coordination. </w:t>
      </w:r>
      <w:r>
        <w:rPr>
          <w:rFonts w:ascii="Times New Roman" w:eastAsia="Times New Roman" w:hAnsi="Times New Roman" w:cs="Times New Roman"/>
          <w:color w:val="52505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fact,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52505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5250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5250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decrease</w:t>
      </w:r>
      <w:r>
        <w:rPr>
          <w:rFonts w:ascii="Times New Roman" w:eastAsia="Times New Roman" w:hAnsi="Times New Roman" w:cs="Times New Roman"/>
          <w:color w:val="5250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5250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valued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5250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5250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sources</w:t>
      </w:r>
      <w:r>
        <w:rPr>
          <w:rFonts w:ascii="Times New Roman" w:eastAsia="Times New Roman" w:hAnsi="Times New Roman" w:cs="Times New Roman"/>
          <w:color w:val="525052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52505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>advantage.</w:t>
      </w:r>
    </w:p>
    <w:p w:rsidR="00E95889" w:rsidRDefault="000B1D15">
      <w:pPr>
        <w:spacing w:before="14" w:after="0" w:line="433" w:lineRule="auto"/>
        <w:ind w:left="112" w:right="253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authors</w:t>
      </w:r>
      <w:r>
        <w:rPr>
          <w:rFonts w:ascii="Times New Roman" w:eastAsia="Times New Roman" w:hAnsi="Times New Roman" w:cs="Times New Roman"/>
          <w:color w:val="5250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5052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improved</w:t>
      </w:r>
      <w:r>
        <w:rPr>
          <w:rFonts w:ascii="Times New Roman" w:eastAsia="Times New Roman" w:hAnsi="Times New Roman" w:cs="Times New Roman"/>
          <w:color w:val="5250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teamwork,</w:t>
      </w:r>
      <w:r>
        <w:rPr>
          <w:rFonts w:ascii="Times New Roman" w:eastAsia="Times New Roman" w:hAnsi="Times New Roman" w:cs="Times New Roman"/>
          <w:color w:val="5250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coordination,</w:t>
      </w:r>
      <w:r>
        <w:rPr>
          <w:rFonts w:ascii="Times New Roman" w:eastAsia="Times New Roman" w:hAnsi="Times New Roman" w:cs="Times New Roman"/>
          <w:color w:val="5250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commitment,</w:t>
      </w:r>
      <w:r>
        <w:rPr>
          <w:rFonts w:ascii="Times New Roman" w:eastAsia="Times New Roman" w:hAnsi="Times New Roman" w:cs="Times New Roman"/>
          <w:color w:val="52505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5"/>
          <w:sz w:val="23"/>
          <w:szCs w:val="23"/>
        </w:rPr>
        <w:t xml:space="preserve">competence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50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5250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250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managing</w:t>
      </w:r>
      <w:r>
        <w:rPr>
          <w:rFonts w:ascii="Times New Roman" w:eastAsia="Times New Roman" w:hAnsi="Times New Roman" w:cs="Times New Roman"/>
          <w:color w:val="5250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52505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improvements</w:t>
      </w:r>
      <w:r>
        <w:rPr>
          <w:rFonts w:ascii="Times New Roman" w:eastAsia="Times New Roman" w:hAnsi="Times New Roman" w:cs="Times New Roman"/>
          <w:color w:val="52505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quality,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cost,</w:t>
      </w:r>
      <w:r>
        <w:rPr>
          <w:rFonts w:ascii="Times New Roman" w:eastAsia="Times New Roman" w:hAnsi="Times New Roman" w:cs="Times New Roman"/>
          <w:color w:val="5250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25052"/>
          <w:w w:val="104"/>
          <w:sz w:val="23"/>
          <w:szCs w:val="23"/>
        </w:rPr>
        <w:t>products/services--the</w:t>
      </w:r>
      <w:r>
        <w:rPr>
          <w:rFonts w:ascii="Times New Roman" w:eastAsia="Times New Roman" w:hAnsi="Times New Roman" w:cs="Times New Roman"/>
          <w:color w:val="525052"/>
          <w:spacing w:val="-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outcomes</w:t>
      </w:r>
      <w:r>
        <w:rPr>
          <w:rFonts w:ascii="Times New Roman" w:eastAsia="Times New Roman" w:hAnsi="Times New Roman" w:cs="Times New Roman"/>
          <w:color w:val="52505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5250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05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compete</w:t>
      </w:r>
      <w:r>
        <w:rPr>
          <w:rFonts w:ascii="Times New Roman" w:eastAsia="Times New Roman" w:hAnsi="Times New Roman" w:cs="Times New Roman"/>
          <w:color w:val="5250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052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90's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50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2"/>
          <w:sz w:val="23"/>
          <w:szCs w:val="23"/>
        </w:rPr>
        <w:t>beyon</w:t>
      </w:r>
      <w:r>
        <w:rPr>
          <w:rFonts w:ascii="Times New Roman" w:eastAsia="Times New Roman" w:hAnsi="Times New Roman" w:cs="Times New Roman"/>
          <w:color w:val="525052"/>
          <w:spacing w:val="4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D6B6D"/>
          <w:w w:val="116"/>
          <w:sz w:val="23"/>
          <w:szCs w:val="23"/>
        </w:rPr>
        <w:t>.</w: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3" w:after="0" w:line="260" w:lineRule="exact"/>
        <w:rPr>
          <w:sz w:val="26"/>
          <w:szCs w:val="26"/>
        </w:rPr>
      </w:pPr>
    </w:p>
    <w:p w:rsidR="00E95889" w:rsidRDefault="000B1D15">
      <w:pPr>
        <w:spacing w:after="0" w:line="257" w:lineRule="auto"/>
        <w:ind w:left="837" w:right="539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Designing</w:t>
      </w:r>
      <w:r>
        <w:rPr>
          <w:rFonts w:ascii="Times New Roman" w:eastAsia="Times New Roman" w:hAnsi="Times New Roman" w:cs="Times New Roman"/>
          <w:color w:val="5250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250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3"/>
          <w:sz w:val="23"/>
          <w:szCs w:val="23"/>
        </w:rPr>
        <w:t xml:space="preserve">Seminars </w:t>
      </w:r>
      <w:r>
        <w:rPr>
          <w:rFonts w:ascii="Times New Roman" w:eastAsia="Times New Roman" w:hAnsi="Times New Roman" w:cs="Times New Roman"/>
          <w:color w:val="525052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25052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  <w:u w:val="single" w:color="000000"/>
        </w:rPr>
        <w:t>Organizational</w:t>
      </w:r>
      <w:r>
        <w:rPr>
          <w:rFonts w:ascii="Times New Roman" w:eastAsia="Times New Roman" w:hAnsi="Times New Roman" w:cs="Times New Roman"/>
          <w:color w:val="525052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3"/>
          <w:sz w:val="23"/>
          <w:szCs w:val="23"/>
          <w:u w:val="single" w:color="000000"/>
        </w:rPr>
        <w:t>Learning</w:t>
      </w:r>
    </w:p>
    <w:p w:rsidR="00E95889" w:rsidRDefault="00E95889">
      <w:pPr>
        <w:spacing w:before="4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8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preceding</w:t>
      </w:r>
      <w:r>
        <w:rPr>
          <w:rFonts w:ascii="Times New Roman" w:eastAsia="Times New Roman" w:hAnsi="Times New Roman" w:cs="Times New Roman"/>
          <w:color w:val="5250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5250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250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5250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illustrations</w:t>
      </w:r>
      <w:r>
        <w:rPr>
          <w:rFonts w:ascii="Times New Roman" w:eastAsia="Times New Roman" w:hAnsi="Times New Roman" w:cs="Times New Roman"/>
          <w:color w:val="52505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0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0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250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052"/>
          <w:w w:val="105"/>
          <w:sz w:val="23"/>
          <w:szCs w:val="23"/>
        </w:rPr>
        <w:t>between</w:t>
      </w:r>
    </w:p>
    <w:p w:rsidR="00E95889" w:rsidRDefault="00E95889">
      <w:pPr>
        <w:spacing w:after="0"/>
        <w:sectPr w:rsidR="00E95889">
          <w:footerReference w:type="default" r:id="rId25"/>
          <w:pgSz w:w="12220" w:h="15760"/>
          <w:pgMar w:top="1480" w:right="1720" w:bottom="1000" w:left="1520" w:header="0" w:footer="811" w:gutter="0"/>
          <w:cols w:space="720"/>
        </w:sectPr>
      </w:pPr>
    </w:p>
    <w:p w:rsidR="00E95889" w:rsidRDefault="00E95889">
      <w:pPr>
        <w:spacing w:before="3" w:after="0" w:line="150" w:lineRule="exact"/>
        <w:rPr>
          <w:sz w:val="15"/>
          <w:szCs w:val="15"/>
        </w:rPr>
      </w:pPr>
    </w:p>
    <w:p w:rsidR="00E95889" w:rsidRDefault="000B1D15">
      <w:pPr>
        <w:spacing w:after="0" w:line="442" w:lineRule="auto"/>
        <w:ind w:left="111" w:right="9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strategic</w:t>
      </w:r>
      <w:r>
        <w:rPr>
          <w:rFonts w:ascii="Times New Roman" w:eastAsia="Times New Roman" w:hAnsi="Times New Roman" w:cs="Times New Roman"/>
          <w:color w:val="3A36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planning,</w:t>
      </w:r>
      <w:r>
        <w:rPr>
          <w:rFonts w:ascii="Times New Roman" w:eastAsia="Times New Roman" w:hAnsi="Times New Roman" w:cs="Times New Roman"/>
          <w:color w:val="3A36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building,</w:t>
      </w:r>
      <w:r>
        <w:rPr>
          <w:rFonts w:ascii="Times New Roman" w:eastAsia="Times New Roman" w:hAnsi="Times New Roman" w:cs="Times New Roman"/>
          <w:color w:val="3A363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roles,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responsibilities,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tasks,</w:t>
      </w:r>
      <w:r>
        <w:rPr>
          <w:rFonts w:ascii="Times New Roman" w:eastAsia="Times New Roman" w:hAnsi="Times New Roman" w:cs="Times New Roman"/>
          <w:color w:val="3A36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2"/>
          <w:sz w:val="23"/>
          <w:szCs w:val="23"/>
        </w:rPr>
        <w:t xml:space="preserve">relationships.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Enough</w:t>
      </w:r>
      <w:r>
        <w:rPr>
          <w:rFonts w:ascii="Times New Roman" w:eastAsia="Times New Roman" w:hAnsi="Times New Roman" w:cs="Times New Roman"/>
          <w:color w:val="3A36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detail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A36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introduced</w:t>
      </w:r>
      <w:r>
        <w:rPr>
          <w:rFonts w:ascii="Times New Roman" w:eastAsia="Times New Roman" w:hAnsi="Times New Roman" w:cs="Times New Roman"/>
          <w:color w:val="3A36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sketch</w:t>
      </w:r>
      <w:r>
        <w:rPr>
          <w:rFonts w:ascii="Times New Roman" w:eastAsia="Times New Roman" w:hAnsi="Times New Roman" w:cs="Times New Roman"/>
          <w:color w:val="3A36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A36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proces</w:t>
      </w:r>
      <w:r>
        <w:rPr>
          <w:rFonts w:ascii="Times New Roman" w:eastAsia="Times New Roman" w:hAnsi="Times New Roman" w:cs="Times New Roman"/>
          <w:color w:val="3A3638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6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6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color w:val="3A36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A36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w w:val="110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3A36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3A36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3A36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A36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A36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3A36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shifting</w:t>
      </w:r>
      <w:r>
        <w:rPr>
          <w:rFonts w:ascii="Times New Roman" w:eastAsia="Times New Roman" w:hAnsi="Times New Roman" w:cs="Times New Roman"/>
          <w:color w:val="3A36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normative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behaviors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5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color w:val="3A3638"/>
          <w:spacing w:val="-13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60"/>
          <w:w w:val="116"/>
          <w:sz w:val="23"/>
          <w:szCs w:val="23"/>
        </w:rPr>
        <w:t>.</w:t>
      </w:r>
    </w:p>
    <w:p w:rsidR="00E95889" w:rsidRDefault="000B1D15">
      <w:pPr>
        <w:spacing w:before="5" w:after="0" w:line="438" w:lineRule="auto"/>
        <w:ind w:left="111" w:right="127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3A36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color w:val="3A36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9464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aiding</w:t>
      </w:r>
      <w:r>
        <w:rPr>
          <w:rFonts w:ascii="Times New Roman" w:eastAsia="Times New Roman" w:hAnsi="Times New Roman" w:cs="Times New Roman"/>
          <w:color w:val="3A363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A36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explicit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norms</w:t>
      </w:r>
      <w:r w:rsidR="00927094">
        <w:rPr>
          <w:rFonts w:ascii="Times New Roman" w:eastAsia="Times New Roman" w:hAnsi="Times New Roman" w:cs="Times New Roman"/>
          <w:color w:val="49464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guide</w:t>
      </w:r>
      <w:r>
        <w:rPr>
          <w:rFonts w:ascii="Times New Roman" w:eastAsia="Times New Roman" w:hAnsi="Times New Roman" w:cs="Times New Roman"/>
          <w:color w:val="3A36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49464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behavior. 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3"/>
          <w:sz w:val="23"/>
          <w:szCs w:val="23"/>
        </w:rPr>
        <w:t>seminar i</w:t>
      </w:r>
      <w:r>
        <w:rPr>
          <w:rFonts w:ascii="Times New Roman" w:eastAsia="Times New Roman" w:hAnsi="Times New Roman" w:cs="Times New Roman"/>
          <w:color w:val="3A3638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6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example</w:t>
      </w:r>
      <w:r>
        <w:rPr>
          <w:rFonts w:ascii="Times New Roman" w:eastAsia="Times New Roman" w:hAnsi="Times New Roman" w:cs="Times New Roman"/>
          <w:color w:val="3A36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64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color w:val="3A36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3A36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skills </w:t>
      </w:r>
      <w:r>
        <w:rPr>
          <w:rFonts w:ascii="Times New Roman" w:eastAsia="Times New Roman" w:hAnsi="Times New Roman" w:cs="Times New Roman"/>
          <w:color w:val="3A3638"/>
          <w:w w:val="102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3A3638"/>
          <w:spacing w:val="-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talking</w:t>
      </w:r>
      <w:r>
        <w:rPr>
          <w:rFonts w:ascii="Times New Roman" w:eastAsia="Times New Roman" w:hAnsi="Times New Roman" w:cs="Times New Roman"/>
          <w:color w:val="3A36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3A36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avenues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64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6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constructive</w:t>
      </w:r>
      <w:r>
        <w:rPr>
          <w:rFonts w:ascii="Times New Roman" w:eastAsia="Times New Roman" w:hAnsi="Times New Roman" w:cs="Times New Roman"/>
          <w:color w:val="3A36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way. 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A36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A36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3A36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7"/>
          <w:sz w:val="23"/>
          <w:szCs w:val="23"/>
        </w:rPr>
        <w:t xml:space="preserve">come </w:t>
      </w:r>
      <w:r>
        <w:rPr>
          <w:rFonts w:ascii="Times New Roman" w:eastAsia="Times New Roman" w:hAnsi="Times New Roman" w:cs="Times New Roman"/>
          <w:color w:val="3A3638"/>
          <w:w w:val="105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color w:val="3A36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color w:val="3A36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linking</w:t>
      </w:r>
      <w:r>
        <w:rPr>
          <w:rFonts w:ascii="Times New Roman" w:eastAsia="Times New Roman" w:hAnsi="Times New Roman" w:cs="Times New Roman"/>
          <w:color w:val="3A36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3A36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building,</w:t>
      </w:r>
      <w:r>
        <w:rPr>
          <w:rFonts w:ascii="Times New Roman" w:eastAsia="Times New Roman" w:hAnsi="Times New Roman" w:cs="Times New Roman"/>
          <w:color w:val="3A36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2"/>
          <w:sz w:val="23"/>
          <w:szCs w:val="23"/>
        </w:rPr>
        <w:t xml:space="preserve">alignments.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increasing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effectiveness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21"/>
          <w:sz w:val="23"/>
          <w:szCs w:val="23"/>
        </w:rPr>
        <w:t>of</w:t>
      </w:r>
      <w:r w:rsidR="00927094">
        <w:rPr>
          <w:rFonts w:ascii="Times New Roman" w:eastAsia="Times New Roman" w:hAnsi="Times New Roman" w:cs="Times New Roman"/>
          <w:color w:val="3A3638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2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-23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A36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A36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2"/>
          <w:sz w:val="23"/>
          <w:szCs w:val="23"/>
        </w:rPr>
        <w:t>examined.</w:t>
      </w:r>
    </w:p>
    <w:p w:rsidR="00E95889" w:rsidRDefault="000B1D15">
      <w:pPr>
        <w:spacing w:after="0" w:line="433" w:lineRule="auto"/>
        <w:ind w:left="111" w:right="207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A36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A36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capable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discussion,</w:t>
      </w:r>
      <w:r>
        <w:rPr>
          <w:rFonts w:ascii="Times New Roman" w:eastAsia="Times New Roman" w:hAnsi="Times New Roman" w:cs="Times New Roman"/>
          <w:color w:val="3A36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color w:val="3A36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situation. </w:t>
      </w:r>
      <w:r>
        <w:rPr>
          <w:rFonts w:ascii="Times New Roman" w:eastAsia="Times New Roman" w:hAnsi="Times New Roman" w:cs="Times New Roman"/>
          <w:color w:val="3A36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3A36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talents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3"/>
          <w:sz w:val="23"/>
          <w:szCs w:val="23"/>
        </w:rPr>
        <w:t xml:space="preserve">vary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A36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person,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trained</w:t>
      </w:r>
      <w:r>
        <w:rPr>
          <w:rFonts w:ascii="Times New Roman" w:eastAsia="Times New Roman" w:hAnsi="Times New Roman" w:cs="Times New Roman"/>
          <w:color w:val="3A36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color w:val="3A36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3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keeping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topic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focus,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A36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A36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2"/>
          <w:sz w:val="23"/>
          <w:szCs w:val="23"/>
        </w:rPr>
        <w:t xml:space="preserve">view,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A36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participation,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helping</w:t>
      </w:r>
      <w:r>
        <w:rPr>
          <w:rFonts w:ascii="Times New Roman" w:eastAsia="Times New Roman" w:hAnsi="Times New Roman" w:cs="Times New Roman"/>
          <w:color w:val="3A36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A36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conflicting</w:t>
      </w:r>
      <w:r>
        <w:rPr>
          <w:rFonts w:ascii="Times New Roman" w:eastAsia="Times New Roman" w:hAnsi="Times New Roman" w:cs="Times New Roman"/>
          <w:color w:val="3A36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5"/>
          <w:sz w:val="23"/>
          <w:szCs w:val="23"/>
        </w:rPr>
        <w:t xml:space="preserve">points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vie</w:t>
      </w:r>
      <w:r>
        <w:rPr>
          <w:rFonts w:ascii="Times New Roman" w:eastAsia="Times New Roman" w:hAnsi="Times New Roman" w:cs="Times New Roman"/>
          <w:color w:val="3A3638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62606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6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A36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A36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A36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3A36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acquire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9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color w:val="3A3638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2606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260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3A36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3A36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A363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A36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routine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5"/>
          <w:sz w:val="23"/>
          <w:szCs w:val="23"/>
        </w:rPr>
        <w:t xml:space="preserve">team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A36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3A36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3A36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problem,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it,</w:t>
      </w:r>
      <w:r>
        <w:rPr>
          <w:rFonts w:ascii="Times New Roman" w:eastAsia="Times New Roman" w:hAnsi="Times New Roman" w:cs="Times New Roman"/>
          <w:color w:val="3A36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w w:val="105"/>
          <w:sz w:val="23"/>
          <w:szCs w:val="23"/>
        </w:rPr>
        <w:t>separate.</w:t>
      </w:r>
    </w:p>
    <w:p w:rsidR="00E95889" w:rsidRDefault="000B1D15">
      <w:pPr>
        <w:spacing w:before="9" w:after="0" w:line="434" w:lineRule="auto"/>
        <w:ind w:left="106" w:right="236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color w:val="3A36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thumb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A36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collaborate</w:t>
      </w:r>
      <w:r>
        <w:rPr>
          <w:rFonts w:ascii="Times New Roman" w:eastAsia="Times New Roman" w:hAnsi="Times New Roman" w:cs="Times New Roman"/>
          <w:color w:val="3A36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designing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A36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seminar. 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3A36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49464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color w:val="3A36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ultimate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reponsibility</w:t>
      </w:r>
      <w:r>
        <w:rPr>
          <w:rFonts w:ascii="Times New Roman" w:eastAsia="Times New Roman" w:hAnsi="Times New Roman" w:cs="Times New Roman"/>
          <w:color w:val="3A36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9464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color w:val="3A36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event. 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6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3A36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6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charge,</w:t>
      </w:r>
      <w:r>
        <w:rPr>
          <w:rFonts w:ascii="Times New Roman" w:eastAsia="Times New Roman" w:hAnsi="Times New Roman" w:cs="Times New Roman"/>
          <w:color w:val="3A36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managerial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responsibility for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initiating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discussions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A36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3A36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A36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color w:val="3A36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3A36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3A36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effectiveness. </w:t>
      </w:r>
      <w:r>
        <w:rPr>
          <w:rFonts w:ascii="Times New Roman" w:eastAsia="Times New Roman" w:hAnsi="Times New Roman" w:cs="Times New Roman"/>
          <w:color w:val="3A36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A36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3A36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3A36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648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6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A36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professional,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3A36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6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consultant</w:t>
      </w:r>
      <w:r>
        <w:rPr>
          <w:rFonts w:ascii="Times New Roman" w:eastAsia="Times New Roman" w:hAnsi="Times New Roman" w:cs="Times New Roman"/>
          <w:color w:val="3A36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3A36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expert</w:t>
      </w:r>
      <w:r>
        <w:rPr>
          <w:rFonts w:ascii="Times New Roman" w:eastAsia="Times New Roman" w:hAnsi="Times New Roman" w:cs="Times New Roman"/>
          <w:color w:val="3A36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10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color w:val="3A36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A36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A36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6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3A36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6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assisting</w:t>
      </w:r>
      <w:r>
        <w:rPr>
          <w:rFonts w:ascii="Times New Roman" w:eastAsia="Times New Roman" w:hAnsi="Times New Roman" w:cs="Times New Roman"/>
          <w:color w:val="3A36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6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6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3A36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sz w:val="23"/>
          <w:szCs w:val="23"/>
        </w:rPr>
        <w:t>semina</w:t>
      </w:r>
      <w:r>
        <w:rPr>
          <w:rFonts w:ascii="Times New Roman" w:eastAsia="Times New Roman" w:hAnsi="Times New Roman" w:cs="Times New Roman"/>
          <w:color w:val="3A3638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E797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E797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638"/>
          <w:w w:val="106"/>
          <w:sz w:val="23"/>
          <w:szCs w:val="23"/>
        </w:rPr>
        <w:t>The</w:t>
      </w:r>
    </w:p>
    <w:p w:rsidR="00E95889" w:rsidRDefault="00E95889">
      <w:pPr>
        <w:spacing w:after="0"/>
        <w:sectPr w:rsidR="00E95889">
          <w:footerReference w:type="default" r:id="rId26"/>
          <w:pgSz w:w="12220" w:h="15820"/>
          <w:pgMar w:top="1480" w:right="1720" w:bottom="1000" w:left="1540" w:header="0" w:footer="815" w:gutter="0"/>
          <w:pgNumType w:start="27"/>
          <w:cols w:space="720"/>
        </w:sectPr>
      </w:pPr>
    </w:p>
    <w:p w:rsidR="00E95889" w:rsidRDefault="00E95889">
      <w:pPr>
        <w:spacing w:before="8" w:after="0" w:line="140" w:lineRule="exact"/>
        <w:rPr>
          <w:sz w:val="14"/>
          <w:szCs w:val="14"/>
        </w:rPr>
      </w:pPr>
    </w:p>
    <w:p w:rsidR="00E95889" w:rsidRDefault="000B1D15">
      <w:pPr>
        <w:spacing w:after="0" w:line="444" w:lineRule="auto"/>
        <w:ind w:left="121" w:right="4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38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professional,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color w:val="38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38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2"/>
          <w:sz w:val="23"/>
          <w:szCs w:val="23"/>
        </w:rPr>
        <w:t xml:space="preserve">successful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facilitative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38363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383636"/>
          <w:spacing w:val="-5"/>
          <w:w w:val="10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65452"/>
          <w:w w:val="116"/>
          <w:sz w:val="23"/>
          <w:szCs w:val="23"/>
        </w:rPr>
        <w:t>.</w:t>
      </w:r>
    </w:p>
    <w:p w:rsidR="00E95889" w:rsidRDefault="000B1D15">
      <w:pPr>
        <w:spacing w:before="8" w:after="0" w:line="438" w:lineRule="auto"/>
        <w:ind w:left="116" w:right="128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color w:val="38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color w:val="38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3836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connect</w:t>
      </w:r>
      <w:r>
        <w:rPr>
          <w:rFonts w:ascii="Times New Roman" w:eastAsia="Times New Roman" w:hAnsi="Times New Roman" w:cs="Times New Roman"/>
          <w:color w:val="38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2"/>
          <w:sz w:val="23"/>
          <w:szCs w:val="23"/>
        </w:rPr>
        <w:t xml:space="preserve">business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han</w:t>
      </w:r>
      <w:r>
        <w:rPr>
          <w:rFonts w:ascii="Times New Roman" w:eastAsia="Times New Roman" w:hAnsi="Times New Roman" w:cs="Times New Roman"/>
          <w:color w:val="383636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80797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80797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demonstration</w:t>
      </w:r>
      <w:r>
        <w:rPr>
          <w:rFonts w:ascii="Times New Roman" w:eastAsia="Times New Roman" w:hAnsi="Times New Roman" w:cs="Times New Roman"/>
          <w:color w:val="38363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usefulness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 xml:space="preserve">busy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8363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8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38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 xml:space="preserve">performance,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team,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 xml:space="preserve">organization.  </w:t>
      </w:r>
      <w:r>
        <w:rPr>
          <w:rFonts w:ascii="Times New Roman" w:eastAsia="Times New Roman" w:hAnsi="Times New Roman" w:cs="Times New Roman"/>
          <w:color w:val="38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happen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>short</w:t>
      </w:r>
    </w:p>
    <w:p w:rsidR="00E95889" w:rsidRDefault="000B1D15">
      <w:pPr>
        <w:spacing w:before="4" w:after="0" w:line="444" w:lineRule="auto"/>
        <w:ind w:left="116" w:right="6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color w:val="383636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38363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skill</w:t>
      </w:r>
      <w:r>
        <w:rPr>
          <w:rFonts w:ascii="Times New Roman" w:eastAsia="Times New Roman" w:hAnsi="Times New Roman" w:cs="Times New Roman"/>
          <w:color w:val="383636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 xml:space="preserve">grasp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8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>and</w:t>
      </w:r>
    </w:p>
    <w:p w:rsidR="00E95889" w:rsidRDefault="000B1D15">
      <w:pPr>
        <w:spacing w:after="0" w:line="263" w:lineRule="exact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8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relationships,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strong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incentive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learn,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reason,</w:t>
      </w:r>
      <w:r>
        <w:rPr>
          <w:rFonts w:ascii="Times New Roman" w:eastAsia="Times New Roman" w:hAnsi="Times New Roman" w:cs="Times New Roman"/>
          <w:color w:val="38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>understand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8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8363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383636"/>
          <w:spacing w:val="-1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452"/>
          <w:w w:val="1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452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tasks,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>relationship</w:t>
      </w:r>
      <w:r>
        <w:rPr>
          <w:rFonts w:ascii="Times New Roman" w:eastAsia="Times New Roman" w:hAnsi="Times New Roman" w:cs="Times New Roman"/>
          <w:color w:val="383636"/>
          <w:spacing w:val="-8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452"/>
          <w:w w:val="97"/>
          <w:sz w:val="23"/>
          <w:szCs w:val="23"/>
        </w:rPr>
        <w:t>.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8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color w:val="38363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7"/>
          <w:sz w:val="23"/>
          <w:szCs w:val="23"/>
        </w:rPr>
        <w:t>that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5" w:lineRule="auto"/>
        <w:ind w:left="116" w:right="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specific to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linkage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color w:val="383636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manner,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represents</w:t>
      </w:r>
      <w:r>
        <w:rPr>
          <w:rFonts w:ascii="Times New Roman" w:eastAsia="Times New Roman" w:hAnsi="Times New Roman" w:cs="Times New Roman"/>
          <w:color w:val="38363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38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10"/>
          <w:sz w:val="23"/>
          <w:szCs w:val="23"/>
        </w:rPr>
        <w:t>the</w:t>
      </w:r>
    </w:p>
    <w:p w:rsidR="00E95889" w:rsidRDefault="000B1D15">
      <w:pPr>
        <w:spacing w:before="7" w:after="0" w:line="433" w:lineRule="auto"/>
        <w:ind w:left="106" w:right="25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aspects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8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unsuccessful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636"/>
          <w:sz w:val="23"/>
          <w:szCs w:val="23"/>
        </w:rPr>
        <w:t>in</w:t>
      </w:r>
      <w:r>
        <w:rPr>
          <w:rFonts w:ascii="Arial" w:eastAsia="Arial" w:hAnsi="Arial" w:cs="Arial"/>
          <w:color w:val="38363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dealing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futur</w:t>
      </w:r>
      <w:r>
        <w:rPr>
          <w:rFonts w:ascii="Times New Roman" w:eastAsia="Times New Roman" w:hAnsi="Times New Roman" w:cs="Times New Roman"/>
          <w:color w:val="383636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focal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extended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analyses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8363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1"/>
          <w:sz w:val="23"/>
          <w:szCs w:val="23"/>
        </w:rPr>
        <w:t xml:space="preserve">planning. </w:t>
      </w:r>
      <w:r>
        <w:rPr>
          <w:rFonts w:ascii="Times New Roman" w:eastAsia="Times New Roman" w:hAnsi="Times New Roman" w:cs="Times New Roman"/>
          <w:color w:val="383636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alternative,</w:t>
      </w:r>
      <w:r>
        <w:rPr>
          <w:rFonts w:ascii="Times New Roman" w:eastAsia="Times New Roman" w:hAnsi="Times New Roman" w:cs="Times New Roman"/>
          <w:color w:val="38363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motivated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 xml:space="preserve">substantial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resistance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change,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6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1"/>
          <w:sz w:val="23"/>
          <w:szCs w:val="23"/>
        </w:rPr>
        <w:t xml:space="preserve">available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8363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publishers</w:t>
      </w:r>
      <w:r>
        <w:rPr>
          <w:rFonts w:ascii="Times New Roman" w:eastAsia="Times New Roman" w:hAnsi="Times New Roman" w:cs="Times New Roman"/>
          <w:color w:val="38363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color w:val="38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resembles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38363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projected</w:t>
      </w:r>
      <w:r>
        <w:rPr>
          <w:rFonts w:ascii="Times New Roman" w:eastAsia="Times New Roman" w:hAnsi="Times New Roman" w:cs="Times New Roman"/>
          <w:color w:val="38363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4"/>
          <w:sz w:val="23"/>
          <w:szCs w:val="23"/>
        </w:rPr>
        <w:t xml:space="preserve">situation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 xml:space="preserve">participants. 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636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38363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normally</w:t>
      </w:r>
      <w:r>
        <w:rPr>
          <w:rFonts w:ascii="Times New Roman" w:eastAsia="Times New Roman" w:hAnsi="Times New Roman" w:cs="Times New Roman"/>
          <w:color w:val="38363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>the</w:t>
      </w:r>
    </w:p>
    <w:p w:rsidR="00E95889" w:rsidRDefault="000B1D15">
      <w:pPr>
        <w:spacing w:before="5" w:after="0" w:line="435" w:lineRule="auto"/>
        <w:ind w:left="111" w:right="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 xml:space="preserve">seminar. 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Background notes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63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supplementary</w:t>
      </w:r>
      <w:r>
        <w:rPr>
          <w:rFonts w:ascii="Times New Roman" w:eastAsia="Times New Roman" w:hAnsi="Times New Roman" w:cs="Times New Roman"/>
          <w:color w:val="38363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383636"/>
          <w:w w:val="103"/>
          <w:sz w:val="23"/>
          <w:szCs w:val="23"/>
        </w:rPr>
        <w:t>provided.</w:t>
      </w:r>
    </w:p>
    <w:p w:rsidR="00E95889" w:rsidRDefault="000B1D15">
      <w:pPr>
        <w:spacing w:before="3" w:after="0" w:line="437" w:lineRule="auto"/>
        <w:ind w:left="106" w:right="315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Almost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8363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3836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8363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63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discussions</w:t>
      </w:r>
      <w:r>
        <w:rPr>
          <w:rFonts w:ascii="Times New Roman" w:eastAsia="Times New Roman" w:hAnsi="Times New Roman" w:cs="Times New Roman"/>
          <w:color w:val="38363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38363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8363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deals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38363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grappled</w:t>
      </w:r>
      <w:r>
        <w:rPr>
          <w:rFonts w:ascii="Times New Roman" w:eastAsia="Times New Roman" w:hAnsi="Times New Roman" w:cs="Times New Roman"/>
          <w:color w:val="38363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63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63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8363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63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6"/>
          <w:sz w:val="23"/>
          <w:szCs w:val="23"/>
        </w:rPr>
        <w:t xml:space="preserve">lasts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color w:val="383636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654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6545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3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623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color w:val="38363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8363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5"/>
          <w:sz w:val="23"/>
          <w:szCs w:val="23"/>
        </w:rPr>
        <w:t xml:space="preserve">extend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8363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8363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38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63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color w:val="38363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8363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color w:val="38363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38363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38363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color w:val="38363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63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38363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63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63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636"/>
          <w:w w:val="105"/>
          <w:sz w:val="23"/>
          <w:szCs w:val="23"/>
        </w:rPr>
        <w:t>event.</w:t>
      </w:r>
    </w:p>
    <w:p w:rsidR="00E95889" w:rsidRDefault="00E95889">
      <w:pPr>
        <w:spacing w:after="0"/>
        <w:sectPr w:rsidR="00E95889">
          <w:pgSz w:w="12220" w:h="15820"/>
          <w:pgMar w:top="1480" w:right="1720" w:bottom="1000" w:left="1540" w:header="0" w:footer="815" w:gutter="0"/>
          <w:cols w:space="720"/>
        </w:sectPr>
      </w:pPr>
    </w:p>
    <w:p w:rsidR="00E95889" w:rsidRDefault="00E95889">
      <w:pPr>
        <w:spacing w:before="3" w:after="0" w:line="160" w:lineRule="exact"/>
        <w:rPr>
          <w:sz w:val="16"/>
          <w:szCs w:val="16"/>
        </w:rPr>
      </w:pPr>
    </w:p>
    <w:p w:rsidR="00E95889" w:rsidRDefault="000B1D15">
      <w:pPr>
        <w:spacing w:after="0" w:line="441" w:lineRule="auto"/>
        <w:ind w:left="125" w:right="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524F4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two-day</w:t>
      </w:r>
      <w:r>
        <w:rPr>
          <w:rFonts w:ascii="Times New Roman" w:eastAsia="Times New Roman" w:hAnsi="Times New Roman" w:cs="Times New Roman"/>
          <w:color w:val="52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seminar--starting </w:t>
      </w:r>
      <w:r>
        <w:rPr>
          <w:rFonts w:ascii="Times New Roman" w:eastAsia="Times New Roman" w:hAnsi="Times New Roman" w:cs="Times New Roman"/>
          <w:color w:val="52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52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lunch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resuming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morning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two--is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52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2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ponder</w:t>
      </w:r>
      <w:r>
        <w:rPr>
          <w:rFonts w:ascii="Times New Roman" w:eastAsia="Times New Roman" w:hAnsi="Times New Roman" w:cs="Times New Roman"/>
          <w:color w:val="524F4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52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learned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52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color w:val="524F4F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82797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82797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2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consolidation</w:t>
      </w:r>
      <w:r>
        <w:rPr>
          <w:rFonts w:ascii="Times New Roman" w:eastAsia="Times New Roman" w:hAnsi="Times New Roman" w:cs="Times New Roman"/>
          <w:color w:val="524F4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thoughts</w:t>
      </w:r>
      <w:r>
        <w:rPr>
          <w:rFonts w:ascii="Times New Roman" w:eastAsia="Times New Roman" w:hAnsi="Times New Roman" w:cs="Times New Roman"/>
          <w:color w:val="524F4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52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5"/>
          <w:sz w:val="23"/>
          <w:szCs w:val="23"/>
        </w:rPr>
        <w:t>outcomes.</w:t>
      </w:r>
    </w:p>
    <w:p w:rsidR="00E95889" w:rsidRDefault="000B1D15">
      <w:pPr>
        <w:spacing w:before="6" w:after="0" w:line="438" w:lineRule="auto"/>
        <w:ind w:left="121" w:right="113" w:firstLine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52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52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one-day</w:t>
      </w:r>
      <w:r>
        <w:rPr>
          <w:rFonts w:ascii="Times New Roman" w:eastAsia="Times New Roman" w:hAnsi="Times New Roman" w:cs="Times New Roman"/>
          <w:color w:val="52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is that</w:t>
      </w:r>
      <w:r>
        <w:rPr>
          <w:rFonts w:ascii="Times New Roman" w:eastAsia="Times New Roman" w:hAnsi="Times New Roman" w:cs="Times New Roman"/>
          <w:color w:val="52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52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2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9"/>
          <w:sz w:val="23"/>
          <w:szCs w:val="23"/>
        </w:rPr>
        <w:t xml:space="preserve">get </w:t>
      </w:r>
      <w:r>
        <w:rPr>
          <w:rFonts w:ascii="Times New Roman" w:eastAsia="Times New Roman" w:hAnsi="Times New Roman" w:cs="Times New Roman"/>
          <w:color w:val="524F4F"/>
          <w:w w:val="101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color w:val="524F4F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stay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524F4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interruptio</w:t>
      </w:r>
      <w:r>
        <w:rPr>
          <w:rFonts w:ascii="Times New Roman" w:eastAsia="Times New Roman" w:hAnsi="Times New Roman" w:cs="Times New Roman"/>
          <w:color w:val="524F4F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9696B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9696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2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intensive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5"/>
          <w:sz w:val="23"/>
          <w:szCs w:val="23"/>
        </w:rPr>
        <w:t xml:space="preserve">concentration </w:t>
      </w:r>
      <w:r>
        <w:rPr>
          <w:rFonts w:ascii="Times New Roman" w:eastAsia="Times New Roman" w:hAnsi="Times New Roman" w:cs="Times New Roman"/>
          <w:color w:val="524F4F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4F4F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4F4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achieving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beneficial results. </w:t>
      </w:r>
      <w:r>
        <w:rPr>
          <w:rFonts w:ascii="Times New Roman" w:eastAsia="Times New Roman" w:hAnsi="Times New Roman" w:cs="Times New Roman"/>
          <w:color w:val="52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color w:val="52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52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materials,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24F4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extensive,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will need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52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52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52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seminar. 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52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2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524F4F"/>
          <w:w w:val="105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24F4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pre-briefing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52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color w:val="52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11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2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packet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4"/>
          <w:sz w:val="23"/>
          <w:szCs w:val="23"/>
        </w:rPr>
        <w:t>instructions.</w:t>
      </w:r>
    </w:p>
    <w:p w:rsidR="00E95889" w:rsidRDefault="000B1D15">
      <w:pPr>
        <w:spacing w:after="0" w:line="264" w:lineRule="exact"/>
        <w:ind w:left="8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524F4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52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color w:val="52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52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12"/>
          <w:sz w:val="23"/>
          <w:szCs w:val="23"/>
        </w:rPr>
        <w:t>the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434" w:lineRule="auto"/>
        <w:ind w:left="116" w:right="11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linkage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enhancing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understandin</w:t>
      </w:r>
      <w:r>
        <w:rPr>
          <w:rFonts w:ascii="Times New Roman" w:eastAsia="Times New Roman" w:hAnsi="Times New Roman" w:cs="Times New Roman"/>
          <w:color w:val="524F4F"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827979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82797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doubt,</w:t>
      </w:r>
      <w:r>
        <w:rPr>
          <w:rFonts w:ascii="Times New Roman" w:eastAsia="Times New Roman" w:hAnsi="Times New Roman" w:cs="Times New Roman"/>
          <w:color w:val="52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err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color w:val="52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attendance,</w:t>
      </w:r>
      <w:r>
        <w:rPr>
          <w:rFonts w:ascii="Times New Roman" w:eastAsia="Times New Roman" w:hAnsi="Times New Roman" w:cs="Times New Roman"/>
          <w:color w:val="52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52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52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3"/>
          <w:sz w:val="23"/>
          <w:szCs w:val="23"/>
        </w:rPr>
        <w:t>manageabl</w:t>
      </w:r>
      <w:r>
        <w:rPr>
          <w:rFonts w:ascii="Times New Roman" w:eastAsia="Times New Roman" w:hAnsi="Times New Roman" w:cs="Times New Roman"/>
          <w:color w:val="524F4F"/>
          <w:spacing w:val="-11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96B"/>
          <w:w w:val="11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Otherwise,</w:t>
      </w:r>
      <w:r>
        <w:rPr>
          <w:rFonts w:ascii="Times New Roman" w:eastAsia="Times New Roman" w:hAnsi="Times New Roman" w:cs="Times New Roman"/>
          <w:color w:val="52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24F4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exclude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52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524F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1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52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52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52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play a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52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52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influenc</w:t>
      </w:r>
      <w:r>
        <w:rPr>
          <w:rFonts w:ascii="Times New Roman" w:eastAsia="Times New Roman" w:hAnsi="Times New Roman" w:cs="Times New Roman"/>
          <w:color w:val="524F4F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9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9696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10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color w:val="52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generalization,</w:t>
      </w:r>
      <w:r>
        <w:rPr>
          <w:rFonts w:ascii="Times New Roman" w:eastAsia="Times New Roman" w:hAnsi="Times New Roman" w:cs="Times New Roman"/>
          <w:color w:val="52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specific composition</w:t>
      </w:r>
      <w:r>
        <w:rPr>
          <w:rFonts w:ascii="Times New Roman" w:eastAsia="Times New Roman" w:hAnsi="Times New Roman" w:cs="Times New Roman"/>
          <w:color w:val="524F4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2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approached in</w:t>
      </w:r>
      <w:r>
        <w:rPr>
          <w:rFonts w:ascii="Times New Roman" w:eastAsia="Times New Roman" w:hAnsi="Times New Roman" w:cs="Times New Roman"/>
          <w:color w:val="52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3"/>
          <w:sz w:val="23"/>
          <w:szCs w:val="23"/>
        </w:rPr>
        <w:t xml:space="preserve">several </w:t>
      </w:r>
      <w:r>
        <w:rPr>
          <w:rFonts w:ascii="Times New Roman" w:eastAsia="Times New Roman" w:hAnsi="Times New Roman" w:cs="Times New Roman"/>
          <w:color w:val="524F4F"/>
          <w:w w:val="104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524F4F"/>
          <w:spacing w:val="-1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B"/>
          <w:w w:val="114"/>
          <w:sz w:val="23"/>
          <w:szCs w:val="23"/>
        </w:rPr>
        <w:t>:</w:t>
      </w:r>
    </w:p>
    <w:p w:rsidR="00E95889" w:rsidRDefault="000B1D15">
      <w:pPr>
        <w:spacing w:after="0" w:line="264" w:lineRule="exact"/>
        <w:ind w:left="8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Horizontal</w:t>
      </w:r>
      <w:r>
        <w:rPr>
          <w:rFonts w:ascii="Times New Roman" w:eastAsia="Times New Roman" w:hAnsi="Times New Roman" w:cs="Times New Roman"/>
          <w:color w:val="524F4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24F4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organization--this </w:t>
      </w:r>
      <w:r>
        <w:rPr>
          <w:rFonts w:ascii="Times New Roman" w:eastAsia="Times New Roman" w:hAnsi="Times New Roman" w:cs="Times New Roman"/>
          <w:color w:val="52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52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52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all</w:t>
      </w:r>
    </w:p>
    <w:p w:rsidR="00E95889" w:rsidRDefault="00E95889">
      <w:pPr>
        <w:spacing w:before="11" w:after="0" w:line="200" w:lineRule="exact"/>
        <w:rPr>
          <w:sz w:val="20"/>
          <w:szCs w:val="20"/>
        </w:rPr>
      </w:pPr>
    </w:p>
    <w:p w:rsidR="00E95889" w:rsidRDefault="000B1D15">
      <w:pPr>
        <w:spacing w:after="0" w:line="439" w:lineRule="auto"/>
        <w:ind w:left="121" w:right="53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level. 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52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2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524F4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2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will contribute</w:t>
      </w:r>
      <w:r>
        <w:rPr>
          <w:rFonts w:ascii="Times New Roman" w:eastAsia="Times New Roman" w:hAnsi="Times New Roman" w:cs="Times New Roman"/>
          <w:color w:val="52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relatively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color w:val="52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524F4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1"/>
          <w:sz w:val="23"/>
          <w:szCs w:val="23"/>
        </w:rPr>
        <w:t>anythin</w:t>
      </w:r>
      <w:r>
        <w:rPr>
          <w:rFonts w:ascii="Times New Roman" w:eastAsia="Times New Roman" w:hAnsi="Times New Roman" w:cs="Times New Roman"/>
          <w:color w:val="524F4F"/>
          <w:spacing w:val="-3"/>
          <w:w w:val="10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9696B"/>
          <w:w w:val="116"/>
          <w:sz w:val="23"/>
          <w:szCs w:val="23"/>
        </w:rPr>
        <w:t>.</w:t>
      </w:r>
    </w:p>
    <w:p w:rsidR="00E95889" w:rsidRDefault="000B1D15">
      <w:pPr>
        <w:spacing w:before="3" w:after="0" w:line="433" w:lineRule="auto"/>
        <w:ind w:left="121" w:right="152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2) </w:t>
      </w:r>
      <w:r>
        <w:rPr>
          <w:rFonts w:ascii="Times New Roman" w:eastAsia="Times New Roman" w:hAnsi="Times New Roman" w:cs="Times New Roman"/>
          <w:color w:val="52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Diagonal</w:t>
      </w:r>
      <w:r>
        <w:rPr>
          <w:rFonts w:ascii="Times New Roman" w:eastAsia="Times New Roman" w:hAnsi="Times New Roman" w:cs="Times New Roman"/>
          <w:color w:val="52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2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organization--this </w:t>
      </w:r>
      <w:r>
        <w:rPr>
          <w:rFonts w:ascii="Times New Roman" w:eastAsia="Times New Roman" w:hAnsi="Times New Roman" w:cs="Times New Roman"/>
          <w:color w:val="52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varying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ranks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departments</w:t>
      </w:r>
      <w:r>
        <w:rPr>
          <w:rFonts w:ascii="Times New Roman" w:eastAsia="Times New Roman" w:hAnsi="Times New Roman" w:cs="Times New Roman"/>
          <w:color w:val="524F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52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linkages,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524F4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7"/>
          <w:sz w:val="23"/>
          <w:szCs w:val="23"/>
        </w:rPr>
        <w:t xml:space="preserve">own </w:t>
      </w:r>
      <w:r>
        <w:rPr>
          <w:rFonts w:ascii="Times New Roman" w:eastAsia="Times New Roman" w:hAnsi="Times New Roman" w:cs="Times New Roman"/>
          <w:color w:val="524F4F"/>
          <w:w w:val="102"/>
          <w:sz w:val="23"/>
          <w:szCs w:val="23"/>
        </w:rPr>
        <w:t xml:space="preserve">perspective. </w:t>
      </w:r>
      <w:r>
        <w:rPr>
          <w:rFonts w:ascii="Times New Roman" w:eastAsia="Times New Roman" w:hAnsi="Times New Roman" w:cs="Times New Roman"/>
          <w:color w:val="524F4F"/>
          <w:spacing w:val="1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department may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24F4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seminar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52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2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2"/>
          <w:sz w:val="23"/>
          <w:szCs w:val="23"/>
        </w:rPr>
        <w:t>head</w:t>
      </w:r>
    </w:p>
    <w:p w:rsidR="00E95889" w:rsidRDefault="000B1D15">
      <w:pPr>
        <w:spacing w:before="10" w:after="0" w:line="439" w:lineRule="auto"/>
        <w:ind w:left="116" w:right="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52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524F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supervisor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52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524F4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color w:val="52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4F4F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9696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color w:val="52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1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524F4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personnel,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2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color w:val="524F4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52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>attend.</w:t>
      </w:r>
    </w:p>
    <w:p w:rsidR="00E95889" w:rsidRDefault="000B1D15">
      <w:pPr>
        <w:spacing w:after="0" w:line="263" w:lineRule="exact"/>
        <w:ind w:left="8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rationale</w:t>
      </w:r>
      <w:r>
        <w:rPr>
          <w:rFonts w:ascii="Times New Roman" w:eastAsia="Times New Roman" w:hAnsi="Times New Roman" w:cs="Times New Roman"/>
          <w:color w:val="52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2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diagonal</w:t>
      </w:r>
      <w:r>
        <w:rPr>
          <w:rFonts w:ascii="Times New Roman" w:eastAsia="Times New Roman" w:hAnsi="Times New Roman" w:cs="Times New Roman"/>
          <w:color w:val="52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24F4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24F4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4F4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52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52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2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color w:val="52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color w:val="524F4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6"/>
          <w:sz w:val="23"/>
          <w:szCs w:val="23"/>
        </w:rPr>
        <w:t>share</w:t>
      </w:r>
    </w:p>
    <w:p w:rsidR="00E95889" w:rsidRDefault="00E95889">
      <w:pPr>
        <w:spacing w:before="15"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perspective</w:t>
      </w:r>
      <w:r>
        <w:rPr>
          <w:rFonts w:ascii="Times New Roman" w:eastAsia="Times New Roman" w:hAnsi="Times New Roman" w:cs="Times New Roman"/>
          <w:color w:val="524F4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52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2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24F4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2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524F4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 xml:space="preserve">examined. </w:t>
      </w:r>
      <w:r>
        <w:rPr>
          <w:rFonts w:ascii="Times New Roman" w:eastAsia="Times New Roman" w:hAnsi="Times New Roman" w:cs="Times New Roman"/>
          <w:color w:val="52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52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2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52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4F4F"/>
          <w:w w:val="103"/>
          <w:sz w:val="23"/>
          <w:szCs w:val="23"/>
        </w:rPr>
        <w:t>all</w:t>
      </w:r>
    </w:p>
    <w:p w:rsidR="00E95889" w:rsidRDefault="00E95889">
      <w:pPr>
        <w:spacing w:after="0"/>
        <w:sectPr w:rsidR="00E95889">
          <w:pgSz w:w="12220" w:h="15820"/>
          <w:pgMar w:top="1480" w:right="1720" w:bottom="1020" w:left="1540" w:header="0" w:footer="815" w:gutter="0"/>
          <w:cols w:space="720"/>
        </w:sectPr>
      </w:pPr>
    </w:p>
    <w:p w:rsidR="00E95889" w:rsidRDefault="00E95889">
      <w:pPr>
        <w:spacing w:before="2" w:after="0" w:line="140" w:lineRule="exact"/>
        <w:rPr>
          <w:sz w:val="14"/>
          <w:szCs w:val="14"/>
        </w:rPr>
      </w:pPr>
    </w:p>
    <w:p w:rsidR="00E95889" w:rsidRDefault="000B1D15">
      <w:pPr>
        <w:spacing w:before="29" w:after="0" w:line="437" w:lineRule="auto"/>
        <w:ind w:left="119" w:right="33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 xml:space="preserve">concemed </w:t>
      </w:r>
      <w:r>
        <w:rPr>
          <w:rFonts w:ascii="Times New Roman" w:eastAsia="Times New Roman" w:hAnsi="Times New Roman" w:cs="Times New Roman"/>
          <w:color w:val="5654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56545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themselves</w:t>
      </w:r>
      <w:r>
        <w:rPr>
          <w:rFonts w:ascii="Times New Roman" w:eastAsia="Times New Roman" w:hAnsi="Times New Roman" w:cs="Times New Roman"/>
          <w:color w:val="56545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45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565454"/>
          <w:sz w:val="24"/>
          <w:szCs w:val="24"/>
        </w:rPr>
        <w:t>it</w:t>
      </w:r>
      <w:r>
        <w:rPr>
          <w:rFonts w:ascii="Arial" w:eastAsia="Arial" w:hAnsi="Arial" w:cs="Arial"/>
          <w:color w:val="565454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5654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10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56545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advocate</w:t>
      </w:r>
      <w:r>
        <w:rPr>
          <w:rFonts w:ascii="Times New Roman" w:eastAsia="Times New Roman" w:hAnsi="Times New Roman" w:cs="Times New Roman"/>
          <w:color w:val="56545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shifting</w:t>
      </w:r>
      <w:r>
        <w:rPr>
          <w:rFonts w:ascii="Times New Roman" w:eastAsia="Times New Roman" w:hAnsi="Times New Roman" w:cs="Times New Roman"/>
          <w:color w:val="56545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away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56545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prevailing</w:t>
      </w:r>
      <w:r>
        <w:rPr>
          <w:rFonts w:ascii="Times New Roman" w:eastAsia="Times New Roman" w:hAnsi="Times New Roman" w:cs="Times New Roman"/>
          <w:color w:val="56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 xml:space="preserve">norms. </w:t>
      </w:r>
      <w:r>
        <w:rPr>
          <w:rFonts w:ascii="Times New Roman" w:eastAsia="Times New Roman" w:hAnsi="Times New Roman" w:cs="Times New Roman"/>
          <w:color w:val="56545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565454"/>
          <w:sz w:val="23"/>
          <w:szCs w:val="23"/>
        </w:rPr>
        <w:t>An</w:t>
      </w:r>
      <w:r>
        <w:rPr>
          <w:rFonts w:ascii="Arial" w:eastAsia="Arial" w:hAnsi="Arial" w:cs="Arial"/>
          <w:color w:val="56545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56545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diagonal</w:t>
      </w:r>
      <w:r>
        <w:rPr>
          <w:rFonts w:ascii="Times New Roman" w:eastAsia="Times New Roman" w:hAnsi="Times New Roman" w:cs="Times New Roman"/>
          <w:color w:val="5654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6545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4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5654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6545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perspectives</w:t>
      </w:r>
      <w:r>
        <w:rPr>
          <w:rFonts w:ascii="Times New Roman" w:eastAsia="Times New Roman" w:hAnsi="Times New Roman" w:cs="Times New Roman"/>
          <w:color w:val="56545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4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color w:val="56545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56545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6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3"/>
          <w:sz w:val="23"/>
          <w:szCs w:val="23"/>
        </w:rPr>
        <w:t>exist.</w:t>
      </w:r>
    </w:p>
    <w:p w:rsidR="00E95889" w:rsidRDefault="000B1D15">
      <w:pPr>
        <w:spacing w:before="15" w:after="0" w:line="439" w:lineRule="auto"/>
        <w:ind w:left="114" w:right="165" w:firstLine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 xml:space="preserve">3) 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Vertical</w:t>
      </w:r>
      <w:r>
        <w:rPr>
          <w:rFonts w:ascii="Times New Roman" w:eastAsia="Times New Roman" w:hAnsi="Times New Roman" w:cs="Times New Roman"/>
          <w:color w:val="56545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6545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5"/>
          <w:sz w:val="23"/>
          <w:szCs w:val="23"/>
        </w:rPr>
        <w:t>organization--this</w:t>
      </w:r>
      <w:r>
        <w:rPr>
          <w:rFonts w:ascii="Times New Roman" w:eastAsia="Times New Roman" w:hAnsi="Times New Roman" w:cs="Times New Roman"/>
          <w:color w:val="565454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consists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56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levels-the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3"/>
          <w:sz w:val="23"/>
          <w:szCs w:val="23"/>
        </w:rPr>
        <w:t xml:space="preserve">immediate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supervisor</w:t>
      </w:r>
      <w:r>
        <w:rPr>
          <w:rFonts w:ascii="Times New Roman" w:eastAsia="Times New Roman" w:hAnsi="Times New Roman" w:cs="Times New Roman"/>
          <w:color w:val="56545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56545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56545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56545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45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color w:val="56545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565454"/>
          <w:spacing w:val="-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-and</w:t>
      </w:r>
      <w:r>
        <w:rPr>
          <w:rFonts w:ascii="Times New Roman" w:eastAsia="Times New Roman" w:hAnsi="Times New Roman" w:cs="Times New Roman"/>
          <w:color w:val="56545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sometimes</w:t>
      </w:r>
      <w:r>
        <w:rPr>
          <w:rFonts w:ascii="Times New Roman" w:eastAsia="Times New Roman" w:hAnsi="Times New Roman" w:cs="Times New Roman"/>
          <w:color w:val="56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56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 xml:space="preserve">levels. 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vertical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6545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ranks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45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56545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chai</w:t>
      </w:r>
      <w:r>
        <w:rPr>
          <w:rFonts w:ascii="Times New Roman" w:eastAsia="Times New Roman" w:hAnsi="Times New Roman" w:cs="Times New Roman"/>
          <w:color w:val="565454"/>
          <w:spacing w:val="-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5747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57472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56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4"/>
          <w:sz w:val="23"/>
          <w:szCs w:val="23"/>
        </w:rPr>
        <w:t xml:space="preserve">related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45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norms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6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lower</w:t>
      </w:r>
      <w:r>
        <w:rPr>
          <w:rFonts w:ascii="Times New Roman" w:eastAsia="Times New Roman" w:hAnsi="Times New Roman" w:cs="Times New Roman"/>
          <w:color w:val="56545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56545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vertical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slice</w:t>
      </w:r>
      <w:r>
        <w:rPr>
          <w:rFonts w:ascii="Times New Roman" w:eastAsia="Times New Roman" w:hAnsi="Times New Roman" w:cs="Times New Roman"/>
          <w:color w:val="56545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56545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56545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4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dealt</w:t>
      </w:r>
      <w:r>
        <w:rPr>
          <w:rFonts w:ascii="Times New Roman" w:eastAsia="Times New Roman" w:hAnsi="Times New Roman" w:cs="Times New Roman"/>
          <w:color w:val="56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2"/>
          <w:sz w:val="23"/>
          <w:szCs w:val="23"/>
        </w:rPr>
        <w:t xml:space="preserve">until </w:t>
      </w:r>
      <w:r>
        <w:rPr>
          <w:rFonts w:ascii="Times New Roman" w:eastAsia="Times New Roman" w:hAnsi="Times New Roman" w:cs="Times New Roman"/>
          <w:color w:val="565454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power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color w:val="56545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56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654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color w:val="56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color w:val="5654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56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3"/>
          <w:sz w:val="23"/>
          <w:szCs w:val="23"/>
        </w:rPr>
        <w:t>resolve</w:t>
      </w:r>
      <w:r>
        <w:rPr>
          <w:rFonts w:ascii="Times New Roman" w:eastAsia="Times New Roman" w:hAnsi="Times New Roman" w:cs="Times New Roman"/>
          <w:color w:val="565454"/>
          <w:spacing w:val="4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57472"/>
          <w:w w:val="116"/>
          <w:sz w:val="23"/>
          <w:szCs w:val="23"/>
        </w:rPr>
        <w:t>.</w:t>
      </w:r>
    </w:p>
    <w:p w:rsidR="00E95889" w:rsidRDefault="000B1D15">
      <w:pPr>
        <w:spacing w:before="3" w:after="0" w:line="434" w:lineRule="auto"/>
        <w:ind w:left="109" w:right="143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color w:val="56545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56545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follow-up</w:t>
      </w:r>
      <w:r>
        <w:rPr>
          <w:rFonts w:ascii="Times New Roman" w:eastAsia="Times New Roman" w:hAnsi="Times New Roman" w:cs="Times New Roman"/>
          <w:color w:val="56545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56545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success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1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proces</w:t>
      </w:r>
      <w:r>
        <w:rPr>
          <w:rFonts w:ascii="Times New Roman" w:eastAsia="Times New Roman" w:hAnsi="Times New Roman" w:cs="Times New Roman"/>
          <w:color w:val="565454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5747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57472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color w:val="5654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56545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45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dramatic</w:t>
      </w:r>
      <w:r>
        <w:rPr>
          <w:rFonts w:ascii="Times New Roman" w:eastAsia="Times New Roman" w:hAnsi="Times New Roman" w:cs="Times New Roman"/>
          <w:color w:val="56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fails</w:t>
      </w:r>
      <w:r>
        <w:rPr>
          <w:rFonts w:ascii="Times New Roman" w:eastAsia="Times New Roman" w:hAnsi="Times New Roman" w:cs="Times New Roman"/>
          <w:color w:val="56545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11"/>
          <w:sz w:val="23"/>
          <w:szCs w:val="23"/>
        </w:rPr>
        <w:t xml:space="preserve">so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widespread</w:t>
      </w:r>
      <w:r>
        <w:rPr>
          <w:rFonts w:ascii="Times New Roman" w:eastAsia="Times New Roman" w:hAnsi="Times New Roman" w:cs="Times New Roman"/>
          <w:color w:val="56545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notion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45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56545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"major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event"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45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conducted and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everything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color w:val="56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2"/>
          <w:sz w:val="23"/>
          <w:szCs w:val="23"/>
        </w:rPr>
        <w:t>"solved</w:t>
      </w:r>
      <w:r>
        <w:rPr>
          <w:rFonts w:ascii="Times New Roman" w:eastAsia="Times New Roman" w:hAnsi="Times New Roman" w:cs="Times New Roman"/>
          <w:color w:val="565454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757472"/>
          <w:w w:val="15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574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57472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56545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56545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continual</w:t>
      </w:r>
      <w:r>
        <w:rPr>
          <w:rFonts w:ascii="Times New Roman" w:eastAsia="Times New Roman" w:hAnsi="Times New Roman" w:cs="Times New Roman"/>
          <w:color w:val="56545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review,</w:t>
      </w:r>
      <w:r>
        <w:rPr>
          <w:rFonts w:ascii="Times New Roman" w:eastAsia="Times New Roman" w:hAnsi="Times New Roman" w:cs="Times New Roman"/>
          <w:color w:val="56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analyses,</w:t>
      </w:r>
      <w:r>
        <w:rPr>
          <w:rFonts w:ascii="Times New Roman" w:eastAsia="Times New Roman" w:hAnsi="Times New Roman" w:cs="Times New Roman"/>
          <w:color w:val="5654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56545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1"/>
          <w:sz w:val="23"/>
          <w:szCs w:val="23"/>
        </w:rPr>
        <w:t xml:space="preserve">planning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654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56545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654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consolidation</w:t>
      </w:r>
      <w:r>
        <w:rPr>
          <w:rFonts w:ascii="Times New Roman" w:eastAsia="Times New Roman" w:hAnsi="Times New Roman" w:cs="Times New Roman"/>
          <w:color w:val="56545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6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56545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9"/>
          <w:sz w:val="23"/>
          <w:szCs w:val="23"/>
        </w:rPr>
        <w:t xml:space="preserve">total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45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"fadeout"</w:t>
      </w:r>
      <w:r>
        <w:rPr>
          <w:rFonts w:ascii="Times New Roman" w:eastAsia="Times New Roman" w:hAnsi="Times New Roman" w:cs="Times New Roman"/>
          <w:color w:val="56545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 xml:space="preserve">occur. </w:t>
      </w:r>
      <w:r>
        <w:rPr>
          <w:rFonts w:ascii="Times New Roman" w:eastAsia="Times New Roman" w:hAnsi="Times New Roman" w:cs="Times New Roman"/>
          <w:color w:val="56545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56545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45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56545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5654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56545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4"/>
          <w:sz w:val="23"/>
          <w:szCs w:val="23"/>
        </w:rPr>
        <w:t xml:space="preserve">existing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56545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56545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structures or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6545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654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56545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dramatic</w:t>
      </w:r>
      <w:r>
        <w:rPr>
          <w:rFonts w:ascii="Times New Roman" w:eastAsia="Times New Roman" w:hAnsi="Times New Roman" w:cs="Times New Roman"/>
          <w:color w:val="56545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56545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impacting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1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organization,</w:t>
      </w:r>
      <w:r>
        <w:rPr>
          <w:rFonts w:ascii="Times New Roman" w:eastAsia="Times New Roman" w:hAnsi="Times New Roman" w:cs="Times New Roman"/>
          <w:color w:val="56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6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seminars</w:t>
      </w:r>
      <w:r>
        <w:rPr>
          <w:rFonts w:ascii="Times New Roman" w:eastAsia="Times New Roman" w:hAnsi="Times New Roman" w:cs="Times New Roman"/>
          <w:color w:val="5654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4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color w:val="56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56545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6545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6545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56545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56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linkages</w:t>
      </w:r>
      <w:r>
        <w:rPr>
          <w:rFonts w:ascii="Times New Roman" w:eastAsia="Times New Roman" w:hAnsi="Times New Roman" w:cs="Times New Roman"/>
          <w:color w:val="56545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5654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5654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assessed</w:t>
      </w:r>
      <w:r>
        <w:rPr>
          <w:rFonts w:ascii="Times New Roman" w:eastAsia="Times New Roman" w:hAnsi="Times New Roman" w:cs="Times New Roman"/>
          <w:color w:val="56545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6545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454"/>
          <w:w w:val="102"/>
          <w:sz w:val="23"/>
          <w:szCs w:val="23"/>
        </w:rPr>
        <w:t>revise</w:t>
      </w:r>
      <w:r>
        <w:rPr>
          <w:rFonts w:ascii="Times New Roman" w:eastAsia="Times New Roman" w:hAnsi="Times New Roman" w:cs="Times New Roman"/>
          <w:color w:val="565454"/>
          <w:spacing w:val="-2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57472"/>
          <w:w w:val="116"/>
          <w:sz w:val="23"/>
          <w:szCs w:val="23"/>
        </w:rPr>
        <w:t>.</w:t>
      </w:r>
    </w:p>
    <w:p w:rsidR="00E95889" w:rsidRDefault="00E95889">
      <w:pPr>
        <w:spacing w:after="0"/>
        <w:sectPr w:rsidR="00E95889">
          <w:footerReference w:type="default" r:id="rId27"/>
          <w:pgSz w:w="12300" w:h="15860"/>
          <w:pgMar w:top="1480" w:right="1740" w:bottom="1020" w:left="1580" w:header="0" w:footer="830" w:gutter="0"/>
          <w:cols w:space="720"/>
        </w:sect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4" w:after="0" w:line="280" w:lineRule="exact"/>
        <w:rPr>
          <w:sz w:val="28"/>
          <w:szCs w:val="28"/>
        </w:rPr>
      </w:pPr>
    </w:p>
    <w:p w:rsidR="00E95889" w:rsidRDefault="000B1D15">
      <w:pPr>
        <w:tabs>
          <w:tab w:val="left" w:pos="5360"/>
        </w:tabs>
        <w:spacing w:before="35" w:after="0" w:line="240" w:lineRule="auto"/>
        <w:ind w:left="3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sz w:val="25"/>
          <w:szCs w:val="25"/>
        </w:rPr>
        <w:t>HODEL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ab/>
        <w:t>DESCRIPTION</w:t>
      </w:r>
    </w:p>
    <w:p w:rsidR="00E95889" w:rsidRDefault="00E95889">
      <w:pPr>
        <w:spacing w:before="6" w:after="0" w:line="120" w:lineRule="exact"/>
        <w:rPr>
          <w:sz w:val="12"/>
          <w:szCs w:val="12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tabs>
          <w:tab w:val="left" w:pos="5100"/>
        </w:tabs>
        <w:spacing w:after="0" w:line="268" w:lineRule="exact"/>
        <w:ind w:left="5100" w:right="975" w:hanging="496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sz w:val="25"/>
          <w:szCs w:val="25"/>
        </w:rPr>
        <w:t>LIFE-CYCLE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ab/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Change</w:t>
      </w:r>
      <w:r>
        <w:rPr>
          <w:rFonts w:ascii="Courier New" w:eastAsia="Courier New" w:hAnsi="Courier New" w:cs="Courier New"/>
          <w:color w:val="181F16"/>
          <w:spacing w:val="12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process</w:t>
      </w:r>
      <w:r>
        <w:rPr>
          <w:rFonts w:ascii="Courier New" w:eastAsia="Courier New" w:hAnsi="Courier New" w:cs="Courier New"/>
          <w:color w:val="181F16"/>
          <w:spacing w:val="-15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 xml:space="preserve">progresses </w:t>
      </w:r>
      <w:r>
        <w:rPr>
          <w:rFonts w:ascii="Courier New" w:eastAsia="Courier New" w:hAnsi="Courier New" w:cs="Courier New"/>
          <w:color w:val="181F16"/>
          <w:w w:val="89"/>
          <w:sz w:val="25"/>
          <w:szCs w:val="25"/>
        </w:rPr>
        <w:t>through</w:t>
      </w:r>
      <w:r>
        <w:rPr>
          <w:rFonts w:ascii="Courier New" w:eastAsia="Courier New" w:hAnsi="Courier New" w:cs="Courier New"/>
          <w:color w:val="181F16"/>
          <w:spacing w:val="-8"/>
          <w:w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F28"/>
          <w:w w:val="89"/>
          <w:sz w:val="25"/>
          <w:szCs w:val="25"/>
        </w:rPr>
        <w:t>necessary</w:t>
      </w:r>
      <w:r>
        <w:rPr>
          <w:rFonts w:ascii="Courier New" w:eastAsia="Courier New" w:hAnsi="Courier New" w:cs="Courier New"/>
          <w:color w:val="282F28"/>
          <w:spacing w:val="-6"/>
          <w:w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2"/>
          <w:sz w:val="25"/>
          <w:szCs w:val="25"/>
        </w:rPr>
        <w:t xml:space="preserve">sequence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181F16"/>
          <w:spacing w:val="-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stages</w:t>
      </w:r>
    </w:p>
    <w:p w:rsidR="00E95889" w:rsidRDefault="00E95889">
      <w:pPr>
        <w:spacing w:before="6" w:after="0" w:line="160" w:lineRule="exact"/>
        <w:rPr>
          <w:sz w:val="16"/>
          <w:szCs w:val="16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/>
        <w:sectPr w:rsidR="00E95889">
          <w:footerReference w:type="default" r:id="rId28"/>
          <w:pgSz w:w="12280" w:h="15860"/>
          <w:pgMar w:top="1480" w:right="940" w:bottom="280" w:left="1700" w:header="0" w:footer="0" w:gutter="0"/>
          <w:cols w:space="720"/>
        </w:sectPr>
      </w:pPr>
    </w:p>
    <w:p w:rsidR="00E95889" w:rsidRDefault="000B1D15">
      <w:pPr>
        <w:spacing w:before="40" w:after="0" w:line="240" w:lineRule="auto"/>
        <w:ind w:left="12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sz w:val="25"/>
          <w:szCs w:val="25"/>
        </w:rPr>
        <w:lastRenderedPageBreak/>
        <w:t>GOAL-DIRECTED</w:t>
      </w:r>
    </w:p>
    <w:p w:rsidR="00E95889" w:rsidRDefault="00E95889">
      <w:pPr>
        <w:spacing w:before="5" w:after="0" w:line="120" w:lineRule="exact"/>
        <w:rPr>
          <w:sz w:val="12"/>
          <w:szCs w:val="12"/>
        </w:rPr>
      </w:pPr>
    </w:p>
    <w:p w:rsidR="00E95889" w:rsidRDefault="000B1D15">
      <w:pPr>
        <w:spacing w:after="0" w:line="240" w:lineRule="auto"/>
        <w:ind w:left="152" w:right="-7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w w:val="91"/>
          <w:sz w:val="25"/>
          <w:szCs w:val="25"/>
        </w:rPr>
        <w:t>(end-point,</w:t>
      </w:r>
      <w:r>
        <w:rPr>
          <w:rFonts w:ascii="Courier New" w:eastAsia="Courier New" w:hAnsi="Courier New" w:cs="Courier New"/>
          <w:color w:val="181F16"/>
          <w:spacing w:val="-12"/>
          <w:w w:val="9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1"/>
          <w:sz w:val="25"/>
          <w:szCs w:val="25"/>
        </w:rPr>
        <w:t>purpose)</w:t>
      </w:r>
    </w:p>
    <w:p w:rsidR="00E95889" w:rsidRDefault="000B1D15">
      <w:pPr>
        <w:spacing w:before="35" w:after="0" w:line="240" w:lineRule="auto"/>
        <w:ind w:left="5" w:right="-20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lastRenderedPageBreak/>
        <w:t>Change</w:t>
      </w:r>
      <w:r>
        <w:rPr>
          <w:rFonts w:ascii="Courier New" w:eastAsia="Courier New" w:hAnsi="Courier New" w:cs="Courier New"/>
          <w:color w:val="181F16"/>
          <w:spacing w:val="-1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based</w:t>
      </w:r>
      <w:r>
        <w:rPr>
          <w:rFonts w:ascii="Courier New" w:eastAsia="Courier New" w:hAnsi="Courier New" w:cs="Courier New"/>
          <w:color w:val="181F16"/>
          <w:spacing w:val="-13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181F16"/>
          <w:spacing w:val="-23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cycle</w:t>
      </w:r>
      <w:r>
        <w:rPr>
          <w:rFonts w:ascii="Courier New" w:eastAsia="Courier New" w:hAnsi="Courier New" w:cs="Courier New"/>
          <w:color w:val="181F16"/>
          <w:spacing w:val="6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of</w:t>
      </w:r>
    </w:p>
    <w:p w:rsidR="00E95889" w:rsidRDefault="000B1D15">
      <w:pPr>
        <w:spacing w:after="0" w:line="274" w:lineRule="exact"/>
        <w:ind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w w:val="90"/>
          <w:position w:val="2"/>
          <w:sz w:val="25"/>
          <w:szCs w:val="25"/>
        </w:rPr>
        <w:t>goal</w:t>
      </w:r>
      <w:r>
        <w:rPr>
          <w:rFonts w:ascii="Courier New" w:eastAsia="Courier New" w:hAnsi="Courier New" w:cs="Courier New"/>
          <w:color w:val="181F16"/>
          <w:spacing w:val="-11"/>
          <w:w w:val="9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position w:val="2"/>
          <w:sz w:val="25"/>
          <w:szCs w:val="25"/>
        </w:rPr>
        <w:t>formulation,</w:t>
      </w:r>
      <w:r>
        <w:rPr>
          <w:rFonts w:ascii="Courier New" w:eastAsia="Courier New" w:hAnsi="Courier New" w:cs="Courier New"/>
          <w:color w:val="181F16"/>
          <w:spacing w:val="4"/>
          <w:w w:val="90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position w:val="2"/>
          <w:sz w:val="25"/>
          <w:szCs w:val="25"/>
        </w:rPr>
        <w:t>implementation,</w:t>
      </w:r>
    </w:p>
    <w:p w:rsidR="00E95889" w:rsidRDefault="000B1D15">
      <w:pPr>
        <w:spacing w:after="0" w:line="265" w:lineRule="exact"/>
        <w:ind w:left="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w w:val="87"/>
          <w:position w:val="1"/>
          <w:sz w:val="25"/>
          <w:szCs w:val="25"/>
        </w:rPr>
        <w:t>evaluation,</w:t>
      </w:r>
      <w:r>
        <w:rPr>
          <w:rFonts w:ascii="Courier New" w:eastAsia="Courier New" w:hAnsi="Courier New" w:cs="Courier New"/>
          <w:color w:val="181F16"/>
          <w:spacing w:val="15"/>
          <w:w w:val="87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87"/>
          <w:position w:val="1"/>
          <w:sz w:val="25"/>
          <w:szCs w:val="25"/>
        </w:rPr>
        <w:t xml:space="preserve">and </w:t>
      </w:r>
      <w:r>
        <w:rPr>
          <w:rFonts w:ascii="Courier New" w:eastAsia="Courier New" w:hAnsi="Courier New" w:cs="Courier New"/>
          <w:color w:val="282F28"/>
          <w:position w:val="1"/>
          <w:sz w:val="25"/>
          <w:szCs w:val="25"/>
        </w:rPr>
        <w:t>modification</w:t>
      </w:r>
    </w:p>
    <w:p w:rsidR="00E95889" w:rsidRDefault="00E95889">
      <w:pPr>
        <w:spacing w:after="0"/>
        <w:sectPr w:rsidR="00E95889">
          <w:type w:val="continuous"/>
          <w:pgSz w:w="12280" w:h="15860"/>
          <w:pgMar w:top="1480" w:right="940" w:bottom="280" w:left="1700" w:header="720" w:footer="720" w:gutter="0"/>
          <w:cols w:num="2" w:space="720" w:equalWidth="0">
            <w:col w:w="2859" w:space="2232"/>
            <w:col w:w="4549"/>
          </w:cols>
        </w:sectPr>
      </w:pPr>
    </w:p>
    <w:p w:rsidR="00E95889" w:rsidRDefault="00E95889">
      <w:pPr>
        <w:spacing w:before="4" w:after="0" w:line="130" w:lineRule="exact"/>
        <w:rPr>
          <w:sz w:val="13"/>
          <w:szCs w:val="13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tabs>
          <w:tab w:val="left" w:pos="5080"/>
        </w:tabs>
        <w:spacing w:before="53" w:after="0" w:line="225" w:lineRule="auto"/>
        <w:ind w:left="5081" w:right="882" w:hanging="495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sz w:val="25"/>
          <w:szCs w:val="25"/>
        </w:rPr>
        <w:t>CONFRONT-DISCUSS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ab/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Change</w:t>
      </w:r>
      <w:r>
        <w:rPr>
          <w:rFonts w:ascii="Courier New" w:eastAsia="Courier New" w:hAnsi="Courier New" w:cs="Courier New"/>
          <w:color w:val="181F16"/>
          <w:spacing w:val="8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based</w:t>
      </w:r>
      <w:r>
        <w:rPr>
          <w:rFonts w:ascii="Courier New" w:eastAsia="Courier New" w:hAnsi="Courier New" w:cs="Courier New"/>
          <w:color w:val="181F16"/>
          <w:spacing w:val="-18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181F16"/>
          <w:spacing w:val="-18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 xml:space="preserve">conflicts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between</w:t>
      </w:r>
      <w:r>
        <w:rPr>
          <w:rFonts w:ascii="Courier New" w:eastAsia="Courier New" w:hAnsi="Courier New" w:cs="Courier New"/>
          <w:color w:val="181F16"/>
          <w:spacing w:val="-12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entities</w:t>
      </w:r>
      <w:r>
        <w:rPr>
          <w:rFonts w:ascii="Courier New" w:eastAsia="Courier New" w:hAnsi="Courier New" w:cs="Courier New"/>
          <w:color w:val="181F16"/>
          <w:spacing w:val="-18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 xml:space="preserve">eventually </w:t>
      </w:r>
      <w:r>
        <w:rPr>
          <w:rFonts w:ascii="Courier New" w:eastAsia="Courier New" w:hAnsi="Courier New" w:cs="Courier New"/>
          <w:color w:val="181F16"/>
          <w:w w:val="88"/>
          <w:sz w:val="25"/>
          <w:szCs w:val="25"/>
        </w:rPr>
        <w:t>producing</w:t>
      </w:r>
      <w:r>
        <w:rPr>
          <w:rFonts w:ascii="Courier New" w:eastAsia="Courier New" w:hAnsi="Courier New" w:cs="Courier New"/>
          <w:color w:val="181F16"/>
          <w:spacing w:val="6"/>
          <w:w w:val="8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synthesis</w:t>
      </w:r>
    </w:p>
    <w:p w:rsidR="00E95889" w:rsidRDefault="00E95889">
      <w:pPr>
        <w:spacing w:before="3" w:after="0" w:line="130" w:lineRule="exact"/>
        <w:rPr>
          <w:sz w:val="13"/>
          <w:szCs w:val="13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tabs>
          <w:tab w:val="left" w:pos="5080"/>
        </w:tabs>
        <w:spacing w:after="0" w:line="221" w:lineRule="auto"/>
        <w:ind w:left="5076" w:right="46" w:hanging="496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sz w:val="25"/>
          <w:szCs w:val="25"/>
        </w:rPr>
        <w:t>EVOLUTIONARY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ab/>
      </w:r>
      <w:r>
        <w:rPr>
          <w:rFonts w:ascii="Courier New" w:eastAsia="Courier New" w:hAnsi="Courier New" w:cs="Courier New"/>
          <w:color w:val="181F16"/>
          <w:sz w:val="25"/>
          <w:szCs w:val="25"/>
        </w:rPr>
        <w:tab/>
      </w:r>
      <w:r>
        <w:rPr>
          <w:rFonts w:ascii="Courier New" w:eastAsia="Courier New" w:hAnsi="Courier New" w:cs="Courier New"/>
          <w:color w:val="181F16"/>
          <w:w w:val="90"/>
          <w:position w:val="1"/>
          <w:sz w:val="25"/>
          <w:szCs w:val="25"/>
        </w:rPr>
        <w:t>Change</w:t>
      </w:r>
      <w:r>
        <w:rPr>
          <w:rFonts w:ascii="Courier New" w:eastAsia="Courier New" w:hAnsi="Courier New" w:cs="Courier New"/>
          <w:color w:val="181F16"/>
          <w:spacing w:val="8"/>
          <w:w w:val="90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position w:val="1"/>
          <w:sz w:val="25"/>
          <w:szCs w:val="25"/>
        </w:rPr>
        <w:t>based</w:t>
      </w:r>
      <w:r>
        <w:rPr>
          <w:rFonts w:ascii="Courier New" w:eastAsia="Courier New" w:hAnsi="Courier New" w:cs="Courier New"/>
          <w:color w:val="181F16"/>
          <w:spacing w:val="-18"/>
          <w:w w:val="90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position w:val="1"/>
          <w:sz w:val="25"/>
          <w:szCs w:val="25"/>
        </w:rPr>
        <w:t>on</w:t>
      </w:r>
      <w:r>
        <w:rPr>
          <w:rFonts w:ascii="Courier New" w:eastAsia="Courier New" w:hAnsi="Courier New" w:cs="Courier New"/>
          <w:color w:val="181F16"/>
          <w:spacing w:val="-18"/>
          <w:w w:val="90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position w:val="1"/>
          <w:sz w:val="25"/>
          <w:szCs w:val="25"/>
        </w:rPr>
        <w:t xml:space="preserve">repetitive </w:t>
      </w:r>
      <w:r>
        <w:rPr>
          <w:rFonts w:ascii="Courier New" w:eastAsia="Courier New" w:hAnsi="Courier New" w:cs="Courier New"/>
          <w:color w:val="181F16"/>
          <w:w w:val="91"/>
          <w:sz w:val="25"/>
          <w:szCs w:val="25"/>
        </w:rPr>
        <w:t>sequence</w:t>
      </w:r>
      <w:r>
        <w:rPr>
          <w:rFonts w:ascii="Courier New" w:eastAsia="Courier New" w:hAnsi="Courier New" w:cs="Courier New"/>
          <w:color w:val="181F16"/>
          <w:spacing w:val="-22"/>
          <w:w w:val="9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181F16"/>
          <w:spacing w:val="-4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1"/>
          <w:sz w:val="25"/>
          <w:szCs w:val="25"/>
        </w:rPr>
        <w:t>variation,</w:t>
      </w:r>
      <w:r>
        <w:rPr>
          <w:rFonts w:ascii="Courier New" w:eastAsia="Courier New" w:hAnsi="Courier New" w:cs="Courier New"/>
          <w:color w:val="181F16"/>
          <w:spacing w:val="-41"/>
          <w:w w:val="9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1"/>
          <w:sz w:val="25"/>
          <w:szCs w:val="25"/>
        </w:rPr>
        <w:t xml:space="preserve">selection, </w:t>
      </w:r>
      <w:r>
        <w:rPr>
          <w:rFonts w:ascii="Courier New" w:eastAsia="Courier New" w:hAnsi="Courier New" w:cs="Courier New"/>
          <w:color w:val="181F16"/>
          <w:w w:val="89"/>
          <w:sz w:val="25"/>
          <w:szCs w:val="25"/>
        </w:rPr>
        <w:t>and</w:t>
      </w:r>
      <w:r>
        <w:rPr>
          <w:rFonts w:ascii="Courier New" w:eastAsia="Courier New" w:hAnsi="Courier New" w:cs="Courier New"/>
          <w:color w:val="181F16"/>
          <w:spacing w:val="3"/>
          <w:w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89"/>
          <w:sz w:val="25"/>
          <w:szCs w:val="25"/>
        </w:rPr>
        <w:t>retention</w:t>
      </w:r>
      <w:r>
        <w:rPr>
          <w:rFonts w:ascii="Courier New" w:eastAsia="Courier New" w:hAnsi="Courier New" w:cs="Courier New"/>
          <w:color w:val="181F16"/>
          <w:spacing w:val="13"/>
          <w:w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89"/>
          <w:sz w:val="25"/>
          <w:szCs w:val="25"/>
        </w:rPr>
        <w:t>events</w:t>
      </w:r>
      <w:r>
        <w:rPr>
          <w:rFonts w:ascii="Courier New" w:eastAsia="Courier New" w:hAnsi="Courier New" w:cs="Courier New"/>
          <w:color w:val="181F16"/>
          <w:spacing w:val="-17"/>
          <w:w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82F28"/>
          <w:sz w:val="25"/>
          <w:szCs w:val="25"/>
        </w:rPr>
        <w:t xml:space="preserve">among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entities</w:t>
      </w:r>
    </w:p>
    <w:p w:rsidR="00E95889" w:rsidRDefault="00E95889">
      <w:pPr>
        <w:spacing w:before="8"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278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Figure</w:t>
      </w:r>
      <w:r>
        <w:rPr>
          <w:rFonts w:ascii="Courier New" w:eastAsia="Courier New" w:hAnsi="Courier New" w:cs="Courier New"/>
          <w:color w:val="181F16"/>
          <w:spacing w:val="-14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1.</w:t>
      </w:r>
    </w:p>
    <w:p w:rsidR="00E95889" w:rsidRDefault="000B1D15">
      <w:pPr>
        <w:spacing w:before="94" w:after="0" w:line="274" w:lineRule="exact"/>
        <w:ind w:left="1846" w:right="3697" w:hanging="3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Theories</w:t>
      </w:r>
      <w:r>
        <w:rPr>
          <w:rFonts w:ascii="Courier New" w:eastAsia="Courier New" w:hAnsi="Courier New" w:cs="Courier New"/>
          <w:color w:val="181F16"/>
          <w:spacing w:val="-26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for</w:t>
      </w:r>
      <w:r>
        <w:rPr>
          <w:rFonts w:ascii="Courier New" w:eastAsia="Courier New" w:hAnsi="Courier New" w:cs="Courier New"/>
          <w:color w:val="181F16"/>
          <w:spacing w:val="-5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89"/>
          <w:sz w:val="25"/>
          <w:szCs w:val="25"/>
        </w:rPr>
        <w:t>Explaining</w:t>
      </w:r>
      <w:r>
        <w:rPr>
          <w:rFonts w:ascii="Courier New" w:eastAsia="Courier New" w:hAnsi="Courier New" w:cs="Courier New"/>
          <w:color w:val="181F16"/>
          <w:spacing w:val="-8"/>
          <w:w w:val="8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2"/>
          <w:sz w:val="25"/>
          <w:szCs w:val="25"/>
        </w:rPr>
        <w:t xml:space="preserve">Processes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of</w:t>
      </w:r>
      <w:r>
        <w:rPr>
          <w:rFonts w:ascii="Courier New" w:eastAsia="Courier New" w:hAnsi="Courier New" w:cs="Courier New"/>
          <w:color w:val="181F16"/>
          <w:spacing w:val="-4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w w:val="90"/>
          <w:sz w:val="25"/>
          <w:szCs w:val="25"/>
        </w:rPr>
        <w:t>Change</w:t>
      </w:r>
      <w:r>
        <w:rPr>
          <w:rFonts w:ascii="Courier New" w:eastAsia="Courier New" w:hAnsi="Courier New" w:cs="Courier New"/>
          <w:color w:val="181F16"/>
          <w:spacing w:val="-13"/>
          <w:w w:val="9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in</w:t>
      </w:r>
      <w:r>
        <w:rPr>
          <w:rFonts w:ascii="Courier New" w:eastAsia="Courier New" w:hAnsi="Courier New" w:cs="Courier New"/>
          <w:color w:val="181F16"/>
          <w:spacing w:val="-5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Organizations</w:t>
      </w:r>
    </w:p>
    <w:p w:rsidR="00E95889" w:rsidRDefault="00E95889">
      <w:pPr>
        <w:spacing w:before="8" w:after="0" w:line="140" w:lineRule="exact"/>
        <w:rPr>
          <w:sz w:val="14"/>
          <w:szCs w:val="14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2787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81F16"/>
          <w:w w:val="93"/>
          <w:sz w:val="25"/>
          <w:szCs w:val="25"/>
        </w:rPr>
        <w:t>Page</w:t>
      </w:r>
      <w:r>
        <w:rPr>
          <w:rFonts w:ascii="Courier New" w:eastAsia="Courier New" w:hAnsi="Courier New" w:cs="Courier New"/>
          <w:color w:val="181F16"/>
          <w:spacing w:val="-27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81F16"/>
          <w:sz w:val="25"/>
          <w:szCs w:val="25"/>
        </w:rPr>
        <w:t>31</w:t>
      </w:r>
    </w:p>
    <w:p w:rsidR="00E95889" w:rsidRDefault="00E95889">
      <w:pPr>
        <w:spacing w:after="0"/>
        <w:sectPr w:rsidR="00E95889">
          <w:type w:val="continuous"/>
          <w:pgSz w:w="12280" w:h="15860"/>
          <w:pgMar w:top="1480" w:right="940" w:bottom="280" w:left="1700" w:header="720" w:footer="720" w:gutter="0"/>
          <w:cols w:space="720"/>
        </w:sect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before="19" w:after="0" w:line="200" w:lineRule="exact"/>
        <w:rPr>
          <w:sz w:val="20"/>
          <w:szCs w:val="20"/>
        </w:rPr>
      </w:pPr>
    </w:p>
    <w:p w:rsidR="00E95889" w:rsidRDefault="00E95889">
      <w:pPr>
        <w:spacing w:after="0"/>
        <w:sectPr w:rsidR="00E95889">
          <w:footerReference w:type="default" r:id="rId29"/>
          <w:pgSz w:w="15840" w:h="12260" w:orient="landscape"/>
          <w:pgMar w:top="1120" w:right="1280" w:bottom="280" w:left="320" w:header="0" w:footer="0" w:gutter="0"/>
          <w:cols w:space="720"/>
        </w:sectPr>
      </w:pPr>
    </w:p>
    <w:p w:rsidR="00E95889" w:rsidRDefault="000B1D15">
      <w:pPr>
        <w:spacing w:before="36" w:after="0" w:line="240" w:lineRule="auto"/>
        <w:ind w:left="98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sz w:val="24"/>
          <w:szCs w:val="24"/>
        </w:rPr>
        <w:lastRenderedPageBreak/>
        <w:t>INPUTS</w:t>
      </w:r>
    </w:p>
    <w:p w:rsidR="00E95889" w:rsidRDefault="000B1D15">
      <w:pPr>
        <w:spacing w:before="99" w:after="0" w:line="271" w:lineRule="exact"/>
        <w:ind w:left="975" w:right="-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7"/>
          <w:position w:val="2"/>
          <w:sz w:val="24"/>
          <w:szCs w:val="24"/>
        </w:rPr>
        <w:t>Economic</w:t>
      </w:r>
    </w:p>
    <w:p w:rsidR="00E95889" w:rsidRDefault="000B1D15">
      <w:pPr>
        <w:spacing w:after="0" w:line="248" w:lineRule="exact"/>
        <w:ind w:left="97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Social</w:t>
      </w:r>
    </w:p>
    <w:p w:rsidR="00E95889" w:rsidRDefault="000B1D15">
      <w:pPr>
        <w:spacing w:before="12" w:after="0" w:line="220" w:lineRule="exact"/>
      </w:pPr>
      <w:r>
        <w:br w:type="column"/>
      </w:r>
    </w:p>
    <w:p w:rsidR="00E95889" w:rsidRDefault="000B1D15">
      <w:pPr>
        <w:spacing w:after="0" w:line="240" w:lineRule="auto"/>
        <w:ind w:right="-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6"/>
          <w:sz w:val="24"/>
          <w:szCs w:val="24"/>
        </w:rPr>
        <w:t>St</w:t>
      </w:r>
      <w:r>
        <w:rPr>
          <w:rFonts w:ascii="Courier New" w:eastAsia="Courier New" w:hAnsi="Courier New" w:cs="Courier New"/>
          <w:color w:val="3D463B"/>
          <w:spacing w:val="-19"/>
          <w:w w:val="86"/>
          <w:sz w:val="24"/>
          <w:szCs w:val="24"/>
        </w:rPr>
        <w:t>7</w:t>
      </w:r>
      <w:r>
        <w:rPr>
          <w:rFonts w:ascii="Courier New" w:eastAsia="Courier New" w:hAnsi="Courier New" w:cs="Courier New"/>
          <w:color w:val="3D463B"/>
          <w:spacing w:val="-119"/>
          <w:w w:val="81"/>
          <w:sz w:val="24"/>
          <w:szCs w:val="24"/>
        </w:rPr>
        <w:t>r</w:t>
      </w:r>
      <w:r>
        <w:rPr>
          <w:rFonts w:ascii="Courier New" w:eastAsia="Courier New" w:hAnsi="Courier New" w:cs="Courier New"/>
          <w:color w:val="3D463B"/>
          <w:spacing w:val="-28"/>
          <w:w w:val="86"/>
          <w:sz w:val="24"/>
          <w:szCs w:val="24"/>
        </w:rPr>
        <w:t>u</w:t>
      </w:r>
      <w:r>
        <w:rPr>
          <w:rFonts w:ascii="Courier New" w:eastAsia="Courier New" w:hAnsi="Courier New" w:cs="Courier New"/>
          <w:color w:val="3D463B"/>
          <w:spacing w:val="-110"/>
          <w:w w:val="8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D463B"/>
          <w:spacing w:val="-36"/>
          <w:w w:val="86"/>
          <w:sz w:val="24"/>
          <w:szCs w:val="24"/>
        </w:rPr>
        <w:t>c</w:t>
      </w:r>
      <w:r>
        <w:rPr>
          <w:rFonts w:ascii="Courier New" w:eastAsia="Courier New" w:hAnsi="Courier New" w:cs="Courier New"/>
          <w:color w:val="3D463B"/>
          <w:spacing w:val="-101"/>
          <w:w w:val="81"/>
          <w:sz w:val="24"/>
          <w:szCs w:val="24"/>
        </w:rPr>
        <w:t>&amp;</w:t>
      </w:r>
      <w:r>
        <w:rPr>
          <w:rFonts w:ascii="Courier New" w:eastAsia="Courier New" w:hAnsi="Courier New" w:cs="Courier New"/>
          <w:color w:val="3D463B"/>
          <w:spacing w:val="-44"/>
          <w:w w:val="86"/>
          <w:sz w:val="24"/>
          <w:szCs w:val="24"/>
        </w:rPr>
        <w:t>t</w:t>
      </w:r>
      <w:r w:rsidR="00927094">
        <w:rPr>
          <w:rFonts w:ascii="Courier New" w:eastAsia="Courier New" w:hAnsi="Courier New" w:cs="Courier New"/>
          <w:color w:val="3D463B"/>
          <w:w w:val="81"/>
          <w:sz w:val="24"/>
          <w:szCs w:val="24"/>
        </w:rPr>
        <w:t xml:space="preserve">Proce </w:t>
      </w:r>
    </w:p>
    <w:p w:rsidR="00E95889" w:rsidRDefault="000B1D15">
      <w:pPr>
        <w:spacing w:after="0" w:line="200" w:lineRule="exact"/>
        <w:rPr>
          <w:sz w:val="20"/>
          <w:szCs w:val="20"/>
        </w:rPr>
      </w:pPr>
      <w:r>
        <w:br w:type="column"/>
      </w:r>
    </w:p>
    <w:p w:rsidR="00E95889" w:rsidRDefault="00E95889">
      <w:pPr>
        <w:spacing w:before="19" w:after="0" w:line="200" w:lineRule="exact"/>
        <w:rPr>
          <w:sz w:val="20"/>
          <w:szCs w:val="20"/>
        </w:rPr>
      </w:pPr>
    </w:p>
    <w:p w:rsidR="00E95889" w:rsidRDefault="000B1D15">
      <w:pPr>
        <w:spacing w:after="0" w:line="248" w:lineRule="exact"/>
        <w:ind w:right="29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sz w:val="24"/>
          <w:szCs w:val="24"/>
        </w:rPr>
        <w:t xml:space="preserve">DESIRED </w:t>
      </w:r>
      <w:r>
        <w:rPr>
          <w:rFonts w:ascii="Courier New" w:eastAsia="Courier New" w:hAnsi="Courier New" w:cs="Courier New"/>
          <w:color w:val="3D463B"/>
          <w:w w:val="91"/>
          <w:sz w:val="24"/>
          <w:szCs w:val="24"/>
        </w:rPr>
        <w:t>PERFORMANCE</w:t>
      </w:r>
    </w:p>
    <w:p w:rsidR="00E95889" w:rsidRDefault="00E95889">
      <w:pPr>
        <w:spacing w:after="0"/>
        <w:sectPr w:rsidR="00E95889">
          <w:type w:val="continuous"/>
          <w:pgSz w:w="15840" w:h="12260" w:orient="landscape"/>
          <w:pgMar w:top="1480" w:right="1280" w:bottom="280" w:left="320" w:header="720" w:footer="720" w:gutter="0"/>
          <w:cols w:num="3" w:space="720" w:equalWidth="0">
            <w:col w:w="1978" w:space="5655"/>
            <w:col w:w="1638" w:space="3170"/>
            <w:col w:w="1799"/>
          </w:cols>
        </w:sectPr>
      </w:pPr>
    </w:p>
    <w:p w:rsidR="00E95889" w:rsidRDefault="000B1D15">
      <w:pPr>
        <w:tabs>
          <w:tab w:val="left" w:pos="7360"/>
          <w:tab w:val="left" w:pos="9520"/>
        </w:tabs>
        <w:spacing w:after="0" w:line="252" w:lineRule="exact"/>
        <w:ind w:left="96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lastRenderedPageBreak/>
        <w:t>Political</w:t>
      </w: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color w:val="3D463B"/>
          <w:w w:val="64"/>
          <w:position w:val="2"/>
          <w:sz w:val="24"/>
          <w:szCs w:val="24"/>
        </w:rPr>
        <w:t>Tasl&lt;:s</w:t>
      </w: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ab/>
        <w:t>Roles</w:t>
      </w:r>
    </w:p>
    <w:p w:rsidR="00E95889" w:rsidRDefault="000B1D15">
      <w:pPr>
        <w:tabs>
          <w:tab w:val="left" w:pos="2940"/>
          <w:tab w:val="left" w:pos="4720"/>
          <w:tab w:val="left" w:pos="9520"/>
        </w:tabs>
        <w:spacing w:after="0" w:line="261" w:lineRule="exact"/>
        <w:ind w:left="971" w:right="-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1"/>
          <w:sz w:val="24"/>
          <w:szCs w:val="24"/>
        </w:rPr>
        <w:t>Regulatory</w:t>
      </w:r>
      <w:r>
        <w:rPr>
          <w:rFonts w:ascii="Courier New" w:eastAsia="Courier New" w:hAnsi="Courier New" w:cs="Courier New"/>
          <w:color w:val="3D463B"/>
          <w:position w:val="1"/>
          <w:sz w:val="24"/>
          <w:szCs w:val="24"/>
        </w:rPr>
        <w:tab/>
        <w:t>----</w:t>
      </w:r>
      <w:r>
        <w:rPr>
          <w:rFonts w:ascii="Courier New" w:eastAsia="Courier New" w:hAnsi="Courier New" w:cs="Courier New"/>
          <w:color w:val="3D463B"/>
          <w:spacing w:val="-12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463B"/>
          <w:position w:val="1"/>
          <w:sz w:val="24"/>
          <w:szCs w:val="24"/>
        </w:rPr>
        <w:tab/>
        <w:t>-1</w:t>
      </w:r>
      <w:r>
        <w:rPr>
          <w:rFonts w:ascii="Courier New" w:eastAsia="Courier New" w:hAnsi="Courier New" w:cs="Courier New"/>
          <w:color w:val="3D463B"/>
          <w:spacing w:val="9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463B"/>
          <w:w w:val="123"/>
          <w:position w:val="1"/>
          <w:sz w:val="24"/>
          <w:szCs w:val="24"/>
        </w:rPr>
        <w:t xml:space="preserve">---------- </w:t>
      </w:r>
      <w:r>
        <w:rPr>
          <w:rFonts w:ascii="Courier New" w:eastAsia="Courier New" w:hAnsi="Courier New" w:cs="Courier New"/>
          <w:color w:val="3D463B"/>
          <w:position w:val="1"/>
          <w:sz w:val="24"/>
          <w:szCs w:val="24"/>
        </w:rPr>
        <w:t>Syste</w:t>
      </w:r>
      <w:r>
        <w:rPr>
          <w:rFonts w:ascii="Courier New" w:eastAsia="Courier New" w:hAnsi="Courier New" w:cs="Courier New"/>
          <w:color w:val="3D463B"/>
          <w:spacing w:val="22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463B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color w:val="3D463B"/>
          <w:w w:val="88"/>
          <w:position w:val="1"/>
          <w:sz w:val="24"/>
          <w:szCs w:val="24"/>
        </w:rPr>
        <w:t>Responsibilities</w:t>
      </w:r>
    </w:p>
    <w:p w:rsidR="00E95889" w:rsidRDefault="000B1D15">
      <w:pPr>
        <w:tabs>
          <w:tab w:val="left" w:pos="9520"/>
        </w:tabs>
        <w:spacing w:after="0" w:line="230" w:lineRule="exact"/>
        <w:ind w:left="97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Technological</w:t>
      </w: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ab/>
        <w:t>Relationships</w:t>
      </w:r>
    </w:p>
    <w:p w:rsidR="00E95889" w:rsidRDefault="000B1D15">
      <w:pPr>
        <w:spacing w:after="0" w:line="262" w:lineRule="exact"/>
        <w:ind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lastRenderedPageBreak/>
        <w:t>OUTCOHES</w:t>
      </w:r>
    </w:p>
    <w:p w:rsidR="00E95889" w:rsidRDefault="00E95889">
      <w:pPr>
        <w:spacing w:before="19" w:after="0" w:line="200" w:lineRule="exact"/>
        <w:rPr>
          <w:sz w:val="20"/>
          <w:szCs w:val="20"/>
        </w:rPr>
      </w:pPr>
    </w:p>
    <w:p w:rsidR="00E95889" w:rsidRDefault="000B1D15">
      <w:pPr>
        <w:spacing w:after="0" w:line="263" w:lineRule="exact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spacing w:val="-18"/>
          <w:position w:val="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96259"/>
          <w:position w:val="1"/>
          <w:sz w:val="24"/>
          <w:szCs w:val="24"/>
        </w:rPr>
        <w:t>f</w:t>
      </w:r>
      <w:r>
        <w:rPr>
          <w:rFonts w:ascii="Courier New" w:eastAsia="Courier New" w:hAnsi="Courier New" w:cs="Courier New"/>
          <w:color w:val="596259"/>
          <w:spacing w:val="11"/>
          <w:position w:val="1"/>
          <w:sz w:val="24"/>
          <w:szCs w:val="24"/>
        </w:rPr>
        <w:t>f</w:t>
      </w:r>
      <w:r>
        <w:rPr>
          <w:rFonts w:ascii="Courier New" w:eastAsia="Courier New" w:hAnsi="Courier New" w:cs="Courier New"/>
          <w:color w:val="3D463B"/>
          <w:position w:val="1"/>
          <w:sz w:val="24"/>
          <w:szCs w:val="24"/>
        </w:rPr>
        <w:t>iciency</w:t>
      </w:r>
    </w:p>
    <w:p w:rsidR="00E95889" w:rsidRDefault="00E95889">
      <w:pPr>
        <w:spacing w:after="0"/>
        <w:sectPr w:rsidR="00E95889">
          <w:type w:val="continuous"/>
          <w:pgSz w:w="15840" w:h="12260" w:orient="landscape"/>
          <w:pgMar w:top="1480" w:right="1280" w:bottom="280" w:left="320" w:header="720" w:footer="720" w:gutter="0"/>
          <w:cols w:num="2" w:space="720" w:equalWidth="0">
            <w:col w:w="11549" w:space="897"/>
            <w:col w:w="1794"/>
          </w:cols>
        </w:sectPr>
      </w:pPr>
    </w:p>
    <w:p w:rsidR="00E95889" w:rsidRDefault="008F0443">
      <w:pPr>
        <w:spacing w:after="0" w:line="251" w:lineRule="exact"/>
        <w:ind w:left="975" w:right="-76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5417" behindDoc="1" locked="0" layoutInCell="1" allowOverlap="1">
            <wp:simplePos x="0" y="0"/>
            <wp:positionH relativeFrom="page">
              <wp:posOffset>2645410</wp:posOffset>
            </wp:positionH>
            <wp:positionV relativeFrom="paragraph">
              <wp:posOffset>34925</wp:posOffset>
            </wp:positionV>
            <wp:extent cx="646430" cy="36830"/>
            <wp:effectExtent l="0" t="0" r="0" b="0"/>
            <wp:wrapNone/>
            <wp:docPr id="95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D15">
        <w:rPr>
          <w:rFonts w:ascii="Courier New" w:eastAsia="Courier New" w:hAnsi="Courier New" w:cs="Courier New"/>
          <w:color w:val="3D463B"/>
          <w:w w:val="87"/>
          <w:position w:val="2"/>
          <w:sz w:val="24"/>
          <w:szCs w:val="24"/>
        </w:rPr>
        <w:t>Ecological</w:t>
      </w:r>
    </w:p>
    <w:p w:rsidR="00E95889" w:rsidRDefault="000B1D15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E95889" w:rsidRDefault="008F0443">
      <w:pPr>
        <w:spacing w:after="0" w:line="240" w:lineRule="auto"/>
        <w:ind w:left="135" w:right="-76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416" behindDoc="1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371475</wp:posOffset>
            </wp:positionV>
            <wp:extent cx="158750" cy="560705"/>
            <wp:effectExtent l="0" t="0" r="0" b="0"/>
            <wp:wrapNone/>
            <wp:docPr id="9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8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722630</wp:posOffset>
                </wp:positionV>
                <wp:extent cx="1270" cy="1191260"/>
                <wp:effectExtent l="13970" t="11430" r="10160" b="16510"/>
                <wp:wrapNone/>
                <wp:docPr id="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91260"/>
                          <a:chOff x="5642" y="1138"/>
                          <a:chExt cx="2" cy="1876"/>
                        </a:xfrm>
                      </wpg:grpSpPr>
                      <wps:wsp>
                        <wps:cNvPr id="93" name="Freeform 70"/>
                        <wps:cNvSpPr>
                          <a:spLocks/>
                        </wps:cNvSpPr>
                        <wps:spPr bwMode="auto">
                          <a:xfrm>
                            <a:off x="5642" y="1138"/>
                            <a:ext cx="2" cy="1876"/>
                          </a:xfrm>
                          <a:custGeom>
                            <a:avLst/>
                            <a:gdLst>
                              <a:gd name="T0" fmla="+- 0 3014 1138"/>
                              <a:gd name="T1" fmla="*/ 3014 h 1876"/>
                              <a:gd name="T2" fmla="+- 0 1138 1138"/>
                              <a:gd name="T3" fmla="*/ 1138 h 18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6">
                                <a:moveTo>
                                  <a:pt x="0" y="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46">
                            <a:solidFill>
                              <a:srgbClr val="5760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82.1pt;margin-top:56.9pt;width:.1pt;height:93.8pt;z-index:-1062;mso-position-horizontal-relative:page" coordorigin="5642,1138" coordsize="2,18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CeF4DAADrBwAADgAAAGRycy9lMm9Eb2MueG1spFXbjts4DH0vsP8g6HGLjC3HuRnjKYpcBgV6&#10;Azr9AEWSL1hbciUlzuxi/30pyU4yM2130c2DQ5k0eXhIkbdvTm2DjkKbWskck5sYIyGZ4rUsc/z1&#10;YTdZYmQslZw2SoocPwqD39z99uq27zKRqEo1XGgETqTJ+i7HlbVdFkWGVaKl5kZ1QoKyULqlFo66&#10;jLimPXhvmyiJ43nUK807rZgwBt5ughLfef9FIZj9VBRGWNTkGLBZ/9T+uXfP6O6WZqWmXVWzAQb9&#10;BRQtrSUEPbvaUEvRQdcvXLU108qowt4w1UaqKGomfA6QDYmfZXOv1aHzuZRZX3ZnmoDaZzz9slv2&#10;8fhZo5rneJVgJGkLNfJh0XzlyOm7MgObe9196T7rkCGI7xX7w4A6eq535zIYo33/QXHwRw9WeXJO&#10;hW6dC0gbnXwNHs81ECeLGLwkyQLqxEBByIok86FErII6uo9m8xSAevV0GcrHqu3wMWj8l8vF3Kki&#10;moWQHuYAy+UEvWYudJr/R+eXinbCV8k4qkY6pyOdOy2Ea2AEiXlGvdlIp7nm8krjQBqg/F9Z/A4h&#10;I5c/ooNm7GDsvVC+GvT43lgABs3LQQrC0AoPUIuibeBKvJ6gGE1jkiJCRuJLPpqR0ez3KBhViAxF&#10;cG5HMwB05c05+q43oC6YgTdvdPEGJT2jpNUInJ3kgBwkRN3siX3HdcpcOu2BDE0BRi7Ln9pOr20h&#10;6iWEhqHyfJxojGCc7N03NOuodchGEVXQy44M96JVR/GgvMpekI1cQZyLQSNfGvoOAqugA8HF8o1+&#10;DuqwXlVXql3dNB5XI1Gf44QkacBiVFNzp3VwjC7360ajI4VJOVvM49liYOCJGUwkyb23SlC+HWRL&#10;6ybIHpvzBz04cOC60Y/Cv1bxarvcLtNJmsy3kzTmfPJ2t04n8x1ZzDbTzXq9IX87mkiaVTXnQjp0&#10;41gm6X+7p8OCCAP1PJifZPEk2Z3/vUw2egrDswy5jP8+Oxgs4ZqGqbJX/BGurFZhz8BeBKFS+k+M&#10;etgxOTbfDlQLjJp3EqbOiqSpW0r+kM4WCRz0tWZ/raGSgascWwwd7sS1DYvs0Om6rCAS8S0m1VsY&#10;uEXt7rTHF1ANBxh8XvIbxecybD+3sq7P3uqyo+/+AQAA//8DAFBLAwQUAAYACAAAACEAPm5PhOAA&#10;AAALAQAADwAAAGRycy9kb3ducmV2LnhtbEyPQWvCQBCF74X+h2WE3uomJkqJ2YhI25MUqoXS25od&#10;k2B2NmTXJP77Tk/1OO99vHkv30y2FQP2vnGkIJ5HIJBKZxqqFHwd355fQPigyejWESq4oYdN8fiQ&#10;68y4kT5xOIRKcAj5TCuoQ+gyKX1Zo9V+7jok9s6utzrw2VfS9HrkcNvKRRStpNUN8Ydad7irsbwc&#10;rlbB+6jHbRK/DvvLeXf7OS4/vvcxKvU0m7ZrEAGn8A/DX32uDgV3OrkrGS9aBctVumCUjTjhDUyw&#10;koI4KUiiOAVZ5PJ+Q/ELAAD//wMAUEsBAi0AFAAGAAgAAAAhAOSZw8D7AAAA4QEAABMAAAAAAAAA&#10;AAAAAAAAAAAAAFtDb250ZW50X1R5cGVzXS54bWxQSwECLQAUAAYACAAAACEAI7Jq4dcAAACUAQAA&#10;CwAAAAAAAAAAAAAAAAAsAQAAX3JlbHMvLnJlbHNQSwECLQAUAAYACAAAACEASjQCeF4DAADrBwAA&#10;DgAAAAAAAAAAAAAAAAAsAgAAZHJzL2Uyb0RvYy54bWxQSwECLQAUAAYACAAAACEAPm5PhOAAAAAL&#10;AQAADwAAAAAAAAAAAAAAAAC2BQAAZHJzL2Rvd25yZXYueG1sUEsFBgAAAAAEAAQA8wAAAMMGAAAA&#10;AA==&#10;">
                <v:polyline id="Freeform 70" o:spid="_x0000_s1027" style="position:absolute;visibility:visible;mso-wrap-style:square;v-text-anchor:top" points="5642,3014,5642,1138" coordsize="2,1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k6OwgAA&#10;ANsAAAAPAAAAZHJzL2Rvd25yZXYueG1sRI/NqsIwFIT3F3yHcAR319QriFaj6AXFjYg/uD40x7ba&#10;nJQmtvXtjSC4HGbmG2a2aE0haqpcblnBoB+BIE6szjlVcD6tf8cgnEfWWFgmBU9ysJh3fmYYa9vw&#10;geqjT0WAsItRQeZ9GUvpkowMur4tiYN3tZVBH2SVSl1hE+CmkH9RNJIGcw4LGZb0n1FyPz6MgnqS&#10;HnY3nw+3TdLuV6PabR6XsVK9brucgvDU+m/4095qBZMhvL+EHy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uTo7CAAAA2wAAAA8AAAAAAAAAAAAAAAAAlwIAAGRycy9kb3du&#10;cmV2LnhtbFBLBQYAAAAABAAEAPUAAACGAwAAAAA=&#10;" filled="f" strokecolor="#576057" strokeweight="21246emu">
                  <v:path arrowok="t" o:connecttype="custom" o:connectlocs="0,3014;0,1138" o:connectangles="0,0"/>
                </v:polyline>
                <w10:wrap anchorx="page"/>
              </v:group>
            </w:pict>
          </mc:Fallback>
        </mc:AlternateContent>
      </w:r>
      <w:r w:rsidR="000B1D15">
        <w:rPr>
          <w:rFonts w:ascii="Courier New" w:eastAsia="Courier New" w:hAnsi="Courier New" w:cs="Courier New"/>
          <w:color w:val="3D463B"/>
          <w:w w:val="89"/>
          <w:sz w:val="24"/>
          <w:szCs w:val="24"/>
        </w:rPr>
        <w:t>Performance</w:t>
      </w:r>
    </w:p>
    <w:p w:rsidR="00E95889" w:rsidRDefault="000B1D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8F0443">
      <w:pPr>
        <w:spacing w:after="0" w:line="240" w:lineRule="auto"/>
        <w:ind w:right="-81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-1927225</wp:posOffset>
                </wp:positionV>
                <wp:extent cx="1209675" cy="1708150"/>
                <wp:effectExtent l="0" t="3175" r="5080" b="3175"/>
                <wp:wrapNone/>
                <wp:docPr id="8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708150"/>
                          <a:chOff x="1107" y="-3035"/>
                          <a:chExt cx="1905" cy="2690"/>
                        </a:xfrm>
                      </wpg:grpSpPr>
                      <pic:pic xmlns:pic="http://schemas.openxmlformats.org/drawingml/2006/picture">
                        <pic:nvPicPr>
                          <pic:cNvPr id="8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-1055"/>
                            <a:ext cx="28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6" name="Group 66"/>
                        <wpg:cNvGrpSpPr>
                          <a:grpSpLocks/>
                        </wpg:cNvGrpSpPr>
                        <wpg:grpSpPr bwMode="auto">
                          <a:xfrm>
                            <a:off x="1154" y="-3019"/>
                            <a:ext cx="2" cy="1995"/>
                            <a:chOff x="1154" y="-3019"/>
                            <a:chExt cx="2" cy="1995"/>
                          </a:xfrm>
                        </wpg:grpSpPr>
                        <wps:wsp>
                          <wps:cNvPr id="87" name="Freeform 67"/>
                          <wps:cNvSpPr>
                            <a:spLocks/>
                          </wps:cNvSpPr>
                          <wps:spPr bwMode="auto">
                            <a:xfrm>
                              <a:off x="1154" y="-3019"/>
                              <a:ext cx="2" cy="1995"/>
                            </a:xfrm>
                            <a:custGeom>
                              <a:avLst/>
                              <a:gdLst>
                                <a:gd name="T0" fmla="+- 0 -1024 -3019"/>
                                <a:gd name="T1" fmla="*/ -1024 h 1995"/>
                                <a:gd name="T2" fmla="+- 0 -3019 -3019"/>
                                <a:gd name="T3" fmla="*/ -3019 h 19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5">
                                  <a:moveTo>
                                    <a:pt x="0" y="19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46">
                              <a:solidFill>
                                <a:srgbClr val="5B6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4"/>
                        <wpg:cNvGrpSpPr>
                          <a:grpSpLocks/>
                        </wpg:cNvGrpSpPr>
                        <wpg:grpSpPr bwMode="auto">
                          <a:xfrm>
                            <a:off x="1138" y="-2671"/>
                            <a:ext cx="1835" cy="2"/>
                            <a:chOff x="1138" y="-2671"/>
                            <a:chExt cx="1835" cy="2"/>
                          </a:xfrm>
                        </wpg:grpSpPr>
                        <wps:wsp>
                          <wps:cNvPr id="89" name="Freeform 65"/>
                          <wps:cNvSpPr>
                            <a:spLocks/>
                          </wps:cNvSpPr>
                          <wps:spPr bwMode="auto">
                            <a:xfrm>
                              <a:off x="1138" y="-2671"/>
                              <a:ext cx="1835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835"/>
                                <a:gd name="T2" fmla="+- 0 2973 1138"/>
                                <a:gd name="T3" fmla="*/ T2 w 1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5">
                                  <a:moveTo>
                                    <a:pt x="0" y="0"/>
                                  </a:moveTo>
                                  <a:lnTo>
                                    <a:pt x="1835" y="0"/>
                                  </a:lnTo>
                                </a:path>
                              </a:pathLst>
                            </a:custGeom>
                            <a:noFill/>
                            <a:ln w="39456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2"/>
                        <wpg:cNvGrpSpPr>
                          <a:grpSpLocks/>
                        </wpg:cNvGrpSpPr>
                        <wpg:grpSpPr bwMode="auto">
                          <a:xfrm>
                            <a:off x="1147" y="-1040"/>
                            <a:ext cx="1845" cy="2"/>
                            <a:chOff x="1147" y="-1040"/>
                            <a:chExt cx="1845" cy="2"/>
                          </a:xfrm>
                        </wpg:grpSpPr>
                        <wps:wsp>
                          <wps:cNvPr id="91" name="Freeform 63"/>
                          <wps:cNvSpPr>
                            <a:spLocks/>
                          </wps:cNvSpPr>
                          <wps:spPr bwMode="auto">
                            <a:xfrm>
                              <a:off x="1147" y="-1040"/>
                              <a:ext cx="1845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845"/>
                                <a:gd name="T2" fmla="+- 0 2992 1147"/>
                                <a:gd name="T3" fmla="*/ T2 w 1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5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5.35pt;margin-top:-151.7pt;width:95.25pt;height:134.5pt;z-index:-1065;mso-position-horizontal-relative:page" coordorigin="1107,-3035" coordsize="1905,26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3BrAxPQYAAFEZAAAOAAAAZHJzL2Uyb0RvYy54bWzsWdtu20YQfS/Qf1jw&#10;sYUikqIuFCwHti5BgLQNGvUDKJISiZBcdklZdor+e8/MkiJ1q93YQZEgBiztZXZ2dmbnnCF19fo+&#10;TcRdqIpYZhPDemUaIsx8GcTZZmL8sVx0RoYoSi8LvERm4cR4CAvj9fWPP1zt8nFoy0gmQagElGTF&#10;eJdPjKgs83G3W/hRmHrFK5mHGSbXUqVeia7adAPl7aA9Tbq2aQ66O6mCXEk/LAqMzvSkcc361+vQ&#10;L39br4uwFMnEgG0lfyr+XNFn9/rKG2+Ul0exX5nhfYYVqRdn2HSvauaVntiq+ERVGvtKFnJdvvJl&#10;2pXrdeyHfAacxjKPTvNGyW3OZ9mMd5t87ya49shPn63W//XuvRJxMDFGjiEyL0WMeFsxsMg5u3wz&#10;hswblX/I3yt9QjTfSf9jgenu8Tz1N1pYrHa/yAD6vG0p2Tn3a5WSChxb3HMMHvYxCO9L4WPQsk13&#10;MOwbwsecNTRHVr+Kkh8hlLTOssyhITDd6Zm9vg6hH81rBa5ZrbYHLi/temO9M1tbWXd9lcf+GP+V&#10;V9E68erjtw+ryq0KjUpJ+iQdqac+bvMOLkDulfEqTuLygS8znERGZXfvY5+cTZ1WgHAsHSBM065i&#10;MKLD11J6jUdn4vCITE4jL9uEN0WOPIDfsL4eUkruotALChqmQB5q4e6BHaskzhdxklD8qF2dGKl0&#10;dBXPOE1f85n0t2mYlTpvVZjg8DIrojgvDKHGYboKcQ3V28Diy4IL8a4oaTu6GpxLf9mjG9N07dvO&#10;tG9OO445nHduXGfYGZrzoWM6I2tqTf+m1ZYz3hYh3OAlszyubMXoibVnE6eCGJ2SnNrizmMAIU+x&#10;QfU3m4ghcgnZWij/dzgbcmiXKiz9iJpreK4ah/B+gt3ceJZiUCDNHs0ca2gDVykDLLNfZUCdQPYI&#10;U5Q8Q+vw9uNmqKJ8E8pUUAOuhqHsau8Ox9BHq0XI6ExSwPko54Lhmu58NB85HccezBGMIOjcLKZO&#10;Z7Cwhv1Zbzadzqw6GFEcBGFG6p4fC3atTOKgvo6F2qymidIxWvAfX2k4uhHr0p1ozKjjV3/rONYB&#10;wCg18a8RkDFjD4Y1YA7qfKwAc0C7HgMiUcJLAaZl9QHSGvgsl3bTyUG4aVeI6bp7RNzD5emqBi6P&#10;1l3Ayl0Oei7qpEfvaYlE5HyO2D5EXh7i6pHaFsAB1TXALVQYEueLwVD7lMVqBira9NOaIW1PS5+n&#10;+3HvD2/sb3X2kNfrjEF0gwqlNkFl/BJ1xjpNUEb83BGmQIrajgBV1RFrBAHIWvCnbiUWCWsfwEYO&#10;MWorJFXnFfZqQVLIYo1CnGRvqxfphMeh7rPKfrQE2IIImU6Yy6Lh6KXmCBanyX+V7VXJByHOrmYL&#10;ApzjQkwZAoXYSl9m8CFZxvujKSKwE/mDBlJ5Fy4lT5WNZbW7cLpGIMlOBWss1HMQp73Yvv2mGGzH&#10;uAV/SSZ2SDHLdgZsSwtXCPJb8NO/HTh9vrTQdiCGWi4LOGWJd+dVu/TiRLchn8BhnNGVDxri+wax&#10;ts5WjQIrGTwAV5UELyF/8ESBRiTVJ0PsUJ1PjOLPrUeFVvI2A/i4luNQOc8dONxGR7VnVu0ZL/Oh&#10;amKUBm44NacleliyzVW8ibCTLjkyeYNSdR0zF5J92ircEuoA/7hVFbga6s8zAxj4oJR2NIp9uVLa&#10;snpVQWAPhpysDTNYIxTJXBHYOstahfTpqoYZjtbhfp6roivPVLSO3hdhBrd2aMMMTHO0OwjkBZnh&#10;1CN1YXXJH4eo8R+YgYImOHIMCw3et3lhaYqd4K2PhA5JwXaHvbO62pSwtFu6EM/P4AMwARUgNZoy&#10;xl/igyX2PpbFrs/gA4Awu+IyH9SGXSIDHcSWVc/gg57r9B/jg97CGfUWFSN+5wN+BGDWRVbV38x2&#10;DLFUvX2DfIDXEId8wED8ZZ8UnOoViWWCKBk6GhxzLvLB6ao2Hxys+z/5wKVXGfyuquEDLjtfng9O&#10;PXLBj3t/PIMPnCEwHDseQf0ZPkAojoSO+cC1z+o6wwda11fLBzD/OXxAl/pl+MB27JF+eDoA+oPn&#10;g96t4/Ruv/PB4+9iKJW/bj7g1814b888V/3GQD8MtPtot38Juf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2P/z6uEAAAAMAQAADwAAAGRycy9kb3ducmV2LnhtbEyPy2rDMBBF94X+&#10;g5hCd4mk2H3gWg4htF2FQpNCyE6xJraJNTKWYjt/X2XVLu/M4c6ZfDnZlg3Y+8aRAjkXwJBKZxqq&#10;FPzsPmavwHzQZHTrCBVc0cOyuL/LdWbcSN84bEPFYgn5TCuoQ+gyzn1Zo9V+7jqkuDu53uoQY19x&#10;0+sxltuWL4R45lY3FC/UusN1jeV5e7EKPkc9rhL5PmzOp/X1sHv62m8kKvX4MK3egAWcwh8MN/2o&#10;DkV0OroLGc/amKV4iaiCWSKSFFhEEiEXwI63UZoCL3L+/4niFwAA//8DAFBLAwQKAAAAAAAAACEA&#10;uR1pQGwMAABsDAAAFQAAAGRycy9tZWRpYS9pbWFnZTEuanBlZ//Y/+AAEEpGSUYAAQEBAGAAYAAA&#10;/9sAQwADAgIDAgIDAwMDBAMDBAUIBQUEBAUKBwcGCAwKDAwLCgsLDQ4SEA0OEQ4LCxAWEBETFBUV&#10;FQwPFxgWFBgSFBUU/9sAQwEDBAQFBAUJBQUJFA0LDRQUFBQUFBQUFBQUFBQUFBQUFBQUFBQUFBQU&#10;FBQUFBQUFBQUFBQUFBQUFBQUFBQUFBQU/8AAEQgAlAA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L4f/tGfDz4jabHd6L4lsplbcfJdhHL&#10;GAxU5U8jkdK7U+MNEiUFtVtQHxt/fDnNfhRf/Cvxfodxe/bPD+qWM0WftLfZ3iIU9dxAzjj+narW&#10;kx+KZmtLj7Vq5NlcRiL907quwhY+gz8qgj6E1kpMy5/I/dC28UaPc3CwQ6nbzTPnCLKpJwMnj6Vo&#10;fa4QAQ6jPTJ61+HMMPj7w5pcPiKyudYjjuJLjbcjzN0cuAknzH1OBjHAPuK6jSPjp8StdVNGbxJq&#10;Mb2sLLFGk+HjZY2Vjk9TjIH0HWkptdB85+z4u42Gd6lT6HNRzajbQ8SSLGPViBX46x/tNeOtMFhd&#10;R+IdTZ7d/sEtgp+RlWF8MeM7mZskjuKqav8AG34o+L9Qimu9V1e5T7GQkUIZFyyBmY46NvKYz0HB&#10;pqdw5z9iH8S6Ur839sCRk7nAwPeqNx8Q/DNnKY5tbsIpB1Vp1B/nX40ef8U4LO6vHOsx2ssAt3uJ&#10;2ch44z93PZsr174+tZun/Cj4m+KIWvrfTda1GJmKi4G9wx6kg/Uk/jVcwuc/cWewtbnKyQK+eu5c&#10;g1WTQrCKKWKKwtoo5AVkVIQA6ngg8c5GRWieetIF4wOPpVmpl3miabqFosE+n208G7CxS24ZcZBP&#10;BHqoP4CuOm/Z++Hj3Etw/hDS/Nldt7LCASGUqenTIJ6V3d/f22mWss93MlvbIN0krttCj1Jr5S+O&#10;f7dujeE5Bo3gpI9f1o3H2SacN+5tW3BWY4+9jI4HfjipbSWpLS3PQfifonwc+D2l6l4s8RaHo9qk&#10;conZngDSySgHG1f4jhm4Hp618r3n7XfgbSvijpUOh6bG3g2eHbKFseFd44/v55JVxzj0Oa+cvHHx&#10;Q1D4m6ybnXbu+uzkzlZZDhB5Jx5S/wB4Fs57liOlcfZ4m8ZpdXqPcWot2u2tI8qHDRsRsB99v15r&#10;J+RjzXZ+13hf/hH/ABf4W0zUNOt7S50i9gS5g2RqY2VhuVsf8C/WuitLG0srdIre1hhiHRIkCKPw&#10;FeT/ALJk9rcfs8eBza7ViGnoojBGY8E/If8AdyB+FexpwvHFax2N1sKQCMHODxXK+PfiFoHw20CT&#10;VfEWpRaVZbWPmTPhjhS2FHc4H5kV1LjKnHX64r8iv+Cg/wAU/EnjL446v4ZvpGi0Tw7L5dlawqed&#10;yIzO/qW4Iz07d8jdlcUnZE/7QP7a3iv436lcaPpDzaF4TlmZFAGGmiVgyyMSOvTKkccV4v8AD3w5&#10;4t8Z6wNM8P2ct5d3l3J5l5bhiX2hQSW7cKT9a6X4L/s2eLvjm9g2jabd/wBj/algl1SRSIYdoy+e&#10;evQ8f0r9E/Guk6b+xt+zeU8LWsU13E0Nqt7cKNwnkYIZnIHTlj9cDvWafOY2knqflx4tjudHu7yG&#10;Zt81vfz2Eih+UZV2844GCW/SsTwtp+pz3tpdoSzjMMayuQAUVuB9OMgVf8a6hdXtxIzyNJJdXbXP&#10;mFNold22k9SD0HPuTX2P+2d8HtP+FP7O/wAO7TR7IRm0nb7VqSIAzyyQknLDkFsvx7Ukr6EapG5+&#10;wR8d4fAd7d/DbxDeLJDcXLT6fcMcKjHl0z6bskY9a/QsZfJAGOxB6ivwIXWrpoIwJjE8IEiGJirI&#10;4ZcYI5Awe3pX7b/AHxkvj74NeENeWf7S17psLySerhAG/UGrjLodMFoehvyhBJAPGR1rxX4rfsj/&#10;AA6+L2qX2s6rpstvrF0F82/tJSGcqu1WZTkHAA9M4r2ujHtVtXKON+F3wv0T4ReDrHwx4egaDSbQ&#10;NtWRi7szEliT9TXzX/wUg+Ikfh/4b6N4Z8/yrzV7v7RuU/cSEbs/QsBx7V9it0ye1flX/wAFIviJ&#10;ZeM/jBZ6ZYXDXEXh+08mXy1yFmMhLA/p+VZy91JIibsjxz4F/DLUv2hPiboPhK0JFvbgT3t4M/JC&#10;khLOc9zkD8TX6Oft3/D688Sfsx3+naXbyXsmmzQXXlx8vtQFSQPbdn8K8X/4JZ/DV4bHxL46kRoo&#10;7uQ2EIdfvqjZLD2ycfhX3/PBHPBJHIiujqVZWUEEH1HenDVXI5bxt3P57N4FzKkobzSAgLDAAx3r&#10;9Q/+Cf3xdsrT9m3SdLuX2S6Xd3FnhmAyAwdSPwcVwXxh/wCCa2s6/wCPtW1jwvqljHp+oXZmW2nG&#10;zyEYgsoA9Mt+AFfS/wAA/wBlbRPhF8ObTQJ/Kvr0SvPc3G3IeVsbsZ7cAD6VEoPoa0LRdpbHvdFF&#10;ByAcde1bjKmr38elaXd3spxHbxNKx46KM9/pX4afFDV7nxJ498R3ttJIo1bU5FihPMsrNIQgPfqc&#10;V+o37dHxNg8C/BS50x5XW+1+VbCMQ/eVTy7fTjH41+bvwD8MT/En9oTwzarbyTpHqUU0qKMkRxnd&#10;uOOgyorKa1RlJpux+sP7NXw9l+F/wW8J+HrmNIby1sk+0Kg4aQjLE++Sa9RqOPC7UA6DGakrRKys&#10;bPUKKKKYgoPSikYEqccGgD88/wDgot4kkb4kaPpccAvFsdJa6EUjgIXMmOR9Kyv+CYPh1tT+InjL&#10;xI8ESx29vHaoynJVidxA9K8x/bY1Man8dvFkt4Hea2D2sPHCooBBz2+nrX1n/wAE2/hzfeE/g9Nr&#10;l7txr1wbqEYG5UA2jJ/Cp+0c0NWfXoAHTiiiiqOkKKKKACkf7hz6UtU9aZl0i9ZJPKdYXKyZxtIB&#10;5oE9j8YP2gLrVI/ij4rv9dhZ1vr+YpFIoVmQNgHb16Cv1F/Y/hFv+zn4Gj5I+wqRk9ASa/J34oXl&#10;7qniW6m1G/Op311czQJeSlW483Gcjtziv2A/Z28JXPgf4MeE9GupknntrKMNJGSVORnjPPeoTvJs&#10;56as0j0iiiirOkKKKKAEYZU4ODXE/GPxtb/D74a6/rdxIAbW1cooG4u5GFUDvkmu2boeM+1fLP7f&#10;3iaWy+G2jaFany7zVtQULjghYwX69ulJuyIk7Jn56fD5I/iF+0D4TtdSsgZLnVQb2CJNqMd+cbe9&#10;ftXaxx21vBCgCoihUA7ADAFfmF+wl4MsPGv7RNxrBb7RJo9s0zTRgqBMTtO7I5JJ7elfqEigKFwM&#10;rWUNW2hRjbUdRRRWxoFFFFACNkqcYz718J/8FJ9QjiuPB8ShpJbaO5uJEWYqAu0DJAPvX3Y33TX5&#10;M/tq/ES/174veJpZUa50vTy2mQSqSFiZkGccc8jrUy2In8J6b/wSps5JfEfj/UhGvktHbxhwMYyW&#10;OBz7cj6V+jXevmD/AIJ4+BP+EQ/Z40y5mjVLrVJpLtmAAZlJ+Qk9+MV9P1FP4bmjCiiitRBRRRQA&#10;yb/Uv2+U8ivyM/aNsob3WteglUkS6wzM+SWLEsCcn2A9qKKznsYz3P1B+Dek2uh/C3wpZWcQht4t&#10;NgVVBz/AK7WiinHZG3RBRRRVgFFFFAH/2VBLAQItABQABgAIAAAAIQBP7BGHCQEAABUCAAATAAAA&#10;AAAAAAAAAAAAAAAAAABbQ29udGVudF9UeXBlc10ueG1sUEsBAi0AFAAGAAgAAAAhACOyauHXAAAA&#10;lAEAAAsAAAAAAAAAAAAAAAAAOgEAAF9yZWxzLy5yZWxzUEsBAi0AFAAGAAgAAAAhAPcGsDE9BgAA&#10;URkAAA4AAAAAAAAAAAAAAAAAOgIAAGRycy9lMm9Eb2MueG1sUEsBAi0AFAAGAAgAAAAhAFhgsxu6&#10;AAAAIgEAABkAAAAAAAAAAAAAAAAAowgAAGRycy9fcmVscy9lMm9Eb2MueG1sLnJlbHNQSwECLQAU&#10;AAYACAAAACEA2P/z6uEAAAAMAQAADwAAAAAAAAAAAAAAAACUCQAAZHJzL2Rvd25yZXYueG1sUEsB&#10;Ai0ACgAAAAAAAAAhALkdaUBsDAAAbAwAABUAAAAAAAAAAAAAAAAAogoAAGRycy9tZWRpYS9pbWFn&#10;ZTEuanBlZ1BLBQYAAAAABgAGAH0BAABB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1728;top:-1055;width:288;height:7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j&#10;EmnCAAAA2wAAAA8AAABkcnMvZG93bnJldi54bWxEj0+LwjAUxO/CfofwFvZm0xVWpBpLKauIN/+w&#10;e302z7bYvJQm2vrtjSB4HGbmN8wiHUwjbtS52rKC7ygGQVxYXXOp4HhYjWcgnEfW2FgmBXdykC4/&#10;RgtMtO15R7e9L0WAsEtQQeV9m0jpiooMusi2xME7286gD7Irpe6wD3DTyEkcT6XBmsNChS3lFRWX&#10;/dUoyOvsr7HZ1qz/T3rY9r+2dfFGqa/PIZuD8DT4d/jV3mgFsx94fgk/QC4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YxJpwgAAANsAAAAPAAAAAAAAAAAAAAAAAJwCAABk&#10;cnMvZG93bnJldi54bWxQSwUGAAAAAAQABAD3AAAAiwMAAAAA&#10;">
                  <v:imagedata r:id="rId33" o:title=""/>
                </v:shape>
                <v:group id="Group 66" o:spid="_x0000_s1028" style="position:absolute;left:1154;top:-3019;width:2;height:1995" coordorigin="1154,-3019" coordsize="2,19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67" o:spid="_x0000_s1029" style="position:absolute;visibility:visible;mso-wrap-style:square;v-text-anchor:top" points="1154,-1024,1154,-3019" coordsize="2,19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kLrxAAA&#10;ANsAAAAPAAAAZHJzL2Rvd25yZXYueG1sRI9BawIxFITvBf9DeEIvpSZ6aGVrlCqIvbTQ1IPHx+Z1&#10;d3HzsiZxXf31TaHQ4zAz3zCL1eBa0VOIjWcN04kCQVx623ClYf+1fZyDiAnZYuuZNFwpwmo5ultg&#10;Yf2FP6k3qRIZwrFADXVKXSFlLGtyGCe+I87etw8OU5ahkjbgJcNdK2dKPUmHDeeFGjva1FQezdlp&#10;WDt3DObjdnhXO1Jbo079gzlpfT8eXl9AJBrSf/iv/WY1zJ/h90v+AX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5C68QAAADbAAAADwAAAAAAAAAAAAAAAACXAgAAZHJzL2Rv&#10;d25yZXYueG1sUEsFBgAAAAAEAAQA9QAAAIgDAAAAAA==&#10;" filled="f" strokecolor="#5b6457" strokeweight="21246emu">
                    <v:path arrowok="t" o:connecttype="custom" o:connectlocs="0,-1024;0,-3019" o:connectangles="0,0"/>
                  </v:polyline>
                </v:group>
                <v:group id="Group 64" o:spid="_x0000_s1030" style="position:absolute;left:1138;top:-2671;width:1835;height:2" coordorigin="1138,-2671" coordsize="18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65" o:spid="_x0000_s1031" style="position:absolute;visibility:visible;mso-wrap-style:square;v-text-anchor:top" points="1138,-2671,2973,-2671" coordsize="18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4LVxQAA&#10;ANsAAAAPAAAAZHJzL2Rvd25yZXYueG1sRI9Ba8JAFITvQv/D8gre6qa1lZi6SitUpODBqHh9ZF+T&#10;kN23Ibtq9Nd3CwWPw8x8w8wWvTXiTJ2vHSt4HiUgiAunay4V7HdfTykIH5A1Gsek4EoeFvOHwQwz&#10;7S68pXMeShEh7DNUUIXQZlL6oiKLfuRa4uj9uM5iiLIrpe7wEuHWyJckmUiLNceFCltaVlQ0+ckq&#10;uFlnmtfx6vO7Wcmje7uZTZ4clBo+9h/vIAL14R7+b6+1gnQKf1/iD5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vgtXFAAAA2wAAAA8AAAAAAAAAAAAAAAAAlwIAAGRycy9k&#10;b3ducmV2LnhtbFBLBQYAAAAABAAEAPUAAACJAwAAAAA=&#10;" filled="f" strokecolor="#3f483f" strokeweight="1.096mm">
                    <v:path arrowok="t" o:connecttype="custom" o:connectlocs="0,0;1835,0" o:connectangles="0,0"/>
                  </v:polyline>
                </v:group>
                <v:group id="Group 62" o:spid="_x0000_s1032" style="position:absolute;left:1147;top:-1040;width:1845;height:2" coordorigin="1147,-1040" coordsize="18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63" o:spid="_x0000_s1033" style="position:absolute;visibility:visible;mso-wrap-style:square;v-text-anchor:top" points="1147,-1040,2992,-1040" coordsize="18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qqHwQAA&#10;ANsAAAAPAAAAZHJzL2Rvd25yZXYueG1sRI9Ba8JAFITvBf/D8gRvdZMegsasIkKht9Ionh/ZZ7Ik&#10;+zZkVxPz67tCocdhZr5hisNkO/GgwRvHCtJ1AoK4ctpwreBy/nzfgPABWWPnmBQ8ycNhv3grMNdu&#10;5B96lKEWEcI+RwVNCH0upa8asujXrieO3s0NFkOUQy31gGOE205+JEkmLRqOCw32dGqoasu7VUDh&#10;OiZm9nNaPTPDl+xbtlYqtVpOxx2IQFP4D/+1v7SCbQqvL/E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qqh8EAAADbAAAADwAAAAAAAAAAAAAAAACXAgAAZHJzL2Rvd25y&#10;ZXYueG1sUEsFBgAAAAAEAAQA9QAAAIUDAAAAAA==&#10;" filled="f" strokecolor="#3b443b" strokeweight="24280emu">
                    <v:path arrowok="t" o:connecttype="custom" o:connectlocs="0,0;1845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106680</wp:posOffset>
                </wp:positionV>
                <wp:extent cx="123190" cy="412750"/>
                <wp:effectExtent l="0" t="5080" r="0" b="1270"/>
                <wp:wrapNone/>
                <wp:docPr id="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5FD" w:rsidRDefault="003845FD">
                            <w:pPr>
                              <w:spacing w:after="0" w:line="650" w:lineRule="exact"/>
                              <w:ind w:right="-138"/>
                              <w:rPr>
                                <w:rFonts w:ascii="Arial" w:eastAsia="Arial" w:hAnsi="Arial" w:cs="Arial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D463B"/>
                                <w:w w:val="107"/>
                                <w:position w:val="-1"/>
                                <w:sz w:val="65"/>
                                <w:szCs w:val="6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315.7pt;margin-top:8.4pt;width:9.7pt;height:32.5pt;z-index:-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5Xa8CAACqBQAADgAAAGRycy9lMm9Eb2MueG1srFTbjpswEH2v1H+w/M5yCbmAlqyySagqbS/S&#10;bj/AwSZYBZvaTmC76r93bEKyl5eqLQ/WYI/PnJk5nuubvqnRkSnNpchweBVgxEQhKRf7DH97yL0F&#10;RtoQQUktBcvwI9P4Zvn+3XXXpiySlawpUwhAhE67NsOVMW3q+7qoWEP0lWyZgMNSqoYY+FV7nyrS&#10;AXpT+1EQzPxOKtoqWTCtYXczHOKlwy9LVpgvZamZQXWGgZtxq3Lrzq7+8pqke0XaihcnGuQvWDSE&#10;Cwh6htoQQ9BB8TdQDS+U1LI0V4VsfFmWvGAuB8gmDF5lc1+RlrlcoDi6PZdJ/z/Y4vPxq0KcZngx&#10;wUiQBnr0wHqDbmWPZq4+XatTcLtvwdH0sA99drnq9k4W3zUScl0RsWcrpWRXMUKBX2gr6z+7ajui&#10;U21Bdt0nSSEOORjpgPpSNbZ4UA4E6NCnx3NvLJfChowmYQInBRzFYTSfOm4+ScfLrdLmA5MNskaG&#10;FbTegZPjnTaWDElHFxtLyJzXtWt/LV5sgOOwA6Hhqj2zJFw3n5Ig2S62i9iLo9nWiwNKvVW+jr1Z&#10;Hs6nm8lmvd6Ev2zcME4rTikTNsyorDD+s86dND5o4qwtLWtOLZylpNV+t64VOhJQdu4+V3I4ubj5&#10;L2m4IkAur1IKozi4jRIvny3mXlzGUy+ZBwsvCJPbZBbESbzJX6Z0xwX795RQl+FkGk0HLV1Iv8ot&#10;cN/b3EjacAOzo+YNiPfsRFKrwK2grrWG8Hqwn5XC0r+UAto9Ntrp1Up0EKvpdz2gWN3uJH0E5SoJ&#10;ygIRwsADo5LqJ0YdDI8M6x8HohhG9UcB6reTZjTUaOxGg4gCrmbYYDSYazNMpEOr+L4C5OF9CbmC&#10;F1Jyp94Li9O7goHgkjgNLztxnv87r8uIXf4GAAD//wMAUEsDBBQABgAIAAAAIQBMe6Vg3gAAAAkB&#10;AAAPAAAAZHJzL2Rvd25yZXYueG1sTI/NTsMwEITvSLyDtUjcqB1+rBDiVBWCExIiDQeOTuwmVuN1&#10;iN02vD3Lqdx2NJ9mZ8r14kd2tHN0ARVkKwHMYheMw17BZ/N6kwOLSaPRY0Cr4MdGWFeXF6UuTDhh&#10;bY/b1DMKwVhoBUNKU8F57AbrdVyFySJ5uzB7nUjOPTezPlG4H/mtEJJ77ZA+DHqyz4Pt9tuDV7D5&#10;wvrFfb+3H/Wudk3zKPBN7pW6vlo2T8CSXdIZhr/6VB0q6tSGA5rIRgXyLrsnlAxJEwiQD4KOVkGe&#10;5cCrkv9fUP0CAAD//wMAUEsBAi0AFAAGAAgAAAAhAOSZw8D7AAAA4QEAABMAAAAAAAAAAAAAAAAA&#10;AAAAAFtDb250ZW50X1R5cGVzXS54bWxQSwECLQAUAAYACAAAACEAI7Jq4dcAAACUAQAACwAAAAAA&#10;AAAAAAAAAAAsAQAAX3JlbHMvLnJlbHNQSwECLQAUAAYACAAAACEAy4y5Xa8CAACqBQAADgAAAAAA&#10;AAAAAAAAAAAsAgAAZHJzL2Uyb0RvYy54bWxQSwECLQAUAAYACAAAACEATHulYN4AAAAJAQAADwAA&#10;AAAAAAAAAAAAAAAHBQAAZHJzL2Rvd25yZXYueG1sUEsFBgAAAAAEAAQA8wAAABIGAAAAAA==&#10;" filled="f" stroked="f">
                <v:textbox inset="0,0,0,0">
                  <w:txbxContent>
                    <w:p w:rsidR="003845FD" w:rsidRDefault="003845FD">
                      <w:pPr>
                        <w:spacing w:after="0" w:line="650" w:lineRule="exact"/>
                        <w:ind w:right="-138"/>
                        <w:rPr>
                          <w:rFonts w:ascii="Arial" w:eastAsia="Arial" w:hAnsi="Arial" w:cs="Arial"/>
                          <w:sz w:val="65"/>
                          <w:szCs w:val="65"/>
                        </w:rPr>
                      </w:pPr>
                      <w:r>
                        <w:rPr>
                          <w:rFonts w:ascii="Arial" w:eastAsia="Arial" w:hAnsi="Arial" w:cs="Arial"/>
                          <w:color w:val="3D463B"/>
                          <w:w w:val="107"/>
                          <w:position w:val="-1"/>
                          <w:sz w:val="65"/>
                          <w:szCs w:val="6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1D15">
        <w:rPr>
          <w:rFonts w:ascii="Courier New" w:eastAsia="Courier New" w:hAnsi="Courier New" w:cs="Courier New"/>
          <w:color w:val="3D463B"/>
          <w:w w:val="88"/>
          <w:sz w:val="24"/>
          <w:szCs w:val="24"/>
        </w:rPr>
        <w:t>Leadership</w:t>
      </w:r>
    </w:p>
    <w:p w:rsidR="00E95889" w:rsidRDefault="00E95889">
      <w:pPr>
        <w:spacing w:before="6"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19" w:lineRule="exact"/>
        <w:ind w:left="59" w:right="29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9"/>
          <w:position w:val="-2"/>
          <w:sz w:val="24"/>
          <w:szCs w:val="24"/>
        </w:rPr>
        <w:t>Action</w:t>
      </w:r>
    </w:p>
    <w:p w:rsidR="00E95889" w:rsidRDefault="000B1D15">
      <w:pPr>
        <w:spacing w:after="0" w:line="444" w:lineRule="exact"/>
        <w:ind w:left="78" w:right="309"/>
        <w:jc w:val="center"/>
        <w:rPr>
          <w:rFonts w:ascii="Courier New" w:eastAsia="Courier New" w:hAnsi="Courier New" w:cs="Courier New"/>
          <w:sz w:val="48"/>
          <w:szCs w:val="48"/>
        </w:rPr>
      </w:pPr>
      <w:r>
        <w:rPr>
          <w:rFonts w:ascii="Courier New" w:eastAsia="Courier New" w:hAnsi="Courier New" w:cs="Courier New"/>
          <w:color w:val="3D463B"/>
          <w:w w:val="52"/>
          <w:position w:val="6"/>
          <w:sz w:val="48"/>
          <w:szCs w:val="48"/>
        </w:rPr>
        <w:t>Enery</w:t>
      </w:r>
    </w:p>
    <w:p w:rsidR="00E95889" w:rsidRDefault="00E95889">
      <w:pPr>
        <w:spacing w:before="3" w:after="0" w:line="220" w:lineRule="exact"/>
      </w:pPr>
    </w:p>
    <w:p w:rsidR="00E95889" w:rsidRDefault="000B1D15">
      <w:pPr>
        <w:spacing w:after="0" w:line="240" w:lineRule="auto"/>
        <w:ind w:left="-36" w:right="4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9"/>
          <w:sz w:val="24"/>
          <w:szCs w:val="24"/>
        </w:rPr>
        <w:t>Diagnosis</w:t>
      </w:r>
    </w:p>
    <w:p w:rsidR="00E95889" w:rsidRDefault="000B1D15">
      <w:pPr>
        <w:spacing w:after="0" w:line="252" w:lineRule="exact"/>
        <w:ind w:right="-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8"/>
          <w:position w:val="2"/>
          <w:sz w:val="24"/>
          <w:szCs w:val="24"/>
        </w:rPr>
        <w:t>Assessment</w:t>
      </w:r>
    </w:p>
    <w:p w:rsidR="00E95889" w:rsidRDefault="000B1D15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right="-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9"/>
          <w:sz w:val="24"/>
          <w:szCs w:val="24"/>
        </w:rPr>
        <w:t>Task</w:t>
      </w:r>
      <w:r>
        <w:rPr>
          <w:rFonts w:ascii="Courier New" w:eastAsia="Courier New" w:hAnsi="Courier New" w:cs="Courier New"/>
          <w:color w:val="3D463B"/>
          <w:spacing w:val="-1"/>
          <w:w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463B"/>
          <w:w w:val="89"/>
          <w:sz w:val="24"/>
          <w:szCs w:val="24"/>
        </w:rPr>
        <w:t>Alignment</w:t>
      </w:r>
    </w:p>
    <w:p w:rsidR="00E95889" w:rsidRDefault="00E95889">
      <w:pPr>
        <w:spacing w:before="10" w:after="0" w:line="110" w:lineRule="exact"/>
        <w:rPr>
          <w:sz w:val="11"/>
          <w:szCs w:val="11"/>
        </w:rPr>
      </w:pPr>
    </w:p>
    <w:p w:rsidR="00E95889" w:rsidRDefault="000B1D15">
      <w:pPr>
        <w:spacing w:after="0" w:line="227" w:lineRule="auto"/>
        <w:ind w:left="10" w:right="194" w:hanging="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8"/>
          <w:sz w:val="24"/>
          <w:szCs w:val="24"/>
        </w:rPr>
        <w:t xml:space="preserve">Coordination </w:t>
      </w:r>
      <w:r>
        <w:rPr>
          <w:rFonts w:ascii="Courier New" w:eastAsia="Courier New" w:hAnsi="Courier New" w:cs="Courier New"/>
          <w:color w:val="3D463B"/>
          <w:w w:val="80"/>
          <w:sz w:val="24"/>
          <w:szCs w:val="24"/>
        </w:rPr>
        <w:t xml:space="preserve">Connnitment </w:t>
      </w:r>
      <w:r>
        <w:rPr>
          <w:rFonts w:ascii="Courier New" w:eastAsia="Courier New" w:hAnsi="Courier New" w:cs="Courier New"/>
          <w:color w:val="3D463B"/>
          <w:sz w:val="24"/>
          <w:szCs w:val="24"/>
        </w:rPr>
        <w:t>Competence</w:t>
      </w:r>
    </w:p>
    <w:p w:rsidR="00E95889" w:rsidRDefault="000B1D15">
      <w:pPr>
        <w:spacing w:after="0" w:line="261" w:lineRule="exact"/>
        <w:ind w:left="1525"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3D463B"/>
          <w:w w:val="90"/>
          <w:position w:val="2"/>
          <w:sz w:val="24"/>
          <w:szCs w:val="24"/>
        </w:rPr>
        <w:lastRenderedPageBreak/>
        <w:t>Effectiveness</w:t>
      </w:r>
    </w:p>
    <w:p w:rsidR="00E95889" w:rsidRDefault="000B1D15">
      <w:pPr>
        <w:spacing w:after="0" w:line="252" w:lineRule="exact"/>
        <w:ind w:left="152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Quality</w:t>
      </w:r>
    </w:p>
    <w:p w:rsidR="00E95889" w:rsidRDefault="000B1D15">
      <w:pPr>
        <w:spacing w:after="0" w:line="252" w:lineRule="exact"/>
        <w:ind w:left="153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Growth</w:t>
      </w:r>
    </w:p>
    <w:p w:rsidR="00E95889" w:rsidRDefault="000B1D15">
      <w:pPr>
        <w:spacing w:after="0" w:line="248" w:lineRule="exact"/>
        <w:ind w:left="15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Productivity</w:t>
      </w:r>
    </w:p>
    <w:p w:rsidR="00E95889" w:rsidRDefault="000B1D15">
      <w:pPr>
        <w:spacing w:after="0" w:line="252" w:lineRule="exact"/>
        <w:ind w:left="153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Innovation</w:t>
      </w:r>
    </w:p>
    <w:p w:rsidR="00E95889" w:rsidRDefault="000B1D15">
      <w:pPr>
        <w:spacing w:after="0" w:line="252" w:lineRule="exact"/>
        <w:ind w:left="153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position w:val="2"/>
          <w:sz w:val="24"/>
          <w:szCs w:val="24"/>
        </w:rPr>
        <w:t>Continuous</w:t>
      </w:r>
    </w:p>
    <w:p w:rsidR="00E95889" w:rsidRDefault="000B1D15">
      <w:pPr>
        <w:spacing w:after="0" w:line="252" w:lineRule="exact"/>
        <w:ind w:left="179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9"/>
          <w:position w:val="2"/>
          <w:sz w:val="24"/>
          <w:szCs w:val="24"/>
        </w:rPr>
        <w:t>Improvement</w:t>
      </w:r>
    </w:p>
    <w:p w:rsidR="00E95889" w:rsidRDefault="00E95889">
      <w:pPr>
        <w:spacing w:before="9" w:after="0" w:line="160" w:lineRule="exact"/>
        <w:rPr>
          <w:sz w:val="16"/>
          <w:szCs w:val="16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8" w:lineRule="exact"/>
        <w:ind w:right="1202" w:firstLine="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sz w:val="24"/>
          <w:szCs w:val="24"/>
        </w:rPr>
        <w:t xml:space="preserve">ROLES </w:t>
      </w:r>
      <w:r>
        <w:rPr>
          <w:rFonts w:ascii="Courier New" w:eastAsia="Courier New" w:hAnsi="Courier New" w:cs="Courier New"/>
          <w:color w:val="3D463B"/>
          <w:w w:val="89"/>
          <w:sz w:val="24"/>
          <w:szCs w:val="24"/>
        </w:rPr>
        <w:t xml:space="preserve">RESPONSIBILITIES </w:t>
      </w:r>
      <w:r>
        <w:rPr>
          <w:rFonts w:ascii="Courier New" w:eastAsia="Courier New" w:hAnsi="Courier New" w:cs="Courier New"/>
          <w:color w:val="3D463B"/>
          <w:sz w:val="24"/>
          <w:szCs w:val="24"/>
        </w:rPr>
        <w:t>TASKS RELATIONSHIPS</w:t>
      </w:r>
    </w:p>
    <w:p w:rsidR="00E95889" w:rsidRDefault="00E95889">
      <w:pPr>
        <w:spacing w:after="0"/>
        <w:sectPr w:rsidR="00E95889">
          <w:type w:val="continuous"/>
          <w:pgSz w:w="15840" w:h="12260" w:orient="landscape"/>
          <w:pgMar w:top="1480" w:right="1280" w:bottom="280" w:left="320" w:header="720" w:footer="720" w:gutter="0"/>
          <w:cols w:num="5" w:space="720" w:equalWidth="0">
            <w:col w:w="2229" w:space="1618"/>
            <w:col w:w="1546" w:space="100"/>
            <w:col w:w="1268" w:space="1997"/>
            <w:col w:w="1781" w:space="385"/>
            <w:col w:w="3316"/>
          </w:cols>
        </w:sectPr>
      </w:pPr>
    </w:p>
    <w:p w:rsidR="00E95889" w:rsidRDefault="008F0443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1036320</wp:posOffset>
                </wp:positionV>
                <wp:extent cx="8846185" cy="5352415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6185" cy="5352415"/>
                          <a:chOff x="979" y="1632"/>
                          <a:chExt cx="13931" cy="8429"/>
                        </a:xfrm>
                      </wpg:grpSpPr>
                      <pic:pic xmlns:pic="http://schemas.openxmlformats.org/drawingml/2006/picture">
                        <pic:nvPicPr>
                          <pic:cNvPr id="2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1632"/>
                            <a:ext cx="6451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1176" y="2933"/>
                            <a:ext cx="1788" cy="2"/>
                            <a:chOff x="1176" y="2933"/>
                            <a:chExt cx="1788" cy="2"/>
                          </a:xfrm>
                        </wpg:grpSpPr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1176" y="2933"/>
                              <a:ext cx="1788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788"/>
                                <a:gd name="T2" fmla="+- 0 2963 1176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7" y="0"/>
                                  </a:lnTo>
                                </a:path>
                              </a:pathLst>
                            </a:custGeom>
                            <a:noFill/>
                            <a:ln w="21246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0" y="1651"/>
                              <a:ext cx="3130" cy="1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8326" y="1990"/>
                            <a:ext cx="2466" cy="2"/>
                            <a:chOff x="8326" y="1990"/>
                            <a:chExt cx="2466" cy="2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8326" y="1990"/>
                              <a:ext cx="2466" cy="2"/>
                            </a:xfrm>
                            <a:custGeom>
                              <a:avLst/>
                              <a:gdLst>
                                <a:gd name="T0" fmla="+- 0 8326 8326"/>
                                <a:gd name="T1" fmla="*/ T0 w 2466"/>
                                <a:gd name="T2" fmla="+- 0 10793 8326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7910" y="2961"/>
                            <a:ext cx="4182" cy="2"/>
                            <a:chOff x="7910" y="2961"/>
                            <a:chExt cx="4182" cy="2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7910" y="2961"/>
                              <a:ext cx="4182" cy="2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T0 w 4182"/>
                                <a:gd name="T2" fmla="+- 0 12093 7910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3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0"/>
                        <wpg:cNvGrpSpPr>
                          <a:grpSpLocks/>
                        </wpg:cNvGrpSpPr>
                        <wpg:grpSpPr bwMode="auto">
                          <a:xfrm>
                            <a:off x="12062" y="2923"/>
                            <a:ext cx="2" cy="2119"/>
                            <a:chOff x="12062" y="2923"/>
                            <a:chExt cx="2" cy="2119"/>
                          </a:xfrm>
                        </wpg:grpSpPr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12062" y="2923"/>
                              <a:ext cx="2" cy="2119"/>
                            </a:xfrm>
                            <a:custGeom>
                              <a:avLst/>
                              <a:gdLst>
                                <a:gd name="T0" fmla="+- 0 5042 2923"/>
                                <a:gd name="T1" fmla="*/ 5042 h 2119"/>
                                <a:gd name="T2" fmla="+- 0 2923 2923"/>
                                <a:gd name="T3" fmla="*/ 2923 h 2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9">
                                  <a:moveTo>
                                    <a:pt x="0" y="21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16">
                              <a:solidFill>
                                <a:srgbClr val="606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2528" y="3142"/>
                            <a:ext cx="2356" cy="2"/>
                            <a:chOff x="12528" y="3142"/>
                            <a:chExt cx="2356" cy="2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2528" y="3142"/>
                              <a:ext cx="2356" cy="2"/>
                            </a:xfrm>
                            <a:custGeom>
                              <a:avLst/>
                              <a:gdLst>
                                <a:gd name="T0" fmla="+- 0 12528 12528"/>
                                <a:gd name="T1" fmla="*/ T0 w 2356"/>
                                <a:gd name="T2" fmla="+- 0 14884 12528"/>
                                <a:gd name="T3" fmla="*/ T2 w 2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6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</a:path>
                              </a:pathLst>
                            </a:custGeom>
                            <a:noFill/>
                            <a:ln w="21246">
                              <a:solidFill>
                                <a:srgbClr val="48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2566" y="3147"/>
                            <a:ext cx="2" cy="3290"/>
                            <a:chOff x="12566" y="3147"/>
                            <a:chExt cx="2" cy="3290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2566" y="3147"/>
                              <a:ext cx="2" cy="3290"/>
                            </a:xfrm>
                            <a:custGeom>
                              <a:avLst/>
                              <a:gdLst>
                                <a:gd name="T0" fmla="+- 0 6437 3147"/>
                                <a:gd name="T1" fmla="*/ 6437 h 3290"/>
                                <a:gd name="T2" fmla="+- 0 3147 3147"/>
                                <a:gd name="T3" fmla="*/ 3147 h 3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0">
                                  <a:moveTo>
                                    <a:pt x="0" y="3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16">
                              <a:solidFill>
                                <a:srgbClr val="646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4841" y="3104"/>
                            <a:ext cx="2" cy="3552"/>
                            <a:chOff x="14841" y="3104"/>
                            <a:chExt cx="2" cy="355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4841" y="3104"/>
                              <a:ext cx="2" cy="3552"/>
                            </a:xfrm>
                            <a:custGeom>
                              <a:avLst/>
                              <a:gdLst>
                                <a:gd name="T0" fmla="+- 0 6656 3104"/>
                                <a:gd name="T1" fmla="*/ 6656 h 3552"/>
                                <a:gd name="T2" fmla="+- 0 3104 3104"/>
                                <a:gd name="T3" fmla="*/ 3104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3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0">
                              <a:solidFill>
                                <a:srgbClr val="646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2040" y="4195"/>
                            <a:ext cx="2806" cy="2"/>
                            <a:chOff x="12040" y="4195"/>
                            <a:chExt cx="2806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2040" y="4195"/>
                              <a:ext cx="2806" cy="2"/>
                            </a:xfrm>
                            <a:custGeom>
                              <a:avLst/>
                              <a:gdLst>
                                <a:gd name="T0" fmla="+- 0 12040 12040"/>
                                <a:gd name="T1" fmla="*/ T0 w 2806"/>
                                <a:gd name="T2" fmla="+- 0 14846 12040"/>
                                <a:gd name="T3" fmla="*/ T2 w 2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6">
                                  <a:moveTo>
                                    <a:pt x="0" y="0"/>
                                  </a:moveTo>
                                  <a:lnTo>
                                    <a:pt x="2806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44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2" y="4666"/>
                              <a:ext cx="3245" cy="1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4197" y="5037"/>
                            <a:ext cx="1530" cy="2"/>
                            <a:chOff x="4197" y="5037"/>
                            <a:chExt cx="153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4197" y="5037"/>
                              <a:ext cx="1530" cy="2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1530"/>
                                <a:gd name="T2" fmla="+- 0 5726 4197"/>
                                <a:gd name="T3" fmla="*/ T2 w 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0">
                                  <a:moveTo>
                                    <a:pt x="0" y="0"/>
                                  </a:moveTo>
                                  <a:lnTo>
                                    <a:pt x="1529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8900" y="5018"/>
                            <a:ext cx="3212" cy="2"/>
                            <a:chOff x="8900" y="5018"/>
                            <a:chExt cx="3212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8900" y="5018"/>
                              <a:ext cx="3212" cy="2"/>
                            </a:xfrm>
                            <a:custGeom>
                              <a:avLst/>
                              <a:gdLst>
                                <a:gd name="T0" fmla="+- 0 8900 8900"/>
                                <a:gd name="T1" fmla="*/ T0 w 3212"/>
                                <a:gd name="T2" fmla="+- 0 12112 8900"/>
                                <a:gd name="T3" fmla="*/ T2 w 3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2">
                                  <a:moveTo>
                                    <a:pt x="0" y="0"/>
                                  </a:moveTo>
                                  <a:lnTo>
                                    <a:pt x="3212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9923" y="5004"/>
                            <a:ext cx="2" cy="800"/>
                            <a:chOff x="9923" y="5004"/>
                            <a:chExt cx="2" cy="800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9923" y="5004"/>
                              <a:ext cx="2" cy="800"/>
                            </a:xfrm>
                            <a:custGeom>
                              <a:avLst/>
                              <a:gdLst>
                                <a:gd name="T0" fmla="+- 0 5804 5004"/>
                                <a:gd name="T1" fmla="*/ 5804 h 800"/>
                                <a:gd name="T2" fmla="+- 0 5004 5004"/>
                                <a:gd name="T3" fmla="*/ 5004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16">
                              <a:solidFill>
                                <a:srgbClr val="57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8871" y="5778"/>
                            <a:ext cx="2385" cy="2"/>
                            <a:chOff x="8871" y="5778"/>
                            <a:chExt cx="2385" cy="2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8871" y="5778"/>
                              <a:ext cx="2385" cy="2"/>
                            </a:xfrm>
                            <a:custGeom>
                              <a:avLst/>
                              <a:gdLst>
                                <a:gd name="T0" fmla="+- 0 8871 8871"/>
                                <a:gd name="T1" fmla="*/ T0 w 2385"/>
                                <a:gd name="T2" fmla="+- 0 11256 8871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" y="7853"/>
                              <a:ext cx="3091" cy="1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1668" y="6204"/>
                            <a:ext cx="2" cy="1614"/>
                            <a:chOff x="1668" y="6204"/>
                            <a:chExt cx="2" cy="1614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1668" y="6204"/>
                              <a:ext cx="2" cy="1614"/>
                            </a:xfrm>
                            <a:custGeom>
                              <a:avLst/>
                              <a:gdLst>
                                <a:gd name="T0" fmla="+- 0 7818 6204"/>
                                <a:gd name="T1" fmla="*/ 7818 h 1614"/>
                                <a:gd name="T2" fmla="+- 0 6204 6204"/>
                                <a:gd name="T3" fmla="*/ 6204 h 1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4">
                                  <a:moveTo>
                                    <a:pt x="0" y="16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10">
                              <a:solidFill>
                                <a:srgbClr val="576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0" y="8141"/>
                              <a:ext cx="1440" cy="1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2" y="7277"/>
                              <a:ext cx="2227" cy="22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26"/>
                        <wpg:cNvGrpSpPr>
                          <a:grpSpLocks/>
                        </wpg:cNvGrpSpPr>
                        <wpg:grpSpPr bwMode="auto">
                          <a:xfrm>
                            <a:off x="5707" y="8142"/>
                            <a:ext cx="1434" cy="2"/>
                            <a:chOff x="5707" y="8142"/>
                            <a:chExt cx="1434" cy="2"/>
                          </a:xfrm>
                        </wpg:grpSpPr>
                        <wps:wsp>
                          <wps:cNvPr id="59" name="Freeform 27"/>
                          <wps:cNvSpPr>
                            <a:spLocks/>
                          </wps:cNvSpPr>
                          <wps:spPr bwMode="auto">
                            <a:xfrm>
                              <a:off x="5707" y="8142"/>
                              <a:ext cx="1434" cy="2"/>
                            </a:xfrm>
                            <a:custGeom>
                              <a:avLst/>
                              <a:gdLst>
                                <a:gd name="T0" fmla="+- 0 5707 5707"/>
                                <a:gd name="T1" fmla="*/ T0 w 1434"/>
                                <a:gd name="T2" fmla="+- 0 7141 5707"/>
                                <a:gd name="T3" fmla="*/ T2 w 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">
                                  <a:moveTo>
                                    <a:pt x="0" y="0"/>
                                  </a:moveTo>
                                  <a:lnTo>
                                    <a:pt x="1434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4"/>
                        <wpg:cNvGrpSpPr>
                          <a:grpSpLocks/>
                        </wpg:cNvGrpSpPr>
                        <wpg:grpSpPr bwMode="auto">
                          <a:xfrm>
                            <a:off x="5850" y="8946"/>
                            <a:ext cx="1291" cy="2"/>
                            <a:chOff x="5850" y="8946"/>
                            <a:chExt cx="1291" cy="2"/>
                          </a:xfrm>
                        </wpg:grpSpPr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5850" y="8946"/>
                              <a:ext cx="1291" cy="2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T0 w 1291"/>
                                <a:gd name="T2" fmla="+- 0 7141 5850"/>
                                <a:gd name="T3" fmla="*/ T2 w 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1">
                                  <a:moveTo>
                                    <a:pt x="0" y="0"/>
                                  </a:moveTo>
                                  <a:lnTo>
                                    <a:pt x="1291" y="0"/>
                                  </a:lnTo>
                                </a:path>
                              </a:pathLst>
                            </a:custGeom>
                            <a:noFill/>
                            <a:ln w="21246">
                              <a:solidFill>
                                <a:srgbClr val="3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2"/>
                        <wpg:cNvGrpSpPr>
                          <a:grpSpLocks/>
                        </wpg:cNvGrpSpPr>
                        <wpg:grpSpPr bwMode="auto">
                          <a:xfrm>
                            <a:off x="3250" y="9325"/>
                            <a:ext cx="1740" cy="2"/>
                            <a:chOff x="3250" y="9325"/>
                            <a:chExt cx="1740" cy="2"/>
                          </a:xfrm>
                        </wpg:grpSpPr>
                        <wps:wsp>
                          <wps:cNvPr id="63" name="Freeform 23"/>
                          <wps:cNvSpPr>
                            <a:spLocks/>
                          </wps:cNvSpPr>
                          <wps:spPr bwMode="auto">
                            <a:xfrm>
                              <a:off x="3250" y="9325"/>
                              <a:ext cx="1740" cy="2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1740"/>
                                <a:gd name="T2" fmla="+- 0 4990 3250"/>
                                <a:gd name="T3" fmla="*/ T2 w 1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0">
                                  <a:moveTo>
                                    <a:pt x="0" y="0"/>
                                  </a:moveTo>
                                  <a:lnTo>
                                    <a:pt x="1740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"/>
                        <wpg:cNvGrpSpPr>
                          <a:grpSpLocks/>
                        </wpg:cNvGrpSpPr>
                        <wpg:grpSpPr bwMode="auto">
                          <a:xfrm>
                            <a:off x="7480" y="5875"/>
                            <a:ext cx="2" cy="1543"/>
                            <a:chOff x="7480" y="5875"/>
                            <a:chExt cx="2" cy="1543"/>
                          </a:xfrm>
                        </wpg:grpSpPr>
                        <wps:wsp>
                          <wps:cNvPr id="65" name="Freeform 21"/>
                          <wps:cNvSpPr>
                            <a:spLocks/>
                          </wps:cNvSpPr>
                          <wps:spPr bwMode="auto">
                            <a:xfrm>
                              <a:off x="7480" y="5875"/>
                              <a:ext cx="2" cy="1543"/>
                            </a:xfrm>
                            <a:custGeom>
                              <a:avLst/>
                              <a:gdLst>
                                <a:gd name="T0" fmla="+- 0 7418 5875"/>
                                <a:gd name="T1" fmla="*/ 7418 h 1543"/>
                                <a:gd name="T2" fmla="+- 0 5875 5875"/>
                                <a:gd name="T3" fmla="*/ 5875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15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646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"/>
                        <wpg:cNvGrpSpPr>
                          <a:grpSpLocks/>
                        </wpg:cNvGrpSpPr>
                        <wpg:grpSpPr bwMode="auto">
                          <a:xfrm>
                            <a:off x="8838" y="6285"/>
                            <a:ext cx="2380" cy="2"/>
                            <a:chOff x="8838" y="6285"/>
                            <a:chExt cx="2380" cy="2"/>
                          </a:xfrm>
                        </wpg:grpSpPr>
                        <wps:wsp>
                          <wps:cNvPr id="67" name="Freeform 19"/>
                          <wps:cNvSpPr>
                            <a:spLocks/>
                          </wps:cNvSpPr>
                          <wps:spPr bwMode="auto">
                            <a:xfrm>
                              <a:off x="8838" y="6285"/>
                              <a:ext cx="2380" cy="2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2380"/>
                                <a:gd name="T2" fmla="+- 0 11218 8838"/>
                                <a:gd name="T3" fmla="*/ T2 w 2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0">
                                  <a:moveTo>
                                    <a:pt x="0" y="0"/>
                                  </a:moveTo>
                                  <a:lnTo>
                                    <a:pt x="2380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B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"/>
                        <wpg:cNvGrpSpPr>
                          <a:grpSpLocks/>
                        </wpg:cNvGrpSpPr>
                        <wpg:grpSpPr bwMode="auto">
                          <a:xfrm>
                            <a:off x="8878" y="5823"/>
                            <a:ext cx="2" cy="1424"/>
                            <a:chOff x="8878" y="5823"/>
                            <a:chExt cx="2" cy="1424"/>
                          </a:xfrm>
                        </wpg:grpSpPr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8878" y="5823"/>
                              <a:ext cx="2" cy="1424"/>
                            </a:xfrm>
                            <a:custGeom>
                              <a:avLst/>
                              <a:gdLst>
                                <a:gd name="T0" fmla="+- 0 7246 5823"/>
                                <a:gd name="T1" fmla="*/ 7246 h 1424"/>
                                <a:gd name="T2" fmla="+- 0 5823 5823"/>
                                <a:gd name="T3" fmla="*/ 5823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1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606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90" y="7277"/>
                              <a:ext cx="2938" cy="2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13"/>
                        <wpg:cNvGrpSpPr>
                          <a:grpSpLocks/>
                        </wpg:cNvGrpSpPr>
                        <wpg:grpSpPr bwMode="auto">
                          <a:xfrm>
                            <a:off x="9301" y="7275"/>
                            <a:ext cx="1611" cy="2"/>
                            <a:chOff x="9301" y="7275"/>
                            <a:chExt cx="1611" cy="2"/>
                          </a:xfrm>
                        </wpg:grpSpPr>
                        <wps:wsp>
                          <wps:cNvPr id="72" name="Freeform 14"/>
                          <wps:cNvSpPr>
                            <a:spLocks/>
                          </wps:cNvSpPr>
                          <wps:spPr bwMode="auto">
                            <a:xfrm>
                              <a:off x="9301" y="7275"/>
                              <a:ext cx="1611" cy="2"/>
                            </a:xfrm>
                            <a:custGeom>
                              <a:avLst/>
                              <a:gdLst>
                                <a:gd name="T0" fmla="+- 0 9301 9301"/>
                                <a:gd name="T1" fmla="*/ T0 w 1611"/>
                                <a:gd name="T2" fmla="+- 0 10912 9301"/>
                                <a:gd name="T3" fmla="*/ T2 w 1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1">
                                  <a:moveTo>
                                    <a:pt x="0" y="0"/>
                                  </a:moveTo>
                                  <a:lnTo>
                                    <a:pt x="1611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3B4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"/>
                        <wpg:cNvGrpSpPr>
                          <a:grpSpLocks/>
                        </wpg:cNvGrpSpPr>
                        <wpg:grpSpPr bwMode="auto">
                          <a:xfrm>
                            <a:off x="9311" y="8989"/>
                            <a:ext cx="1190" cy="2"/>
                            <a:chOff x="9311" y="8989"/>
                            <a:chExt cx="1190" cy="2"/>
                          </a:xfrm>
                        </wpg:grpSpPr>
                        <wps:wsp>
                          <wps:cNvPr id="74" name="Freeform 12"/>
                          <wps:cNvSpPr>
                            <a:spLocks/>
                          </wps:cNvSpPr>
                          <wps:spPr bwMode="auto">
                            <a:xfrm>
                              <a:off x="9311" y="8989"/>
                              <a:ext cx="1190" cy="2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1190"/>
                                <a:gd name="T2" fmla="+- 0 10501 9311"/>
                                <a:gd name="T3" fmla="*/ T2 w 1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0">
                                  <a:moveTo>
                                    <a:pt x="0" y="0"/>
                                  </a:moveTo>
                                  <a:lnTo>
                                    <a:pt x="1190" y="0"/>
                                  </a:lnTo>
                                </a:path>
                              </a:pathLst>
                            </a:custGeom>
                            <a:noFill/>
                            <a:ln w="21246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11189" y="5747"/>
                            <a:ext cx="2" cy="1704"/>
                            <a:chOff x="11189" y="5747"/>
                            <a:chExt cx="2" cy="1704"/>
                          </a:xfrm>
                        </wpg:grpSpPr>
                        <wps:wsp>
                          <wps:cNvPr id="76" name="Freeform 10"/>
                          <wps:cNvSpPr>
                            <a:spLocks/>
                          </wps:cNvSpPr>
                          <wps:spPr bwMode="auto">
                            <a:xfrm>
                              <a:off x="11189" y="5747"/>
                              <a:ext cx="2" cy="1704"/>
                            </a:xfrm>
                            <a:custGeom>
                              <a:avLst/>
                              <a:gdLst>
                                <a:gd name="T0" fmla="+- 0 7451 5747"/>
                                <a:gd name="T1" fmla="*/ 7451 h 1704"/>
                                <a:gd name="T2" fmla="+- 0 5747 5747"/>
                                <a:gd name="T3" fmla="*/ 5747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1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5B6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12575" y="6611"/>
                            <a:ext cx="2313" cy="2"/>
                            <a:chOff x="12575" y="6611"/>
                            <a:chExt cx="2313" cy="2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12575" y="6611"/>
                              <a:ext cx="2313" cy="2"/>
                            </a:xfrm>
                            <a:custGeom>
                              <a:avLst/>
                              <a:gdLst>
                                <a:gd name="T0" fmla="+- 0 12575 12575"/>
                                <a:gd name="T1" fmla="*/ T0 w 2313"/>
                                <a:gd name="T2" fmla="+- 0 14889 12575"/>
                                <a:gd name="T3" fmla="*/ T2 w 2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3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</a:path>
                              </a:pathLst>
                            </a:custGeom>
                            <a:noFill/>
                            <a:ln w="27316">
                              <a:solidFill>
                                <a:srgbClr val="3F4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"/>
                        <wpg:cNvGrpSpPr>
                          <a:grpSpLocks/>
                        </wpg:cNvGrpSpPr>
                        <wpg:grpSpPr bwMode="auto">
                          <a:xfrm>
                            <a:off x="13620" y="6599"/>
                            <a:ext cx="2" cy="2243"/>
                            <a:chOff x="13620" y="6599"/>
                            <a:chExt cx="2" cy="2243"/>
                          </a:xfrm>
                        </wpg:grpSpPr>
                        <wps:wsp>
                          <wps:cNvPr id="80" name="Freeform 6"/>
                          <wps:cNvSpPr>
                            <a:spLocks/>
                          </wps:cNvSpPr>
                          <wps:spPr bwMode="auto">
                            <a:xfrm>
                              <a:off x="13620" y="6599"/>
                              <a:ext cx="2" cy="2243"/>
                            </a:xfrm>
                            <a:custGeom>
                              <a:avLst/>
                              <a:gdLst>
                                <a:gd name="T0" fmla="+- 0 8841 6599"/>
                                <a:gd name="T1" fmla="*/ 8841 h 2243"/>
                                <a:gd name="T2" fmla="+- 0 6599 6599"/>
                                <a:gd name="T3" fmla="*/ 6599 h 2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3">
                                  <a:moveTo>
                                    <a:pt x="0" y="2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606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"/>
                        <wpg:cNvGrpSpPr>
                          <a:grpSpLocks/>
                        </wpg:cNvGrpSpPr>
                        <wpg:grpSpPr bwMode="auto">
                          <a:xfrm>
                            <a:off x="11294" y="9956"/>
                            <a:ext cx="1616" cy="2"/>
                            <a:chOff x="11294" y="9956"/>
                            <a:chExt cx="1616" cy="2"/>
                          </a:xfrm>
                        </wpg:grpSpPr>
                        <wps:wsp>
                          <wps:cNvPr id="82" name="Freeform 4"/>
                          <wps:cNvSpPr>
                            <a:spLocks/>
                          </wps:cNvSpPr>
                          <wps:spPr bwMode="auto">
                            <a:xfrm>
                              <a:off x="11294" y="9956"/>
                              <a:ext cx="1616" cy="2"/>
                            </a:xfrm>
                            <a:custGeom>
                              <a:avLst/>
                              <a:gdLst>
                                <a:gd name="T0" fmla="+- 0 11294 11294"/>
                                <a:gd name="T1" fmla="*/ T0 w 1616"/>
                                <a:gd name="T2" fmla="+- 0 12910 11294"/>
                                <a:gd name="T3" fmla="*/ T2 w 1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6">
                                  <a:moveTo>
                                    <a:pt x="0" y="0"/>
                                  </a:moveTo>
                                  <a:lnTo>
                                    <a:pt x="1616" y="0"/>
                                  </a:lnTo>
                                </a:path>
                              </a:pathLst>
                            </a:custGeom>
                            <a:noFill/>
                            <a:ln w="24280">
                              <a:solidFill>
                                <a:srgbClr val="444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81.6pt;width:696.55pt;height:421.45pt;z-index:-1066;mso-position-horizontal-relative:page;mso-position-vertical-relative:page" coordorigin="979,1632" coordsize="13931,842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QqfNpRIAAJS3AAAOAAAAZHJzL2Uyb0RvYy54bWzsXetuG7kV/l+g7zDQ&#10;zxZea26akRFnkdjJYoFtG3TTB5Al2RJW1qgjOU5a9N37ncPrUBxbO9ZYK2UCxJY85CF5SJ7v3Mh5&#10;8+PX+0XwZVqu58Xyshf+0O8F0+W4mMyXd5e9f33+eJb3gvVmtJyMFsVyetn7Nl33fnz75z+9eVxd&#10;TKNiViwm0zIAkeX64nF12ZttNquL8/P1eDa9H61/KFbTJR7eFuX9aIOv5d35pBw9gvr94jzq9wfn&#10;j0U5WZXFeLpe46/X4mHvLdO/vZ2ON/+4vV1PN8Hisoe+bfhnyT9v6Of52zeji7tytJrNx7Ibowa9&#10;uB/Nl2hUk7oebUbBQznfInU/H5fFurjd/DAu7s+L29v5eMpjwGjCvjOan8riYcVjubt4vFtpNoG1&#10;Dp8akx3//cunMphPLntR2guWo3vMETcbRMSbx9XdBYr8VK5+XX0qxQDx8Zdi/Nsaj8/d5/T9ThQO&#10;bh7/VkxAbvSwKZg3X2/LeyKBUQdfeQq+6SmYft0EY/wxz5NBmKMrYzxL4zRKwlRM0niGmaR6w2zY&#10;C/A0HMTcx9HFePZBVg/jYRyKynkSDanm+ehCNMydlZ17+2Y1H1/gv+QpPm3x9Pm1h1qbh3Lak0Tu&#10;d6JxPyp/e1idYfpXo838Zr6Yb77xUgaPqFPLL5/mY+I1fbGmZ6CmB4+p1SDl4alSos6IxsSzEyyL&#10;q9loeTd9t15hF4BdqK/+VJbF42w6mqzpz8SjKhX+WunHzWK++jhfLGj66LMcMTaSsxA9TBOL/LoY&#10;P9xPlxuxa8vpAoMvluvZfLXuBeXF9P5mikVY/jwJea1gPfyy3lBztDJ4J/03yt/1+8Po/dlV2r86&#10;S/rZh7N3wyQ7y/ofsqSf5OFVePU/qh0mFw/rKdgwWlyv5rKv+OtWb73bRgoYsSF5YwdfRiw+xGpC&#10;h3hVqS5igRFLqK/rcvxPMBvl8HlTTjfjGX28Befk31FYP2A2G87SHKyxy57dOOEwdncAMYm2zyBJ&#10;5fIP45x3h17+WBrlevPTtLgP6AN4jZ4yr0dfwGoxNlWEer0saMZ5LGqo9mwM+8MP+Yc8OUuiwQfM&#10;xmRy9u7jVXI2+Bhm6XV8fXV1HarZmM0nk+mSyL18Mpi3xWI+UetxXd7dXC1KMUkf+Z/c92tT7JwW&#10;hemGmkD1m9cazwfNgNwQmBAhAVloaGGo5GWmNqSQl+mAWnUFIiHCvgRmGGYQApB80TCOqTExHTTv&#10;YZYDaElmapEopaWnkiUuq9X0WqmKyscVsHmt9jy+7baPCJl9qPbrbLSaYuERWUu+of8Cfj6W0ykB&#10;fpDmgqNcTOHP2gYf6wlR22337MxFzQ4gzIPYOsRztV0wtRMpo+4msu+foWPc3i+gQvz1LOgHxHz+&#10;IWbLFMMmFcX+ch587gePAU8gT6kpFKlCTCsaDmIvrVgVI1qRRQv91z0czcQex1C+LmWv8SkAQhAG&#10;07hWxZrg9TP6hnXEqhEooBA9rCmLtt2yoo5sgmSMq3qVvQCq141gCTCQesbt42PwKNcy/eG++DL9&#10;XPCjjaMwoBHzdLG0S4GT2JlWr8Rj1KC2eMPrRqmv1sxaEm+xpK5EYZQMmDmWKCExb0mc+GOSxx9p&#10;NKBWKQbtbTnhOSWs/SA/b0bzhfiM8gtm7nciXtUWFVv/pph8gygtC0ARdg1sCHyYFeV/esEj9PHL&#10;3vrfDyNSrhY/LyFxhmGSkALPX5I0i/CltJ/c2E9GyzFIXfY2Paxw+ni1wTdUeViV87sZWhJqxrJ4&#10;B+30ds7wR/0TvcJc0hcIvSNUFKEbCEH6SSmKGa3Oqop3AopixBvTt3c6RVFYSmE/D7HmIQvDAfRC&#10;FkVKU4zDGI9IYwjTLJHiS1loSg3sNEVYPBDTYJr6zWDl1RSN0iTUQK/WSEy3reyUWd+m1pjHkdAa&#10;w+FQ+jvUGgC44ZFPa/RUMlqjUw388RnYUoBKhR/f2tAaydh3tUb2F1DrUC73pjV6GFLDRc2Oqm7x&#10;O7RGaivgBnnHGoVwS2vkmXAKVbXGsJ8NYy+xLbVREcMAjlFt5O43VxtRfX9qYxLlQqeu6IOd2ujq&#10;yDtZ5bSVybI7LrVxNzTAZq2gAVvvbaJBNpQaAcxJRyNIQniMvGjgqWTQwKmmxZ9hgJq61n0I8Ips&#10;oQE7SvaNBh6GKDSoY0djNKC2Am7QEfRbaMBNO4UcNIj6QAMfsS00UMSOFA24+83RANWrro2XOBE6&#10;NKh6TF7koz1lNEiU+JIeZVbX20SDMOoPICFgBEbDyHEpKywIQ44zQX6pAJyvlsEDp95B8UCHNI1P&#10;mUFv33jg44gChDp+NAaEtJ9EgZkvv3nAhWZBpGfPFEOHLBc1EfJSsxGBCxlqzTBBeCLgXgZEgcKT&#10;jmVZlpekKit+N3Usz8ibi6VcjwmKV2inzrcsuqVc4y/BhCwOn3MsD/qDbKDaqhgSnWO56o05ZUzQ&#10;YX+BCYmMibWXlhFGaYRYHDAhDhMZTdSyLEaU02si+GpZmFCthx12OI+RDttqTEgY4PaPCTvzUfOj&#10;MSYw+wMxCY4FsGUmRDQZTqEqJoQJ0nD81GxU4GCjooYxHKXXiJhRjwlK/NYBAo/+FYONSZ68FyIA&#10;/O4wgVNKFBao38JDf8qYoFMlJCa0n3kSpRQpEJjA0USTeiL12zhS0QXLTtiuZWGCABJVT8vAQ/iN&#10;dMjUYAKPsgVM2JWPmh+NMWGQxFkADJfzZQwAGxG40CxQs0BCXLrQPlcxgQh5qdmIwIUMtWaYcHA7&#10;gZlRjwmKVxhdHSy8rp2QDN4PVAS3w4TvExMoN8aOJCStx5WhJCaQJIwJfW5tGxPSdCsd0VNrGxNk&#10;PS0DD4AJNDYnspy0Eln+HXzU/GiOCYN0ACmu5ssI+womUCFIcT17ppiLCf3ES62KCShkqB0rJhAz&#10;nsAEs2Jbx4S4H6fPRZcHHSaQObBDzvcJ2wnw3lQxQfq+2/Qd9QmIgAlJOJTndrTvKO/X+o62a1mY&#10;UK2nZeAhMAFyzcWEVuLLiCfsykfNj8aYwI3B20NNOm4hGxU4TR15Lc/7jhLkvPuo2aggfEeSWjNM&#10;OHiiOjOjHhOe9R3xwsZeUQVfEk/YIcacJPAddXbCyWICJXjjv0y4xKethEvP4TznNC1qvdqJRqxF&#10;KU0/yUR1EW5AH/hc0MmcaIxZcQQOytglIWJ3otE+CozjHNBVSG0YwD/GIKTUhjiC2SXy1KOcn1mI&#10;1+Wp64OVyvutfr8wT52YbvsTcOIU09JmLgo0RpGAm/Zjx8UcpuqsgutO8FQymqNTTa+bQ2iOOoxr&#10;PMwM+/v2MHsYonZSHTsaK47UVsANPqc2ctNOoaorARJg4KW1pTQqWkeqNHL3myuNYYpbDUhSvpLS&#10;GENljN/T3ge/O+fyd+pc1jkTIuAo5HObYJAP+8KPkPZDzngxvuUYh3L9OSieSgYMnGoHBQMdv9Vg&#10;ELdy1N3DEAUGdexoDAbUVsANOnJ+y4fATTuFqmAQIhUv8hLbQgNF7EjRgLvfHA3ELHZo4N5Cs+O9&#10;LsT4CqZVTmh1aeri7hKt9suLT5AuVzUNZFisPbfykJLTSelJ+ypypeSYhIIccMEiRSefeOoYMKjW&#10;OiQWIJLjupRjmc6z3wOsHn74eai50RgK0hwRPzNVJnpoQwEXmgV64kypKhYQHS8xGwq4kCbWDAuE&#10;vnHA9HRiRT0USEZhbK0HGKMdktNTpKanbKajRxUZ2iWnV10wJxxgpLvGKk4ids+0ahfkGdokJMgy&#10;xy6IYnVtoOskyrcrWVBQraal3wGcRMgw2MICmcazXyzwMERjQQ07GoMBtRVwg47Kb4OBiC1S006h&#10;KhbAKkBmio+YDQYyLV0Qa4YFhw8tEi/qwUA5f+qgQOyFV7QLujuwSOh3ocUnLup9zdBiCnkggEmF&#10;FsWFiScXWky60OIztwyr24KzHIuC0UVBXdwfAoO6G7DAlKoOv5Mgo60kbmXhy7DwFWRI9buj+06f&#10;uAELN15VlEYcNkQP2lQaw8FAHGgcICupugakIyAchPKB9h94KllKo1w3stpBlUYdqDXO5HbOuO/M&#10;Rc2Oxkpjlod5YGbL+AZspZELzQIzd6ZYVW0kQl5qttbIhQy1ZnrjwX0IzIx6vVHxCqOrUx3FEJSC&#10;+YKUNNwmhKuGnnaxwouAqzxpS6JHnRfh5KKLBBL4fzQpaXS63dEbeSfQOOiq6pNJSRPGJTShLiWt&#10;5u0USUw3DMOEzkMcBaoojuImYlYcu5Q0W2w3VhyPTk7ohAiIBH4Zh3jXyMnJCXE3Qicn6t9ik9El&#10;KSQnsihz0hajKMI64et1I+2N7K5Y3tFTRnupmYGp02tEthKuP27ZwEyzvkhdBVbI4INyMoRJDHvX&#10;d8Wyp5IxMJ1q2qIyFvarXaqJ1wy5UQksa+bofqMSHobUcFGzo7GBSW0F3CAju7EcbQNTvJiDJtAp&#10;VDUvIQFCLy3bvOSgBM8qaKH/x3hXDne/3rhUNmOdZSnW9CsGJbrU1R1F7QmHqHGBXtXbKAOq7SUr&#10;pTnl9JDhMMS7Y1hyaDEWKY+zG6L2VLLAoFpNS78DgAHujN4Cg1ZuRfAwpIaLmh3NwQAzhpdNYdoc&#10;Ob8NBjQTTiEfGHhobYOBpHWsYEDdfwEY8JreExjs8pamDgw6MKC7ju18JRw6xGZuM/QURxIMhvjk&#10;gAHeWem3DDyVLDCoVtPS7xBgoKPsOvQkLpHe96E2D0M0GNSwozEYUFu4Dm0XMKCmnwSDBG/c8dLa&#10;BgNJ61jBgLr/AjDgSdwTGOxwE0L3yj5+rdXJpisZWfhEHgKuzKuCAW/mNsEgS/BWIE5ezTMHDABM&#10;IhElkUkqOg/BU8mAgVPtoGCwnYcQtZKH4GGIAoM6djQGgwzvAYFloGbL7ybiQsgcSNXcmWLokHXV&#10;PhHyUrPhgAsZas0AQSyzA55lYGbUA4LiFUZX5y0SQ1A+pRfkIUQ7AAJfl6ba6vIQTi4PYTdA0MF/&#10;ETcQB4/bBIQ8x7lfAoSBjA+ZU87I4K6xDjyVLECoVjsoIOgYqbYOxJtk9m0deBiiAaGGHY0BgdrC&#10;AQRxXNu+LHnLVcQT+KR1gNMMQBcfMRsP1GkGJZ2OMXDAvKhHAzW0OigQe+EVzQNcsd+90ft0TzPs&#10;hgZOFDmUbu72Agc41yTQIM1r3sWF6LKbpuypZKGBtCpktYOiwXYUOWwliuxhiEaDGnY0RoMML42F&#10;Qq9my+j9NhpwISj0eu5MMdc8wJu4fNRsOKDnuE1ZUTtW84CYUQ8IGJ1681cdJryueYA3caXvydcH&#10;fnfmwcmZB8eWfphh9VfTlPEyOazOk0s/zFhIQH53aco1acr0fnchCz35h0MyLzn3LMtZcdAawOii&#10;uzqzrasz6YYCO8oYyivC29Mch3EfbcJAwhpwHMs48YNHvvxDTyWjOTrV9LoxqvOr5R9m0JIEO40f&#10;QSbx7Df/0MMQpTnWsaOx5khtBdyg4yKwNUeRf0gT6BSq6o0hzrFGXmK24igSECWxZmrjwW9F4Gmo&#10;Vxuf8yOIWXxVP0J3d+ZOZ0JOOAExwyasoIEMirWJBiTysczzYS5f3a3lWEjKgh8NtipZaFCtdlA0&#10;0FFbgwYyi2ffaLDFkBouana8AA1CQoNtQb+NBjQTz6ABrkz1EttGA0nsWNGAuv8CNOBFvSc02CUD&#10;sbsjp8tAhHpeQYPWb9UPwxAgwEknmXoTqJJjUCM56SRTt2LopBNfLQMHTj0t/w5hHOiYrYEDFpD7&#10;DjL6OFLDR82PxniQJSmdKFLzZRzGNh5wIXiC9eyZYlX7gAh5qdmAwIUMtWaQIBwRh0w7IWbUQ4Li&#10;FUb3h/Arp+87vzJc6t93HiJODVcgQUbF2rMPcIkiwRA0n4H2LWhRFsNb5TUQfLUsSKjW0yLwEJCg&#10;A7caElq5XN/HkBo2anY0RgRuDG/Vo5lz1H8bE+Q9msLjaKenVBEBr5zNh35qNibI1BNBrRkiHNxl&#10;FNHCrEeE51xGqA6Dc09Gwg7XKneZ6V1mei/TuRIiEbH1zJMwxu1nAhHSoeMyksp+FKnsZmMkeGpZ&#10;iCBhRNbTIvAAiECZlE4EoZUr9n8HGzU7GiNCjrevBwM9XUb5t/GAC80CM3mmWBURiJCXmo0HXMhQ&#10;a4YIB7cRmBn1iIDH7E/E6P4QNsIAuSc4xA7QR4+63JOTyz0x8vCJs0o5NrUdRGg9oozc5KFQfIZD&#10;XIrHKqdSbhFGg9fFF0Tw1TKI4NTTItBw4NViyjmkn4MIrYSUfQypYaNmR2NE4MYC0eRzNgLPhVOo&#10;ighYAGHfT83GBBVW5jWCMRxjejozox4RlPCtgwOxrvdkI+xwWKl7j/f3YyOwbHy8w33atLfK0Wo2&#10;H1+PNiP7Oz4/ri6mUTErFpNp+fb/AgAAAP//AwBQSwMEFAAGAAgAAAAhAKZDh+vhAAAADAEAAA8A&#10;AABkcnMvZG93bnJldi54bWxMj09PwkAQxe8mfofNmHiTbUGR1m4JIeqJkAgmxNvSHdqG7mzTXdry&#10;7R1Oeps/L+/9XrYcbSN67HztSEE8iUAgFc7UVCr43n88LUD4oMnoxhEquKKHZX5/l+nUuIG+sN+F&#10;UrAJ+VQrqEJoUyl9UaHVfuJaJP6dXGd14LUrpen0wOa2kdMomkura+KESre4rrA47y5Wweegh9Us&#10;fu8359P6+rN/2R42MSr1+DCu3kAEHMOfGG74jA45Mx3dhYwXjYLkNWEl3+ezKYib4DmJud2RJw6O&#10;QeaZ/F8i/wUAAP//AwBQSwMECgAAAAAAAAAhAICGo4p/YwAAf2MAABUAAABkcnMvbWVkaWEvaW1h&#10;Z2U3LmpwZWf/2P/gABBKRklGAAEBAQBgAGAAAP/bAEMAAwICAwICAwMDAwQDAwQFCAUFBAQFCgcH&#10;BggMCgwMCwoLCw0OEhANDhEOCwsQFhARExQVFRUMDxcYFhQYEhQVFP/bAEMBAwQEBQQFCQUFCRQN&#10;Cw0UFBQUFBQUFBQUFBQUFBQUFBQUFBQUFBQUFBQUFBQUFBQUFBQUFBQUFBQUFBQUFBQUFP/AABEI&#10;AkQ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MD4YA5yRwD3p2QQCSRx+H41+Gt5+0j8UdQuY7i48f+IdyqMGO8ZAqgNnhQB/E3J5PrxxD&#10;N8f/AIl3VktjJ4816S2EYjOb+QcAAZzndnjuT1rNSM1NPY/b7U/EWm6LC0l/qVrZIAW3zyqg469T&#10;6V5hD+1x8IJ9WNgvxC0UXAOADcAIxzjAbuckDHvX4+S6d428e2v+k2+u+IoYHIWS6E115bE/dUtn&#10;BJ49c12Nl+yV8YNW0CLWIfAOoz2BcKIygEwJXORCfm24P3sUKTYOb6I/X1PjV4FnjEsXi7R2Rt4U&#10;m8TDFFDNjnnAIrEvf2nfhXpsoSfx3o6OQxANyDnGSenptb8q/JeD9kz4u3GlpqC/DjWDErGKOCS1&#10;xInfcEPRecZ9a5jXPg5468LXxtNS8H6zDcxxmd4ms3JUAlWJIByCSfzo5pIXM+x+ymkftI/DPX4J&#10;pLPxtpMix4yftITAKBwfmx/CQataP8f/AIea5PJDZeMtJneONZW/0lVGCcDkkDPt1r8RtZ8K6zo9&#10;z5Wp6JqNm10F2LeWrqWx0xkc/SpdO8K65qcjRWGk3l4wnEZW2gZ8uFyqjaOSvU0uZi5z9uG+O/w/&#10;+2vZjxpov2hFDuovI/lUttBznHXiusHiDTTb/aBqdr9mI4lEykH05zX4Tax8NvFOiSrHf+HtStdw&#10;AjM9pIGkIOQAMc89v8ayL261/SH+x302qWUkShhbTyyRumOVyp56kdvWmpdx86Ppz9tK/t0/aI1j&#10;UPD12l7I8kV66mISRM6xRowX14Re3BBrpv8Agn5qt0P2jEsHAeb+zLiOW4dvMYRLHCUTcDjA2pg9&#10;sYPXj44ttZZZ9148tw8hXzDKxLBQVyPxAP8AnOfYfg74w1z4WeONA1/whDNda7DP5M1vHFvRoZyV&#10;8lgeS7KI8Y/iIrJ9yIv3j9qOtFVNIvZNS0qyu5baSzluIEla3l+/EWUEo3uM4P0q3XQjoCiiimAU&#10;UUUAFFFFABRRRQAUUUUAFFFFABRRRQAUUUUAFFFFABRRRQAUUUUAFFFFABRRRQAUUUUAFFFFABRR&#10;RQAUUUUAFFFFABRRRQAUUUUAFFFFABRRRQAUUUUAFFFFABRRRQAUUUUAFFFFABRRRQAUUUUAFDn5&#10;aKbIc4Hc0Aflv8ePFdtL8bPiebeFWgW98l4ZRxvRYVJPsxDCvuL9jh4pv2bvBU8Dl4Zop5lJ64a4&#10;lOPwzivij9oE6UPjx43lgjV7uLUk+12qcpcLthKq3vmOTOPWvvH9mrSIdB+Afgm0tYjBCumpIqN/&#10;Dvy+P/Hqzjo2iIvVnpwJoo696K0LPFfDP7HPwh8MaPdafbeC7G6t7tPLdrzdNJt9FZySv4EdBV7S&#10;P2SvhDoiWgtvAGkE2xjaM3ERmOU+6TvJz75698162VBxkZIp2SKVkKyILWxt7KFYreCOCJOVjiUK&#10;oP0HFTY4x260UUWGJtG7OOaXHOcDPriiimBmX/h+w1V1a8s7e/MbF4xcxK4Q4xgZHHOTTrLw5pWm&#10;tm0020tTuLZhgVOT1PA6mtDYM9KWlZCsV7nTrW8ZGntoZ2Q5UyIGKn2zXNeJfhL4M8Y3sd5rfhjT&#10;NTuo+FmuLZWYfjj3rraKLBZH5Xf8FEf2ZdH+EWt6R418OW/2PQ9bvWtLqziwsdrclQybB6MqTMR2&#10;2e9Yf7BWoaHZftIWNvrCtqdzeySJZXcgGEmEbuJCM91j4OOCRX6U/Hf4SaX8bPhfrnhTU4opHuo2&#10;kspZetvdKpMUgPbB/QkV+J/hq6uPAPi1Z7q3aLUNLm/eW5YxlXUFSOxyrZI9eM8GomlYxtyu5++a&#10;ncoPqM0tebfAX4u2Xxx+FmieLbM/Znu4yLi2By1vMhKSK3p8wyM9setekAkgZGD6VobJ31FooooG&#10;FFFFABRRRQAUUUUAFFFFABRRRQAUUUUAFFFFABRRRQAUUUUAFFFFABRRRQAUUUUAFFFFABRRRQAU&#10;UUUAFFFFABRRRQAUUUUAFFFFABRRRQAUUUUAFFFFABRRRQAUUUUAFFFFABRRRQAUUUUAFFFFABTJ&#10;G687QuGP0B5/lT6Qgb1OCSAee1AH5J3PiAaj8UPixDrOnmG91bxFI3nz8PZKssu0rnsQI/zr9Lvg&#10;Lq6a38FPBF6oAL6Pbq6j7odY1Vx+DAivzp/aWvZ5v2mPFyR6YhubfVYFjVfuyyeRCYwQOuSBX6Ff&#10;s4yRP8EvCIiYcWu2bC7QJQzCQY7YfIx7VCeruZx3Z6UOg6fhRS4xxRVmgUUUUAFFFFABRRRQAUUU&#10;UAFFFFACYHpX5H/t/eCIPhn+0pqOoWERhtPEFiupkq5GJZGkhmBz0B2Hgf3q/XGvjv8A4KQfBXUf&#10;iT8N9P1/Q7A3+oaBJIbiKFN0rWrKGf3wrIhwM9T71LVzOonbQ8H/AOCefxD1jwz8SdK8MW90ZvDm&#10;ux3IeGYFvKlhaV154Acg+pyOPp+nY6D+tfgv4U8c6r4SvdHe1zDPYalHqMLxjZIHVoyQW6kHywuD&#10;x1/vGv2x+CfjaX4jfCbwn4lnkgku9T06C4n+z/6tZGUbwM+jZHNKPYVN3R3FFAOQD60VZqFFFFAB&#10;RRRQAUUUUAFFFFABRRRQAUUUUAFFFFABRRRQAUUUUAFFFFABRRRQAUUUUAFFFFABRRRQAUUUUAFF&#10;FFABRRRQAUUUUAFFFFABRRRQAUUUUAFFFFABRRRQAUUUUAFFFFABRRRQAUUUUAFFFFABRRRQB+Z3&#10;7RWnWd3+114t06Sb7EG1DSruOdHwVf7Om8n+f1Ar7U/ZT1H7d8DtB3iMTW73EMuznLCZ/mPuc5Pu&#10;a+OP2wtMhH7Ruq3JgMEls9jcRSbSWu5JY44yv+6qqT/wE19LfsRTRH4c65ZpJ5osdcng3ZyucKxw&#10;fqTWSfvGa+Jn0cBgY60UUVqaBRRRQAUUUUAFFFFABRRRQAUUUUAFNeNXBDKGBBBBGcinUUAfj7+2&#10;b8M9K+D37QOv29oj2elanFHqltFbx/JEZJsumDwVBDcL649q+vf+CdXxFs734f33ggXEjXGjTSXF&#10;qHAKvbStuG09yjEjHYFeoxR/wUn+Fy+J/hbp/i2FB9p8PznzmCAsYJSq9c9FYKe/U18ZfsdfFz/h&#10;Wnxz8P3k8hisLqQ2N/K+VXZNgKxzwAGWP071hszLaWh+yQ4HHSimxMHiRgcggEHOadW5qFFFFABR&#10;RRQAUUUUAFFFFABRRRQAUUUUAFFFFABRRRQAUUUUAFFFFABRRRQAUUUUAFFFFABRRRQAUUUUAFFF&#10;FABRRRQAUUUUAFFFFABRRRQAUUUUAFFFFABRRRQAUUUUAFFFFABRRRQAUUUUAFFFFABRRRQB+cn7&#10;ZfjqHR/2mZtKuzi2+y21yJQmTHJ5EyKv0O9fzr6P/YUTTv8Ahn3T1tomiuWu5/tqscv5wkIJJ+gF&#10;fM37c9pa6h+0mLaWFYbmTTbZYrgD7xAc/N+g/Cve/wDgn8XHw48SozuVGrOEVx0Gxefx6/jWO8rk&#10;/aPqo0UDkUVsUFFFFABRRRQAUUUUAFFFFABRRRQAUUUUAYPjbwza+MvCWsaHeRpJb6hay27CQZUb&#10;gQD9QSD9RX4g+MvDOrfC34m6z4bu5Y/ten3TWk0qs21vm4bJHvkGv3cIB7V8If8ABRj9nGzvtCl+&#10;JuiW/l6rbzRR6qkYyJYuFWTocFeAc9jUOKsZVO575+yb8cLT4w/CnRpJryF9ftofIvII253Idu4D&#10;0OAfxr3Jc4GevevyD/Yn+K+nfDP44aZNqV6tnpV9C9jO7yFYo3cAh2BbBOVx+Nfr1BKk8EcsbB43&#10;UMrKcgg9CKqPwocHfQfRRRTNAooooAKKKKACiiigAooooAKKKKACiiigAooooAKKKKACiiigAooo&#10;oAKKKKACiiigAooooAKKKKACiiigAooooAKKKKACiiigAooooAKKKKACiiigAooooAKKKKACiiig&#10;AooooAKKKKACiiigAooooA/PP9vvR7u2/aE8E6haWckv2yxa2UkfK8mXUAfgwNd7+xl43u9B8e6n&#10;4EnjWSC70+DV43Qf6slFVs/XGPwNT/8ABQ6C4iHw3vrMOlzFqcuJlH+rwgx+ef0rk/2CtS/tL4j6&#10;wtwFl1C00uOKSZ/vsvmOV2n0HSudP3jCTakfeanKg4x7UUL90cY9qK6DcWiiigAooooAKKKKACii&#10;igAooooAKKKKACuc8e+ErHx54N1vw/qCK9rqVtJbPuUMFyMA49QcEfSujpMD0oE1dWZ+D3jnwhef&#10;Cvx/rnhvViXubN3txMoVRjoCMjuPxr9gv2VPiVb/ABN+CXhzUYpt9xBAtpcoz75FkQbSGP4Zr5P/&#10;AOCmXwZaxvNN+ImlWRWGRTbak8UZID/wu3pkHH1FeS/sHftAP8JfiD/Yd2HfRfEE8cEi72EcMpJC&#10;yhcd+h9cisuazM1aDsfrSucDJz70tMhcSRK3YjPBzT60RqFFFFMAooooAKKKKACiiigAooooAKKK&#10;KACiiigAooooAKKKKACiiigAooooAKKKKACiiigAooooAKKKKACiiigAooooAKKKKACiiigAoooo&#10;AKKKKACiiigAooooAKKKKACiiigAooooAKKKKACiiigD5T/b5v5dC8L+GNYiEUq2d3NuilOQ25FA&#10;wO54Ncl+xFoWnaR471aayvY72O90qK4WViBIMyNlcex4re/4KDapaw6N4Ks5VZpH1JpPuZGNoB/n&#10;XDfsaeGb2z+Mt9fRCP7GtiQYycPEjN8uB6E5rn+3cxnufeaHKjjH1ooXGBjpRXQbC0UUUAFFFFAB&#10;RRRQAUUUUAFFFFABRRRQAUUUUAcX8XvhrYfFn4fa14W1EN9n1CEoJFODG/VWz7HFfix4z8Hat8HP&#10;iLeaZqXmWmp6XdFFAXqVPEiHuDwc1+7TKG6gHvzXwB/wUs+ApuILL4laOqxzQkWmpKoJLA/6t8D8&#10;Qc1PKr3MaivsfTH7JvxWn+L/AMG9I1S9KDUIAbW5CthtycbiB0yOa9nQ5UE1+T37AHxun+HPxQOg&#10;aleJF4d1dRG5lYqIps/I3Qjnpk49M1+sEbbkVsjBGcincuGw6iiimWFFFFABRRRQAUUUUAFFFFAB&#10;RRRQAUUUUAFFFFABRRRQAUUUUAFFFFABRRRQAUUUUAFFFFABRRRQAUUUUAFFFFABRRRQAUUUUAFF&#10;FFABRRRQAUUUUAFFFFABRRRQAUUUUAFFFFABRRRQAUUUUAfJ/wDwUPn06L4aaItyCmovqH+hTgfd&#10;ZVyR+PFcl+w1HO3jPUXN3JLINJhe6SRQfnZiflb09q0P+ClGi3lx4I8M6uLgJp9lfFJYj/ecYVv0&#10;rmv2CDc2Pjm+gublfJutNV4cEfvQG/PIzXMviZlJ+8feCHKjrRThwKK6TUKKKKACiiigAooooAKK&#10;KKACiiigAooooAKKKKACsnxFo9p4k0S/0q+hjubS8ieCSKQbgQRg8EY4rWoxznvSYH4e/GLwXJ8E&#10;/jVregRu12tlP+6ldFXcp5Vgqk4wP5V+qf7Jnxcj+Lnwn0+Z5T/atgotbxCTuDDo3POCK+RP+Cn/&#10;AIBj07xx4c8T2Vs0H2+Bre7uFTCF1Py5PTOM15z+xB8dL/4V/FS00u+v1GiazKtrNAAGXeeEcv7H&#10;+dYx31OdO0j9b1OQDS02Iho1KnIIyD6inVudAUUUUAFFFFABRRRQAUUUUAFFFFABRRRQAUUUUAFF&#10;FFABRRRQAUUUUAFFFFABRRRQAUUUUAFFFFABRRRQAUUUUAFFFFABRRRQAUUUUAFFFFABRRRQAUUU&#10;UAFFFFABRRRQAUUUUAFFFFABRRRQB8uf8FA/DMmufCK2uGlxZWl4jzwY/wBZnhf1rw39ha4hs/ix&#10;FZs63WLB1jdyd0fzA7R+FfU/7Ysdi3wD8RNqDyJCgR1MfXzN3y/hmvk79l34fyTfGHQb+DVo7F7Z&#10;BO0O7/XoV5A9eRXL/wAvGzGppqfo8p4FFC8qM9aK6jYWiiigAooooAKKKKACiiigAooooAKKKKAC&#10;iiigAooooA83+PPwa0j46eANQ8NakxikceZb3CqC0Mo+63PbsfavxZvtKfwL4u1XTrnct5p168Am&#10;iymXjYjcO4BI4r97HG4FSMA96/LH/gov8H5fAfxTh8WWtvJ/ZmuAs7oi+WJ1HIwO5HPI5qJGUo9U&#10;fdX7KXxct/i/8IdG1BXb7bZxizu42bLCRBjcfY9a9lGcDNfm3/wTi+LC6X451Hwrc3FtBbatbC4R&#10;92CZ1bGxQcYyueAO1fpIOnQj604u6Li7oWiiiqKCiiigAooooAKKKKACiiigAooooAKKKKACiiig&#10;AooooAKKKKACiiigAooooAKKKKACiiigAooooAKKKKACiiigAooooAKKKKACiiigAooooAKKKKAC&#10;iiigAooooAKKKKACiiigAooooA8S/bI0ifW/2e/FUECl2SJZiqjkhWya+B/gDe3vhn4q+EbxJ5L1&#10;bK5jtDas2NwcY3D1xmv0p+OGm3ms/CbxZZWKl7uawlWFVHVtpwDX5leAL4W+reHYZ7aRNfsrqJw8&#10;anABkGSffNYNe8YVNT9b4m3xq2MZGcGio7Ni9pCx5JQH9KK3NlsTUUUUDCiiigAooooAKKKKACii&#10;igAooooAKKKKACiiigAIzXj/AO1B8ErT45/CrUtGaJW1SA/abGTGCsyjgZ9D0J969gpNoznAz60m&#10;riep+DNhc6j8L/Gi3BjmstZ0m8WQbwU8uSN8kfQ9Pev2v+DnxMsPi18OdH8S6cVRbuAM8RcN5T45&#10;VsdOa/Pr/gpN8E7jwx49i8c6XaOmmaugS6lRCUS4XoOFwu4epyTms/8AYC/aRh+GnioeEdb3R6Rr&#10;lwWFyzZFvNgBc+x6E/SpWkjCL5XZn6lpgoCOhGeuadTIZVniSRGDIwBUr0Ip9WdAUUUUAFFFFABR&#10;RRQAUUUUAFFFFABRRRQAUUUUAFFFFABRRRQAUUUUAFFFFABRRRQAUUUUAFFFFABRRRQAUUUUAFFF&#10;FABRRRQAUUUUAFFFFABRRRQAUUUUAFFFFABRRRQAUUUUAFFFFAGL4wu2sPDGr3Kq0rRWkrCNRnJC&#10;mvyZt/GOp+Fbm1aSILr87rKsmz7h8/fz+WK/Xi/GbOcFQco3DDjpX5BfEW8aD4hPBLak3ct3NLbs&#10;WwoTzGAH6ZqG7SOeq7I/XXw9dS32hafcTqEmlgR3VegJUE0VB4Sk3+F9JJZXJtY8shyD8o6GitHu&#10;aw+FGvRRRSLCiiigAooooAKKKKACiiigAooooAKKKKACiiigAooooA5T4lfDrRfir4T1Dw5r1rHd&#10;2N1GVKvy0bfwuvoQe9fjR8ZfhbrfwA+J974evyYpI8zW13FISGibO1wfw6djmv3Cxmvgr/gpx8I1&#10;vNK0fx9bfftcafcxqCDtJLKwx6fNz71EiJLqez/sPfGu3+LHwf0+yluZJdc0WJLa885ss/GFf15x&#10;+dfRq8rnj8K/K7/gm744t/C3xhu9PvJTFHqlo0AJcKhlRgVzk9SCQK/VFCCoI6UoSb3HF3QtFFFa&#10;FBRRRQAUUUUAFFFFABRRRQAUUUUAFFFFABRRRQAUUUUAFFFFABRRRQAUUUUAFFFFABRRRQAUUUUA&#10;FFFFABRRRQAUUUUAFFFFABRRRQAUUUUAFFFFABRRRQAUUUUAFFFFABRRRQBFOnmQyJn7wI+nFfkd&#10;8dNLlj8fa8lou6XSLmRHdhjEZmbJX3+av1n1y/TTdKvLmRxGkMTSbj2wCc/pX5K+LYNU8aRW2u6l&#10;eLG91qDmSKIYLhmUkN+FZS+IxqH6ffBDTbjS/hF4RtbmVriePToQ8jnJJ25orp/Clslj4Z0q3iXZ&#10;HFaxoqjsAoorZlw+FGpRRRSLCiiigAooooAKKKKACiiigAooooAKKKKACiiigAooooAK5v4ieDrT&#10;x74N1nQL2MyQajavbMAcYDDGR7jr+FdJSEAkcdKTV9wPwg8U6Brvwj+IN/plxavp+saVdbYwT/Er&#10;AxsD7gA/jX7C/s0fGGD4z/CzSNXDImpLEsd5CG5V1ypOO2Sufxr5I/4KT/ASXTtRi+Kun3I+zzyQ&#10;2moWrLna+Nscg/AYNeVfsG/Gif4cfF6z0rULjGia9/oh3N8quP8AVt7dCD+FSlyuxxpuL1P1mB4p&#10;abH9wZIJ9ulOqzsCiiigAooooAKKKKACiiigAooooAKKKKACiiigAooooAKKKKACiiigAooooAKK&#10;KKACiiigAooooAKKKKACiiigAooooAKKKKACiiigAooooAKKKKACiiigAooooAKKKKACiiigDifj&#10;Sl/L8KPFyaZGJr5tMmESHudh/pX5QTteTXENml7ttR5DfP1eQqqED3yK/W/4lam+jfD7xPfxkebb&#10;adcSJuGQGEbEZ/HFfkbbW1xrer6NBMN1u+qW8wEP+sYPIR8vqAVNYS+IwqH7C+F4nh8N6WkhLOtt&#10;GGJ9dooqfSF2aTZjniFPvdegoroe5rH4UXKKKKRQUUUUAFFFFABRRRQAUUUUAFFFFABRRRQAUUUU&#10;AFFFFABRRRQBx/xV+Hel/FXwJrXhfV4Fnt763dULDBjfHyurdiGxyOetfih4s8O6l8K/H11pF3K6&#10;alpV08ZePJXejZDL6jIU5r938V+f/wDwUr+CVvDFYfEnTklW5eVbPUPLT92ibQFlOOQeME1nPSxE&#10;1pofUn7L3xcX4x/CLR9Yknjk1KBBa34XtOowfz6/jXrmcgHpmvy7/YD+P9v8OvGi+EL9fK0zXZN5&#10;mc/LFMBhT7ZAHNfqFG6yRqynKnkGrTvqKElLQdRRRTNAooooAKKKKACiiigAooooAKKKKACiiigA&#10;ooooAKKKKACiiigAooooAKKKKACiiigAooooAKKKKACiiigAooooAKKKKACiiigAooooAKKKKACi&#10;iigAooooAKKKKACiiigDzT9pHxInhX4H+M75gGc6bNAiH+J3QqP51+fPwO8DanqGv+CNbmlsLabS&#10;L2NXsrt8SOn94j6txX6H/Hzw/D4m+EHi2xnjDhrCSRSezKCyke+RX5m3Z1Z/E/h6OKWW3bU76yn8&#10;1l2hv3ihl3fRawatO5jU10Z+uMICxKAAABjA5xRUdgCtlACQSEGSPpRXQzVbE9FFFIYUUUUAFFFF&#10;ABRRRQAUUUUAFFFFABRRRQAUUUUAFFFFABRRRQAVyXxU8EQ/EfwFr3hqfGzUbR4hzjD4yhz/ALwH&#10;611tMYZLYBPSk1dWA/B/U7DVvh54v1DS7/8A0fU7GRoJSwKsGB4K45HOa/Y/9mr4gr8R/g74d1KS&#10;6juL+K2SC8WNs7JkXBB79q+H/wDgoj+z9N4b8Y/8LB0uJpdN1RgLt2YlopwegHoQB+tUP2DP2gB8&#10;PvGT+G9Vu/Ns/EF2qqjv/wAe8vIz+NTF8qszCKcZ69T9QkJZFJ6kZpabEcxginVZuFFFFABRRRQA&#10;UUUUAFFFFABRRRQAUUUUAFFFFABRRRQAUUUUAFFFFABRRRQAUUUUAFFFFABRRRQAUUUUAFFFFABR&#10;RRQAUUUUAFFFFABRRRQAUUUUAFFFFABRRRQAUUUUAcd8YFnf4X+Kxbx+dOdOn2oeh+Q1+Y/h2z1n&#10;xLr/AIMt/tAiD6gkFvFOMsDHNuLKPQCv0i/aF8T/APCIfBzxZqfneSYrGQIT3YjA/nX50fAfxlDZ&#10;eL/Bmt3qLelNRmSZZmC+UrHhxnoPpWL+JnPW2P1V02OWKwt0nYPMsah2AwCcc0VLbzJcQRyxsGjd&#10;QysDkEdjRWxstiSiiigoKKKKACiiigAooooAKKKKACiiigAooooAKKKKACiiigAooooAKM0UUAcn&#10;8TvhxpHxS8Iah4f1m3WW2uo9olwN0LdnX0IOK/Fz4i+EtV+EvxG1PQZY5Ir3TrzEdwF2scMdhX1P&#10;Sv3OKg9RnNfnL/wU4+Fd0nijSfG1pbSyWstv9nuJYVJ8qQH5WbHtWUo9TOe1z6p/ZC+Lh+Lfwi0+&#10;4u53n1ix/wBDvjJw29eM/iK9yHSvyh/YL+NX/CuPiZBpV7d+Xo+vHyJQ7naJh91uenpX6uRSLKgd&#10;DuVuQfari7oIPQdRRRVGgUUUUAFFFFABRRRQAUUUUAFFFFABRRRQAUUUUAFFFFABRRRQAUUUUAFF&#10;FFABRRRQAUUUUAFFFFABRRRQAUUUUAFFFFABRRRQAUUUUAFFFFABRRRQAUUUUAFFFFAHk/7UvhSD&#10;xp8CPF2nTu0YFm06smc7k5HSvy08OQafptlIlzEssFxEq+YzkNC+4cjHT3r9mdStYr6zmtp41kil&#10;jZGVhwQQRivyF8b+FLbSPiB4osYcyaZZXMqOEOQCWO3+VYyXvXMp7n6xfD1Eg8DaDHEweNbKIKwJ&#10;ORtHOaK4L9nrxY1z8H/Da3REdxDbLCyswJG0cfpiiunlFGastT1+iiioNgooooAKKKKACiiigAoo&#10;ooAKKKKACiiigAooooAKKKKACiiigAooooAK5/x14R0/x14Y1LQtUtxcWd7CYmU84z3HuOtdBTWX&#10;ce3XjNAmr6H4ka14Ql+HHxe1DQ2kEkemahthcrsk4fIbB69q/Un9lX41f8Le8DsLySJtX0t/s9yI&#10;TwccA/lXzF/wUB/Z6GjainxH0h4vKuZhHdwNGco5H38j1968v/Y++M0vwe8eWkU9xDJo+tziC7C9&#10;YmzgOxPvWL0ehndRdj9XFORk0tRWsyXFvHLGweNwGVlOQQelS1sahRRRQAUUUUAFFFFABRRRQAUU&#10;UUAFFFFABRRRQAUUUUAFFFFABRRmjNABRRRQAUUUUAFFFFABRRRQAUUUUAFFFFABRRRQAUUUUAFF&#10;FFABRRRQAUUUUAFFFFABRRRQAyUZ6gHsM1+Yf7TXgrTPDvxy8Tra3D2ET+VcG3Q/65iuWwO/Jr9P&#10;HIBGeg5r87/29LKy1H4w2ltaWfmX9rYreXExcrhc8Y9eKzkjCrsjsfgH8Z9D03wBHa31vKk8VxIu&#10;GzkjC4NFeefCTUTf+Gp3uLO1ZlumVflzhdqYHA96K3UnY59D9JaKKKg7wooooAKKKKACiiigAooo&#10;oAKKKKACiiigAooooAKKKKACiiigAooooAKMAkZ7dKQsVHI49arXOo2lshMs6Rrjks4XFAFDxX4d&#10;0/xXol7pepW0V1a3MZjaOUAqcjg49a/Fv4teF1+HvjzxB4clfYLK7ZkRgdwXOVOe/GK+6v29P2mb&#10;fwt4QtvDXhLXD/bl9IHe5sZhut0Xr8wzzX5seIfFereKdUl1HX9Tk1K9lwHuLgku+OmazbRzVdz9&#10;av2Pvjvofjv4L6SLvVIodR0uIW1ylzIEZNvAPPXivTte+PHgPwzKqaj4q02FmUsB56nOPWvxE0vx&#10;Be2EcxtruSzilxuRGIWT/eqvqN1dXF1J5zGRs9S24Y9vai9xqbSsj9cPFP7fPwt8MJIw1WTUggyD&#10;ZRlwT6A1414s/wCCpml2lxs0HwrcX8DdHuJBHn8K/PSy0y9uyscEE8m44VY0LAn2Ar0Twj+zh8QP&#10;F+Dp/hu9WM8rvhZM+/NLfQfOz6i0P/gqbq0UpOreEImhZzt+yzdF7Ag9/es7Xv8AgqB4nnvrv+x/&#10;Dtna2hYeR9pYsyp3zjrXkFn+xF8ULo7ptCkiXP3ic/pXVaN+wD41uhamZHgMkm05jPy/X2p7IfNJ&#10;nfW//BUrX4ordn8M2c5HE4RyvHqOtdXbf8FUtOZ4/O8GXaw8ebJFOpYf7oryaz/4J4ePby/uIWa3&#10;iCThDLjCMp7iuoX/AIJi+J5rq4Ca5awQquAZAcs1HoJOZ3Gvf8FT9GhaJtJ8H3d1EyHzPtMoVlbt&#10;gA9PwryjVv8Agpp8RLnxFHe2WkafZ6UoG+yJLkjPXd2/Ku00L/gmJrFw3/E18R28CCPAMUZJ3ds5&#10;qtc/8EtfELEGDxZZMM8kxtRr1D3yuP8Agqd4kGoKw8IaebZuGT7QQyn67eazLv8A4Kd+Pm1BprTQ&#10;dMa1zxbyuwYfjXQp/wAEs9bd4lfxdYRIDmRvIZmP0yP612Np/wAEt9CSSCSbxbcsYx88Ys1+Y/Xd&#10;T1HaZzvhb/gqhKs/l+JfBIQ4+WTTbkMF/wB4Nz+Vb91/wVR8PILgW/g7UWl2fuBJIqq7+/oKtzf8&#10;EwvDzTl4vFt9F8p2J5S7Q/bODXn+tf8ABLvxM10y2XifS57YsDukjdW+pODS17D986qx/wCCpmnG&#10;0Vrvwfc+fsO7ZKu0P6D2qW2/4Kl6QdPd5vB98bvosasuH/GvLdI/4JsfEP8Atue3uZtMhtUbCXZm&#10;yknuFxkmvQNM/wCCZd9c2MkeqeJLa3nHMRhjYrntmnqL32X2/wCCqOk5h/4ovUFBU+YRKvynsPeu&#10;ng/4Kd/D/wDs63kk0nVhescSw+TnZx6iuJ1//gl9MdKiOl+J4pNTQZdZYyEY+x9K8U1X9gb4s6Zq&#10;rwxaMl/BG2RPbN8rfSk20HvdT7F8G/8ABRL4YeJLiKC6nudFeVgoN5GQBXWSftw/COG+uLZvE0Si&#10;L/lttyjc44r879S/Yx+K9pMXbwrdEFyFYYOKztH/AGSPiVrF7NCvhe5BjYK/mJ1zS5hKTR+jtl+3&#10;N8JtR8QrpMOugyMQFlKYjJPvXuNh4i0vU7aKe2vbeaKUAoyyA5z+NfjB44/Zp+IHw7guLjWNBntL&#10;WPkSKhIx2xiuR07x14v8PrAlrrmpWaRSrKi+cwwwHHH0qlIfP3R+7aTxyDKOpGccEVJX4oaD+1D8&#10;TvDd4s8Piu7uI1dpDHMcgsfavZ/DP/BSbx3omkR2l/ZW2q3CIQt2w25PuKdx+0R+pGcUm4eor88d&#10;C/4KjzRWijVfC5luVADNA3yk9zXr3w7/AOChvgjxjrMNjfwTaMHjyZbjBAbuKOZMpTTPrHI9aKwN&#10;E8d6B4gtreex1W0uknGY2jmX5vwzW/ketMsKKQMGJwQcelBYA4JANMBaKKKACiiigAooooAKKKKA&#10;CiiigAooooAKKKKACiiigAooooAr311FY2k1zPIIoYkLu5OMKOSa/NL4+/FXRPiN8a7zWtKv1hih&#10;t1slWUAiba33h7dq+3f2orjVIPgh4qXRoXmv5bUxr5fVQep/Kvyf0FLDxHdQQmyK6hCFRSmfvDuf&#10;qawlJ3sY1Fc9T8IeMX8NafcQJfR/v7l7gqEICk4GOnsKK898X39xBqywC1MBhiVCFHBIzzRUe0kt&#10;DCyP2nooorqO0KKKKACiiigAooooAKKKKACiiigAooooAKKKKACigDv2qK4uI4UeSSRIkQZLOwAA&#10;96WwEtFfOHxo/bm+HHwogu7W31OPxB4gjAC6ZZPkn/geNo/PNfNfiP8A4Koa9dWBj0LwTa6dc/8A&#10;PW+vTMoHY4VR+uKTlYhyWx+h/iDxHpfhizF3qt/Dp9qCAZZ5Ai5PQc1534+/ag+Gvw30t7/V/Fdi&#10;ABlYLeUSyPn+6q8mvyg+J/xz8d/tA6gn9uX8l2SPksbMn7OvoQgJy1Q+Af2bfH/xIufM0Lw5dXO0&#10;HfNJGVBx/tMKlyb2J5kfQnxW/wCCl/i3WdQurTwNp9tpmklikV9dqXldfXaelfMet/Fzx/4wv7ib&#10;UfFur3c9wfmTz2VMdgFHAFfYPwe/4JqX93aR3/jrVRp0shyunWiq77f9p88V9ReBf2OPhh4HhgMW&#10;grf3cZz9pvP3jHHqMYpJN7hbmPyAsvAfiHV52S20zUrmUA+ZII2fn1zivQfDP7KHxJ8Q2cM2n+Hb&#10;2WP+JpYsEZ6da/Z6w8O6Tp6YtdLtLYHtHbqn8hWiqKi4CqFHAwOlHIHs+5+AviDwTrnhjxJNoGo2&#10;U0GpQSGN4ChLKR7d6+s/2U/2GLj4paPbeJ/FFy2n6Y02IrUwkSzBepJ7Cv0WvPhD4Pv/ABaviO68&#10;P2V1rW3YLuSIMce/bNdXZ2cFhbrBbRLBCv3URQoH4Cmo9wVNI4DwN8BPA3w9tYodI0C2TZwGlQO3&#10;15r0GG3ihXEcaJjj5FxUtFWahijFFFMAxRRRQAUUUUAFFFFABRRRQAUUUUAFFFFABRRRQBT1TSLT&#10;WbV7a9t47mCRdrJIuQa828RfsyfDXxTe+fe+FrUyDqY02g/lXqtFKwrJ7nyl8Q/+CefgDxUY20ZH&#10;0Jg2XEfzBh6c15L4s/4JhywafNPofiM3V4BxDPHgN7Zr9B6KXKhOKPya+I3/AAT+8c+AfBEmutJH&#10;qkkbbprO16onr7mvm670bUrV3MttcRrEdrsEI/M1++c0SXETxSKGRhgqwyCK5K++FPg/U45I7nw5&#10;YyLLkOGgX5s96Ti7aEqCPxB0bxhrugSwyWGsXtp9mfdEElb5TX1N8M/+CjfjfwxFDZ69ZQ65BHGV&#10;Rx8sh9CTX0h8Rf8AgnV4F8TzT3GiSzaNcSsWKKcx/TFfKHxS/YF8eeA57mfSoDrWnJGZDJAfmAHY&#10;D1qbSWomrbI9t0r/AIKl2K3KJf8AhKZIsAPKkgJz34r6G+Cf7Xvgj42SXMFlM2mXdsu+SG8IQbfU&#10;E1+SMvwz8UR3DxnQdSG3oDA2R7dKzpJdX8OXciM13p8pQpIoYo233xSvJ7C9pbc/eq11G0vVDW9x&#10;HKG5G1wasjmvw98A/H3x18Ltct9U0zxBdM0IwYZ3Z4nA7EGvr3wX/wAFPWmbT4PEXhwYdlSa4t26&#10;E9TirUrlqaaP0EyB1PNLXj3w3/ar+H/xO1v+ydK1bZfkAiK4wmfYZPNevrIpGcjnp71RS1HUUhYD&#10;kkAUoIIyOQehFMYUUUUAFFFFABRRRQAUUUUAFFFFABRRRQBXv7KHUbaW2uEEkEqFHU9CDwRX54/t&#10;e/CLTfgvr9pqnhxEtU1U+SIEUAR+rZr9Fq+RP+ChukvqXhXwyVRZdt4QkY/1hfHGKlpGdR2jdH58&#10;69d2VlqDQ6nfzXF0qjMkbnBHaiqeui0bU5Rc6czTJhWIYDp60VxNu5hc/c2iiiu86wooooAKKKKA&#10;CiiigAooooAKKKimnS3UvI21B3zx+NAEtFfOnxc/bn+Gvwov5bCW+m1jUoTiS3sF3CM5x8zdq+Xf&#10;H3/BTTxbrWpGPwdocOl2LIyI1988mefn9B64qHKxDmkfpLc3EdsN8swiUc5YgD9TXE+Kvjj4D8GW&#10;xn1fxVp9nGknlvmcMQ3XBAJNfkf8Qf2kPiJ8SorWPxF4jvLi3UFEWEpHuz67B0+tcZofg3xH4u1i&#10;HR9P03UdQnuX3LBGrEyN68DH4mp5uxPPfY+8vjb/AMFMNL00Tab8M7NtUvgSDqN/Fi3A9UUkM35Y&#10;r408e/tCfE34rea2t+LdVuradjusbGYww49PLQg4+te3fBz/AIJ4eOvFmvQy+L7T/hFdCXDSGWdJ&#10;biUf3VVSdp9zX278Of2PPhh8O4Nlt4eh1aQcrPqoE7Z9gRgflRZtguaR+Vfw1+AfjH4m+ILLT9I0&#10;i4ZblsCeZCqKO5ZiRj+f1r7B8If8Eu94DeKPEkMUeBiPTlLEfUsBmvvXTNHsNJthBY2MFlCP+WcM&#10;QQcewFXCikYIBH0p8vcrkR4x8J/2R/hp8IJobvSdC+0apGMfb7xjJIfoPuj8q9itrSG1VhDAkIY8&#10;hFC5/KphxwOBR0q0rFB3oxRRTGFFFFABRRRQAUUUUAFFFFABRRRQAUUUUAFFFFABRRRQAUUUUAFF&#10;FFABRRRQAUUUUAFFFFABRRRQAU1kDE5HXqcdadRQBnyaHYSTb2srcnuTGMn9K8q8f/sofDn4la4u&#10;rarow+1qhjLQnYGB7EV7LRQS4p7nyZ41/wCCdXgDX7NYtJkuNFdDnep35Hoa+Tfjp+wf4w+FUMWp&#10;aQB4g03cfMNqhDxjsxHev1lqC7t47mFopIllR+GVxkEVNkS4I/A+yvLjRtV+W5e1voZdgdCysD+H&#10;Oa+ovhD+3P48+HksGnahJFrujQ4LCY/vQo67Se+K6f8Ab3/Zi074dJN478PIsFndzbZ7ULwjt3Hp&#10;Xxha61DHdxJGnybQGGc59fzqHpqZNuOh+0vwn/aS8G/FmxSTTtQjs7xkSR7S5dVYFu3PU16skqSD&#10;KMpHYg5r8MLDWbm3lae3nurJypeB4HKbWH3d3sK+g/2ev249f+GYubXxNPNr+kxr8pfJdX9M9xVR&#10;lfcpVO5+p2Qe9FfPvw9/bU+HXj+a3txdSabdzERiO6XaN3fBNe+WlzFdQrJDIkiMMgoeCKs15kya&#10;iiigoKKKKACiiigAooooAKKKKACvir/gorrt3pSeFPsV1HazxGWZXcZxgcj6mvtUnFfnl/wUfuxr&#10;HjTStJguFWaGxacqTwB3z+FS9jOex8Ra4bm51B52laR5QHY98n1or1D4R/Cmbx94Ym1UEspumiBO&#10;P4VT/GimsO2r3PNdWzsfs1RRRTPWCiiigAooooAKKKRj6HmgBaaTwSe3vWdrviDTvDlhLe6lexWd&#10;rCu55ZXCqB3r87f2tf2+J9fn/wCEb+G1/cW1tBIRcarBlGmYfwp/s+9S3ZEuSR9pfGD9ovwX8GdI&#10;nu9a1VJbqIEpY2zBpZD6YH9a/OL9pb9tzxP8bLibSdDSbQfDYYGOOJiJpfd2H8hXhWj6Z4m+Kfiu&#10;C0tVvtb1fULkZ3MZG3Hqc9h6197fA/8A4Jt6fpN1Za14/wBRN/cRgP8A2bbDbEG64c/xfSpu5Gd3&#10;JaHx18OP2bPiJ8Wl+36H4dvLm0mfjUJ2CRk9+W5P1ANfVnw2/wCCYjApd+MfEckIZRusNOxuUnrm&#10;RgQfwFffejaVZaJp0Nlp9vHa2kKhEiiUKqgD0q5tGc4FPlXUpQW54n4G/ZB+GPgaKMWvh+G/mQAC&#10;5vf3jtj14xXpGl/Djwxo2sDVrPQrK3vwgjE8VuquqjoM4zXSYHpQAFGAMD2qrJFJJaiJgAgHIz6Y&#10;xS7QR0FLRTKADFFFFABRRRQAUUUUAFFFFABRRRQAUUUUAFFFFABRRRQAUUUUAFFFFABRRRQAUUUU&#10;AFFFFABRRRQAUUUUAFFFFABRRRQAUUUUAFFFFABRRRQB4b+2D8HdU+NfwiutD0Yp/aCSpPGrcbiv&#10;bNfll8SP2aPiJ8PFeTWdAvIrcfOZYQSB+lft/tB61Wv9NtdShaC6to7mFhgpKqsp/A1LRlKF3c/A&#10;G1vZ7GVrWW7aOCVQku8fMi57e9TprUMcM9pCZWidvkkbCkAHvmv04+PX/BPbw/46bUdX8MGPTdVk&#10;AkS0cfud/P8An8K/Pvx/+z3478B6tPaajodz5yNhZI4WZXHYrxzWbRm4tGJZ63Hc+QUkkt5Q6hZF&#10;fBDDuK+ivgj+2J4l+FWs6XDe376xoTbjfRStuMfOAQe2B2r5W8280C7TzI/30TESRTLtK/gahgv5&#10;CjLLhvMBJGcDOfWknYjZn71+BvHWj/ELw7Z6xo17HeWtzGJAUYEjI6Gug3DjnrX4h/B748+KvhNq&#10;Vnd6HqtxFArDzbB3LRsPT2r9G/2av21NI+Mt6dF1i3TR9a4EKO2BMf8AZzWnMjojK+59RUUxHBzy&#10;OvFPzkVZoFFFFABRRRQAUUUdKAILqZYYZHYbvLUvx7Cvxk/ae+IWr+MfihrWp3shjWWeSOJNw+SN&#10;SVUfjX6t/Hz4hw/Df4bazqbTxRXQt3W3SVsCRyDgV+RPgXwTqfxt+K9no9vZh5767WW5wS6RITuc&#10;1lJ+9Yyn2R+iv7IPwDsdE+BGgy3R3XGo7r9884LgDH/jtFfSXhXQbfwv4c07SbVdlvZwJCijoABi&#10;iurnaMlRurtGtRRRWR1BRRRQAUUVj+KPFWl+DdHvNW1m9h0/TrVN8k87hVUUm7AakzBFyzbFHU5x&#10;Xzd+0P8Atq+CfhTpuo6Rpusx6j4t8orBBaqJVjfBwXboMelfIf7S/wC3n4l+Jtxe6F4KuZNB8NMx&#10;iadFP2i4QEgnI6KewHNeQ/CD9mH4gfG7VGOi6TMliBn+0r5WigPqdx5Y1m5c2iIctdDm/HPxs8ef&#10;E+5I8QeJb/VxK+4W6yFYwSeFCLxivpL4Af8ABO7WPiNocWveL76Xw5ZXADW9jCMzMvXLZHy57V7b&#10;+zh/wT5tfh5rdt4i8aXkGsalZyFrWygXNsvTDNnknOfyr7SjRY02KAqrwAKajYlQvq9zyz4Mfs4e&#10;B/ghaKvh/TI/trDbJfzDfPIe5LGvVAMZHpSjgcUiqF6DFaGiVlYUDFFKucn0p1AxlFPooAZRT6KA&#10;GUU+igBlFPooAZRT6KAGUU+igBlFPooAZRT6KAGUU+igBlFPooAZRT6KAGUU+igBlFPooAZRT6KA&#10;GUU+igBlFPooAZRT6KAGUU+igBlFPooAZRT6KAGUU+igBlFPplABRRRQAgA3k85/SqlxplpdSq8t&#10;nHKw4y0anHvzVyik9QPAPi5+xb8PfirFdznTE0nVpTuF9bDHzepWvmH4m/8ABM3UdMsIp/CGpRah&#10;OkZNxFcnbvx3Hua/R2mkKznIyQM9P61LiieVM/BTxT4K8Q/DbUxDrGnSWUsUrbEkQqHI64z1FR6H&#10;4u1HR9VGrWsht7yJhJC8bbTG3t61+1nxZ+Bvhf4v6JcWWr6ZAbh4ykV5sAeI+1fnx+0R+wRrnw+s&#10;n1Lw1CNW0qAb5WGTKR34HpUWaMpQ7HXfBj/gohf6Hc6fovi+A6jaAbXvV+8CQMA196fD74kaH8SN&#10;Dj1LR72G4jb76I4JQ+hr8KEVtNuxFLEyjeFI/iBzXuvwB+N+r/BTXI9UsQ1zZyCQy2bykrJGDyce&#10;tVzsUXyaH7Fgg9KXOa8t+BHx90D43+GYtQ08/ZbxR+/spSA8R46j05FeoK2Sc/pWhummrodRRnNF&#10;AwprMudpPPanVFcTrbQySyYCKCST2HegGfnn/wAFJfHBuvF2heHPOcQWdnJdyIrYHmHhMj8Kr/8A&#10;BLzwSuo654p8T3ERP2SNLW2mbrubliPyr50/an+IP/Cf/HLxRqSO00Pn/ZoMHgonAx+Oa/SH9hz4&#10;ZN8OfgTo7XKBdR1Vftk57gEnaPyrO15XMYy5pXPoGNi27IHBxxRTgAM4GKK0NbBRRRQMKKKpapqU&#10;OlWdxd3M8dvbW8ZlkkkOFVRySaAKPjDxZpfgbQbzWtavEstNtYjJLI56ADPHqfavyD/ap/ad1X4/&#10;+NZBDcT2vhW2kKafZsWQOuT88i9CT79K7T9sP9rXUvjZrNz4d0Qtb+C7WUCLKkPdupP7wnsvoPbN&#10;Xv2M/wBkfVfif4s07xN4t0ea08HWyi4haYbRfOG4x6rnr2OKykuZ6mMpX0Ro/sZfsdXvj3XYvFHj&#10;rR5Y/Cqxh7WCdSv2t+3HUL396/TbRNFsfD+l2+n6dax2dlbrsighXaqKOwFWLW2itbdYIY1ihQBF&#10;jQYCgdAKmAxWiSRpGNhCgYYI4pQAKKKZQUUUUAC43HnnjjNPpq06gAooooAKKKKACiiigAooooAK&#10;KKKACiiigAooooAKKKKACiiigAooooAKKKKACiiigAooooAKKKKACiiigAooooAKKKKACiiigAoo&#10;ooAKKKKACiiigAplPplABRRRQAUUUUAFFFFAB3qK5hFxEY2Csp4ZXXIYdwae6llKqdp9aSJCikMc&#10;nPWgD81/+CinwBg8N6jYeKPD+nGCxvA63ggj+WN85DcdM18TWN/JYTSFpmZ41PlqTxzwfwr98df8&#10;P6f4m0+Wx1SzivrOQYeKVcg1+a37fH7K1n8NLm08ZeEbIw6VMxS7gVcpAw5Vh6Ak/pWHK0RUV9Tw&#10;DRviTrvg26s7rw/dy2GouF37GIWQLggEd+K/QL9mb9tE/Ea4TR/FlqmmXylYVvOkcrn7o9s1+XNn&#10;rUt7cI0xJk+d0GON23k/pXbeHfE99d28f2W4a3aDyJpJG4zID8mPxFUnYwu+h+4yMpHBHPpTlYMo&#10;I5Brw39mX9oOx+LXhG2truaODxHaIIZ4XbBkYAfMo9K9yXOOcfhWp0p3VwLAHk18zft0fHe8+EPw&#10;9t7HR3VdY1d2hVieY4wPmb9a+jtTv7fTbW4urmUQwQRNJJIxwFX1/Svx1/bB+N0vxi+Jl/eW9082&#10;jWmILFeceXn5iPrSehE3bQyf2evhPqHx1+KlppG3/RTL9qurhu2CSSfY1+z2g6ZFo2jWNhAqpDbQ&#10;JEgXpgKBXxv/AME3/hQuh+B7rxZdJ/puozYi3LgqgHb8CK+1VwBgDGKmD90mmrC0UUVZsFFFFABX&#10;zr+3V4tTQPgZqGnLeLBc6xLHZrDxulQtl1GSMZAPNfRJPIr8yv8AgpX4ru9T+LOjaQ7JFaaXZLJE&#10;eu53Y53c8fdNS5Jbmc3ZHjf7NPw4tfjX8etI0O9gnutJRjNdRwNtMcKLxuPpyo96/Y7TNMtNKsIL&#10;K0hSC1gVY4okUKqqAMAD8q+GP+CYHwvisvDniDxzNA/2i6k/s62lb7rRoQ0hX6kgfhX3igIXkYoi&#10;7oimmm2xQoXOBjNLRRVG4UUUUAFFFFACrTqao606gAooooAKKKKACiiigAooooAKKKKACiiigAoo&#10;ooAKKKKACiiigAooooAKKKKACiiigAooooAKKKKACiiigAooooAKKKKACiiigAooooAKKKKACiii&#10;gAplPplABRRRQAUUUUAFFFFABRRRQAVkeLfC2m+NPD97o2rWsd5p95G0UsUi5yCMcehrXooA/GL9&#10;qH9mnW/2f/E2Nqy6ReSSfYrhR0XjAP0Bx+FeT6B4ji0p4lIMhW6jlfPQ7Og+n+NfuB8WPhTofxg8&#10;K3Gha7bLNayDIcL86H1U9q/HP9oj4Ear8EvHNzpN1A4tCxa1uAp2yR5OMHuRWLTW5hUjbVHa+BPF&#10;0+n67/wl+nXEllK1xu+zxPsKjKnP04OfY1+r3ws+IWn/ABM8F2Ou2E6TLLmOUIchJVOHX8Dmvxi+&#10;G2rEhrKREnt33CTzDwiADcfy6fSvsv8AZR/aJ0D4R6ZrWg6vO0OmyyG/09cY+8pLL9Pl/WnHfUSk&#10;1bsfQf7Z3xQsfAvwY1qxFzGNU1eE2cEIfD4c7S2OuBmvyd8GaA/jLx3pmjhikdzdJbYAzgZA49q9&#10;f+L3xI1P4o/EC91zV1Lz3Txra2RJYQQZypx9MH8a+hf2LP2bray8TzeIdTZLtoY47iEFeAXz0+hH&#10;60Sd3ZBfmdz7Q+Gngm2+H3gvTNEtSWW0iCEkYycc11dABA560VojoCiiimAUVTudRt7OKSe4uEgg&#10;RdzO5AVQOpJ7VJBdxXcaSwTJKjgMrKwKsCOMHvQK6KXiTXrTwxo19q1/cR21lZwtNJJI2AAAT1/D&#10;9a/E/wCLvjfWfjN8WdQu7+bzbzVL8QW6yDYEQnbEpx6A9fUmvuj/AIKOfGx/D2g2HgSwufKm1Med&#10;fbUDHyRnC4PYkfpXgX7AvwCHxW+JEvirWIw2h+HZopQmCFuLg/cHPGF6n8qzmjJ2noj9Df2cfhWn&#10;wc+Dvh3wwQDd2sO66cOXDTMSzHP/AALHHpXpgAUADgCkjIwQOinGMYp1WlZG1rBRRRTAKKKKACii&#10;igBVp1NWnUAFFFFABRRRQAUUUUAFFFFABRRRQAUUUUAFFFFABRRRQAUUUUAFFFFABRRRQAUUUUAF&#10;FFFABRRRQAUUUUAFFFFABRRRQAUUUUAFFFFABRRRQAUUUUAFMp9RkgYyetAC0Ud8UdDjvQAUUhYb&#10;tuRnrigMpzyOOvPSgBaKaXVTywH407IJx360AFFGRmjIoAKKOoooAaeWwQcDnIrzb47/AAR0H43+&#10;DLnSNWto1uNjG2vAv7yBzjkGvS6jlyc8AjHGTwfrUtJqzA/D/UvClx8M/iJ4h8M6zCY7iymeKRn4&#10;LbclSPqCK6jwiE1Gazu9WhtPsMcqs8rN80Y8sgKB7cn8KvftqePbDx78fPEE2nWy28dq62MjAYMs&#10;qMVZj+g/CofC2h6dd+HtQ0bUlWO5eTbGY25VRCzMfrjNc6d0cb3PWv2UvhnB8RPHV/4k1G3+2WOn&#10;xviMjIuAmxEA9jg/rX6L+DvCNl4TsglnbrCrAKI1H3FySB+Ga8o/ZX+Hum6B8P8ASdVsFEdvcW4E&#10;cEWCCgJ5PuSc17yi7UUdcDGfWtYLqdUUkhetFFFalBRRRQB+Dl38TfGep6XPZz+JtYvrS7XbLby6&#10;hM6yL6EFzXpHwX+PXjPwBqunS2ms6jMIJofKsb2eR4ZUVgCiqTgfKSPxr9FvHv7Dvwu8c+JNK1J9&#10;GTR7ayjkV7DSVFvFcM3R3245HPTrn2rn9N/YN+Gngd7vVoZNWulsoZJre2ubgPHC3zNuGFDHHGBn&#10;t3rK3LqYcjPh79qb4kv8RfiFq+sxXMV1ZJJGLaOVNu1SuMFSc5yDnjHAr9GP2MvAQ+H37O/hOzYR&#10;+fd24v5XjOQxl+cfoQPwr8uvEtvHrnjfTNL2XZjvb2KKNp7YIzsWGSp5GDu9a/aDwzp8ek+H9Pso&#10;VCRW8CRKAu0AKoHA7dK0i7q5FPSVkaYAAwOBRRRTOoKKKKACiiigAooooAVSdx9MU6mrTqACiiig&#10;AooooAKKKKACiiigAooooAKKKKACiiigAooooAKKKKACiiigAooooAKKKKACiiigAooooAKKKKAC&#10;iiigAooooAKKKKACiiigAooooAKKKKACvnLTv27fhPfv5aa06MFLKrx8k4BGPzxX0bXxb+1/+zl4&#10;C8GfBu817RNCg0jUrKWIJLbjqC4BB+tKzexL0PVv+G1fhQ95bW58QgSS4J+TAUEDqe1ezReIdPn0&#10;T+2Euo30wxfaFuF5UpjOfpjvXxF+x9+yn8P/AIkfCiLxB4m0Z77UZ5pYn81yAArcYFfbGn+GNP0v&#10;w8uiQWwTTEt/swgzkbNu3b+VSr2GnpqeaxftZfCuVbnyvFlkTHnJVup9vXpUOn/te/C3UJlt4vE0&#10;LTZ2sMHIPpXxH+1p+zxpHw++NXhnTvD8cmnaPrTRDaH+5I0oVgPUEMPzr6X8T/sdfBbwvoekSanb&#10;y6XJJNFELlbnDTytwBye5NHN0M1Jts9p8BfH3wT8TdTaw8P63DeXSZJjQjLAdcV22raxY6Bp9zfX&#10;9wlraxKZJJJWwFAHP8q+Gf2f/wBmDWPhB+1jcPHHcy+GLS3eS0uzu2SFxjax6cbm/IVp/wDBR74g&#10;a3o3/CJ+E9LuZILLVVlF2MELJyqqM/ialSZSldXPZb/9tv4Saffvaf8ACRwySLwxiUkdcdq6j4ef&#10;tJ+A/id4g/sXQNbjuL7ZvSM8bwOuAeteffB39jn4c6F4DsFvdNi1q7u7VXlurj5+WG47fzrx34df&#10;ss+IPhB+15p1/pGns3hNPNliuRnasbKw2E+ue1EpSithXeh97Btwz36GlpseQoBOSOpp1amgU1gS&#10;fX2NOopMD82P2xP2OvEc/wAQtV8WeGNLjl0adRdXGxvmWTI3HH4Zr5tsTfyadeR2MTXLh5EebvuK&#10;hePbt+FftL4nsjqOgahaggebA6HIz1Ugfrivxw8OaHBpGsata3WpTwS2DyO6qpPmHOCKy5FGOhzT&#10;jZ3PuX/gnl4tv7jwhq/hbUZTI+lGN1JbJXfuJX8P8K+vEztAIwRxX5V/sxfEdvg58XtPnadx4d1a&#10;Mx3/AJ7cxqTuWRj+I/Cv1RtLqG+toriBxLDKodHU5DAjg0U9NDeOqJaKKK2KCiiigBCobrXlv7Sn&#10;jGTwH8G/Euo2yqLhrY20RJwN8hCD+Zr1MA5JzxjpXyL/AMFBNd1D/hHvC/h6DcdLvLtrm+eB8SgR&#10;DKjGOmTnP+zWdS/LZCezPkD9nzwhqvjn4/8Ag7StTcXdtY3n2qMs5DlIgGBIbBGQB2r9doV2xqMY&#10;IGOTmvzr/YN8N2+p/HjXdUu7wXt5pmn7UdWPO4gdG54Ax9DX6KRY25GMHnipp7tkQilqPooorY0C&#10;iiigAooooAKKKKAFWnU1ep55p1ABRRRQAUUUUAFFFFABRRRQAUUUUAFFFFABRRRQAUUUUAFFFFAB&#10;RRRQAUUUUAFFFFABRRRQAUUUUAFFFFABRRRQAUUUUAFFFFABRRRQAUUUUAFFFFABXz5+3RHNJ+zj&#10;4jaFPMEZidwBkhRIDn8K+gq+Qv8AgoX8TNMg+BVxpOn6xbNdX95HDLbRTqXeMEluAcjpTRMnodX/&#10;AME+wX/Zp0Ocsz+dcXLhm7jzWFfRz/dP4V8z/sF+OdO1P9nfQbJry1iu9PMkMsW9VIAYkHGemCOa&#10;+lI7mO6VJIZFlRujRkMCOecioTVgT0PhX/goVJd2XxH8AXel7ZNWUn7NG7gKHEqMjbep+bg/hXBf&#10;tV638YpLfwZceO47ey8PQ3FrMZdNywSYnnOOpwf0rQ/b+14Wv7R/w/H9ox+VaiN3jVgdmJgTu9OB&#10;3r7e8VWng3xl4V0+PxJLpt5pytDcobiVdqsMMhBz6iofxGELOUrnX6JKs+lWUitgNAhG5fmxtFeV&#10;/tN/AG0+Pfgn+zzMtnrFm3nWNyRna+Oh9jz+leV6v+2PBJ+1J4c8AaHPa3nhiUNa3dxGRkT4ygU9&#10;wCAKT9sb9p/xH8C/Hvgaw0dYf7Nu382/Z03M8YcAqPwzTk09GbJ3T8jzXwsP2lf2d9NSKWwXxTok&#10;ZISCMl2jUZ/HHSvbf2aP2vLD4xanJ4d1q3/srxZEzk2rfdYA9AfUele36D430HxJ4et9XtNTs5bK&#10;eEP5vmDGMdD/ACr8y/Euo2cn7dVtcfDsZD6rCo+zn923TzSAP4etTL3VuZ83La3U/VmMAA4GPanV&#10;HbljCpdQrEcgVJWxuFFFFAGR4s1CTSfDWqX0SGSW2tZZUQfxMFJA/SvxNfxfrOpanf3bxrGbuV3u&#10;TjkEv0/Dmv3EurZLyCSGVd8cilGX1B6ivyx/aw+Btv8ABP4hXMmlKRpWsCSeGNuiknJA+hqJfCYz&#10;i3qeK6pm8vBI83mebGYVCthdoUAfkBX61/swy38/wJ8HvqUzT3Rsky7ddv8ACPyxX5IrpqQaNHqN&#10;3J55WXyvJU/dPGc/niv0m/YF8VXuvfCK70/UboTT6XfSW0UPeKEY2A1EdGVTPpqigHNFbGgUUUUA&#10;MYkNuB49K/O//gozoN1rHxJ0OW3mlt0trRdxVjjBc5OPXn3HNfog7bXBLBRjoe9fml+1xf3vjj9o&#10;rUI3m8iy06AWsBUkKSFJO/BB4Y9OaiRMnZHqP/BOfwZBaWvizxHPEXvjcLaLO0RVDEoBOG7nPbFf&#10;bsZBz7Y49K8P/Y18Gjwb8DdHiaWSaa7LXMjSLjJY/wAvc17lSgrIq1tEFFFFaAFFFFABRRRQAUUU&#10;UAKo5J9adTVp1ABRRRQAUUUUAFFFFABRRRQAUUUUAFFFFABRRRQAUUUUAFFFFABRRRQAUUUUAFFF&#10;FABRRRQAUUUUAFFFFABRRRQAUUUUAFFFFABRRRQAUUUUAFFFFACGvh3U/wDgmfp2s6pc3d14y1GV&#10;ZXMq+au9lYknHJ6V9x0yglpN3Z8ERf8ABNLVNGsmXSPiBc2c7s25EVkjKk9ML7V9V/Ar4T3Xwh+G&#10;tr4am1q41aeEuwu5M/KWz0B54r0yip5UO1j4W8Vf8E3tR8YeIdS1nUfHj3t1eTSSb54mLRhmyAPT&#10;Aq03/BOS+vtLezv/AIkapMgRRHGC3l8dMjNfb9FLkTFyrc+Ovgr/AME9dP8Ahl8RdN8U6l4gfWDp&#10;7edBbiLYPN/vE16H+01+yfZ/tFXej3kurPpd5pytGsixhg6k5II/CvoKihwT0ZS00Pgwf8E4fENl&#10;bCwsPiPeRaXuBNr8yoRnkYFe3fAf9jfwr8EtaXW4pZNX1woUa5uF4XPdc96+haKXIhJJbDUBAOfX&#10;j6U6iitBhRRRQAucCvkT/goloFtceB/DmqNDvlg1AQl8cKrg9T6cV9dV87ftzWsWsfBltGz/AKXf&#10;3caW6jqWBzxUT+ET2PzBvbmeB7qeWOIQ3jNtSM52yI2Bx719+f8ABNqO+ufB/i6/vdokbUhH8nQ4&#10;QfrX5++Ijb+HZV065tJIL6MyRMJD8wdcYyPc81+gn/BMrVLS6+FOuxLdLJejUmlni6FMqMH6VC1e&#10;pjT1Z9kAYZqWkHJb60tbG4UUUUARyA5yOcDof51+S37Sd3rN7+0N4unjdIJBKVWJVKBVHRs4GSfo&#10;frX61OxVh/d9PevyU+Nt+up/tAeMtTmmmiSHUfJW2lfy51GcBuQcKfoM5rOavqZT2P0Y/Zd1y117&#10;4H+GJrUTbYrcQOZ4yhLrwx55Iz3716tXin7IWoyah8F7DzoFtZ4p5Y3iBB24bjIA4JHava6qLurm&#10;zCiiiqEFFFFABRRRQAUUUUAKtOpq9TTqACiiigAooooAKKKKACiiigAooooAKKKKACiiigAooooA&#10;KKKKACiiigAooooAKKKKACiiigAooooAKKKKACiiigAooooAKKKKACiiigAooooAKKKKACmU+mUA&#10;FFFFABRRRQAUUUUAFFFFABRRRQAUUUUAFfJn7euvT6DB4InRQYYryWZ/XKrxivrLcA4Br4W/4KMe&#10;Mbnw14h8EusMU8MSzv5cgyCxG0cfSpk7Ey+Fnw3441QazeXeosTcTXrNIxm+/Dk9j34r73/4Jq/C&#10;XUfCPhDW/FF+rxw6yyrZo3G6Ff4sepNfm/rGuGSAbF2mVmz6Y6j6V+1/7ON2L74GeCZxAtsH0yI+&#10;Woxjis4+89TOmejJkDBp1FFbGwUUUUAMn4jzzgehr8c/i9eta/FP4jPcXiyO+omOObJdmG/OA3HA&#10;Hc9D0r9jJQzIyjup/Ovxx+LPhbUNL+NXi+Oe6imkOueV5EsuTPkh8YH1HBFS1dWMp9GfeH/BPVd/&#10;wWup21CW+ll1GUsJQwMfoOeenOa+oa8F/Yo077B8DrNnVluJ7y4kl3KV53kYGewxj8K96pQ+FGzC&#10;iiirEFFFFABRRRQAUUUUAKvU06mr3p1ABRRRQAUUUUAFFFFABRRRQAUUUUAFFFFABRRRQAUUUUAF&#10;FFFABRRRQAUUUUAFFFFABRRRQAUUUUAFFFFABRRRQAUUUUAFFFFABRRRQAUUUUAFFFFABTKfTKAC&#10;iiigAooooAKKKKACiiigAooooAKKKKAGu+0qvc1+Yn/BRj4n22v/ABQi0O0liddHttkpPaRj0/Kv&#10;0z1K8jsLG4uZPuxRs5+gGa/EX4x3d98QvjBqt7t+03erXzBAOQQXKpj8hUTTaM5u2ht/sm/DOH4w&#10;fGnTPD99Gj6ftaa4Dc5ReSBX7NaDotr4d0i00yyhWCztY1iijXoqgYFfP37KH7KOh/AvR4NWeB5/&#10;E19bp9pmk6Q55KrX0eOp6/jSgmtWVFWFooorQoKKKKAGSemcA1+SP7U6/wDCE/tK+JxZo8fnXcd9&#10;tl27yzLglOM7e+Cfwr9b3XdwVBXvmvyf/wCCguj3vhj9optRurSKSy1GCKeBo1xv25B3Hueneom7&#10;Iiex9qfsH+MZPFvwVxM9xLNZXssDSXEivnuAuPugelfR1fD3/BNTx3ps/h7xF4YCw2mqGf7cqKSW&#10;mQ8FufTjpX2/G25fpxzSg7xNLp6odRRRWggooooAKKKKACiiigBVp1NWnUAFFFFABRRRQAUUUUAF&#10;FFFABRRRQAUUUUAFFFFABRRRQAUUUUAFFFFABRRRQAUUUUAFFFFABRRRQAUUUUAFFFFABRRRQAUU&#10;UUAFFFFABRRRQAUUUUAFMp9MoAKKKKACiiigAooooAKKKKACiiigApCQKCQOM+9ZniTXrDwxo13q&#10;mpXCWtlaxmSWV+AoFJuyuM8P/bJ+OcXwl+Gl5BZTxHXtQQwQQk/MFPDN9ADXxL+wT8MD8SfjKmq6&#10;hGLrS9DU3Mm/nMpJMf6815r+0v8AFq5+K3xQ1q8e6kuLdZpIbJH4WKMEY/E193f8E5PhbceCvhHd&#10;63eWjW11rk4lUOOfLUYB+hzURlfQ5Gm53PrheCRzgYp1NRcZPPJzzTq0OoKKKKACiiigAAzmvh//&#10;AIKcfC671/wb4f8AFtjbhho8zxXkquFKROOCR3G4CvuDOKwvGvhyy8XeG9Q0jUbODULS7haJ7e6Q&#10;NG2RxuFZzV1oD2Pys/YY+IsXhP44aAs0aIl+XsHbeMgOPlY9zggfnX62xEsoJIyew6V+Gv8AYmp/&#10;DP4oXenXkcdre6RqUiKH5QbG3Lj1Xbgg+9ftF8KvEcPi/wCHHhnWoZfOS906CXcD3KDd+uaiC1bM&#10;YS15Tq6KKK3NgooooAKKKKACiiigBVp1NWnUAFFFFABRRRQAUUUUAFFFFABRRRQAUUUUAFFFFABR&#10;RRQAUUUUAFFFFABRRRQAUUUUAFFFFABRRRQAUUUUAFFFFABRRRQAUUUUAFFFFABRRRQAUUUUAFMp&#10;9MoAKKKKACiiigAooooAKKKKACiikJAI96AEcAjn8vWvhz/goB8frNNLuvh7pd232xU+0akFOAFA&#10;yqA+5xX1h8X/AIl6b8KPAGreItSkVY7WBnjQtgyvj5VHqSa/Ff4keN774ieNNY1u9Ltf6lPvY9eO&#10;wHtgD9ah66ESlynR/s/fC2b45/F7SPDiyNDbTO8txJ1IRRvOPrjH41+1Ph3Rbbw3ollpdmuyzs4U&#10;ghUDAVFAUD9K+M/+CeH7N/8Awh2ir8RNRR01LUYXgtoZVwY4iwy2PU4Ir7bTJzn14+lKMOXUcfhQ&#10;6iiitCgooooAKKKKACmsu49O2M06kxlh6UCPyS/4KCeDn8K/tH6heIMRa5bQ3cYK/LuA2M2c9eF/&#10;Ovt79gr4iL46+BdpaPOsl3okv2B4xjcqAAqSB6/Nj6V49/wU++GGp6zo/hrxjYWDzWmjCaK+uVPy&#10;wxOU2lh6Bh17fjXgf7Df7RJ+C3jufS9Vu4YfC+rsBdDbl1m6I4PU9SMe9JtR1ZzQVptM/W2io4Jl&#10;mjVlOQVDDPoakpnUFFFFABRRRQAUUUUAKtOpq06gAooooAKKKKACiiigAooooAKKKKACiiigAooo&#10;oAKKKKACiiigAooooAKKKKACiiigAooooAKKKKACiiigAooooAKKKKACiiigAooooAKKKKACiiig&#10;AplPplABRRRQAUUUUAFFFFABRRRnnHegAqlq+rWejabPf30yQWtuhleWRtqqB6mpL68is7WSeaRU&#10;hRSzMxwABzkmvy4/bM/az1X4ieLNU8KaDemHwpbMbffA/wDx+5Ckk47Agge1S2RKXKcl+1p+0nf/&#10;ABv8X6hYW07jwzZXHlWFvGflkx1kbHU5r3D9ij9jeS+nXxh42sVfT5Ylews5l+ZiQfnb8P515n+y&#10;Z+yX4g+KOu6D4l1KzjtPCNvdrcO8gObkI33VB7ZGM1+qltBHawrDDGsUUahERRgBQOAPalFNakxX&#10;NqxlhZw2FutvbwpbwxjakaDCgewqxRRVmtrBRRRQAUUUUAFFFFABRRRQBj+MNAtvFXhnUtIvIYbi&#10;2vbd4HjnXcjBlI+YdxzX4p/Hb4G+JfgR4u/sfXrPyiyq9pdROHiuIxxvU4HQjkHkZFfuGRkj2rzv&#10;43fA/wAKfHTwm+i+J7MPg7ra9iIWe2k7Mj445xkdDUyjzaETTa0PlH9hT9sG58STweAPFt5Eklvb&#10;pBpV3O2GmKZUozHlmIKkfTFfeERYgknIJ4P+f881+IHxn+Bnir4DeMZdO1a2uLRLebFpqkLFY512&#10;lkdHH8WAcgcgg17z+yT+3NrfgLxHHoPj7VLnVvD16wjF1ckySWLhSAQerKzbQfQZNJLl0M4zd9T9&#10;SaKz9J1qz1uwgvtPuor2yuE8yKeBgyMvYgir0ZJUZGD7HOas3HUUUUAFFFFACrTqatOoAKKKKACi&#10;iigAooooAKKKKACiiigAooooAKKKKACiiigAooooAKKKKACiiigAooooAKKKKACiiigAooooAKKK&#10;KACiiigAooooAKKKKACiiigAooooAKZT6ZQAUUUUAFFFFABRRSEheScCgBc1Xvb2CwtpLi4lSKCJ&#10;d8ju2AqjuTVfXdasvD+k3Wo39zHaWltG0sk0jABVA561+T/7Rf7ZPjL4r63qui6PeS6R4We4a3t7&#10;a3xvnjzjL9+SP1pXSdmRKVj2D9sr9tq38QadqPgnwPcsYy/lXmpxnAaPB3IhHqa8G/ZN/Z5vPjd8&#10;RtOt9TtZk8NxRtcXV6ucEKpAQHuSTj861/hT+w14++Is9he3WnHRtHlljEs9wfn8on5mVfoDX6kf&#10;Dj4d6X8M/Cmm6HpNvHDBaQqhdUAaQ5JYn6kk1motu5Mfe1ZseHdCsvDWi2emabbpa2NrEsUMMY4V&#10;QK0qbHuOS4AOeMenanVqahRRRQAUUUUAFFFFABRRRQAUUUUAFIQCORn60tFAHCfGX4P+H/jX4Huv&#10;DfiGBntJCskU0f8ArLeVT8kqE9GHI9wSD1r8nvj5+yb41+BupyG/tBfaEQxg1e2G5HQNgeYByjYZ&#10;OvvX7NkAjBqjrWjWOv2E9hqNpDe2dxG0csE6BkZSMHI+nH41LVyXFNH4nfC79ofxv8G3Sfw9rM9v&#10;JH5aRWc0hez8oOSYzGeBuOee2a/Wf4H/ALRfhH44+G4LzRNRij1RU23OmzEJLC6kgjaTyuVJB9K+&#10;N/2wv2HIvDCXPi74f2E0umO4e60eEbvsmAOYx1K8E89Pxr4msdXvvD97LPaTz2F5Gxjaa0laJwMM&#10;rYx0zuIrPWL0Mbyhoz9+EbJI545z+J/wp1fm/wDs8f8ABRK98Pw6F4c8ewz6rHvFtJrAP75ASFRm&#10;X+MDOCevev0K8NeKdJ8YaXHqeiajb6pp8pKpcWzh0JBwRkdwcjFaXT0Nou6ua1FK1JVFCrTqatOo&#10;AKKKKACiiigAooooAKKKKACiiigAooooAKKKKACiiigAooooAKKKKACiiigAooooAKKKKACiiigA&#10;ooooAKKKKACiiigAooooAKKKKACiiigAooooAKZT6ZQAUUUZoAKQsAwBIyegpScdeKY7KACSQAc5&#10;BH5UAOZguMkD61wnxk+MegfBPwbP4i16cLboyxxwqRvldjwFHfjJ+gNeX/tHftmeFPgelzpMFyur&#10;+KJIn8m1tyCsL7flLt0AHJ/CvzT+KPxf8Z/HrxTFNrV3LeSSSKbawtwRGjlQCFHc8E1DfYzc1ex6&#10;H+1F+1rrXxn8UzW+h3dzp/hL7NGsViSVMp3EyO49ycY/2a7T9hT9lS2+LV3ceM/EsM0ei6ZeRmzi&#10;AIF5Kp3tkHqgyB7n6V2X7NX/AAT4tvEvhb+3fiD9s06W+jBt9KiO1oQTu3sT3Oenbn1r738J+FdN&#10;8FaDaaNo9nFY6daRiKGGIY4A6n3NSouW4ox1bZqwosabUTYoOAMY4p9FFamuwUUUUAFFFFABRRRQ&#10;AUUUUAFFFFABRRRQAUUUUAFFFFAEUsCSqUZQytwykZz+FfG/x/8A+CfnhjxYt3rPhPzdK1B2Umyt&#10;wPLK/MX2g/xFivX3r7MKg4yOlNdR+Prmk9UKye5+EHj3wLrPws8XTaVrkE1rd2z4ZmXgsCMMD3A4&#10;6e9eg/s/ftPeK/gLrUlxpV1JfaLOQ9zpdyxMUoznco/hY88j1Oa+2v8Ago98KU8SfDCPxRbSRW0u&#10;iyKrxLbbnuRLIi7cjnjk1+Xi27wM5RCQMd+fr/P/ACKwSa3MJOz0P3b+FXxQ0H4weCrDxN4dvFu7&#10;C6XkBvmik/ijcdmB7Guvr8UfgP8AtL+Mf2etV3aHci50maZZrrSZmxFcEKQQB/CxAxuHoK/Uj4Qf&#10;tW/D/wCMdtAuma3BaaqY1aXTLyQRTIxXLAA43hTkEr3FaqabNIyutT2dadVezuEuEJVw+OpU5HUj&#10;+lWKs0CiiigAooooAKKKKACiiigAooooAKKKKACiiigAooooAKKKKACiiigAooooAKKKKACiiigA&#10;ooooAKKKKACiiigAooooAKKKKACiiigAooooAKKKKACmU+qWo31rp9m91d3CW1tHy00jBUUepJ7U&#10;AWWYJ94gfU0jOiDLsF5wMnHNfO/x1/bP8E/CO0vLa1uotc8RCPMdrasNpPVdxz6ZP4Gvz/8Ai5+2&#10;N8Rfi1qEbNqcug6VA7vBZ6cSrYYYAdv4uDj9anmRm52Z+onxV+P3gr4PafBeeI9bgt/ObZFbwsJJ&#10;pD14UHOOK/OT4yft4fEX4iy3VhpDxeHdGZ5I1+zr+/kQsduSeh24/M14r4H+HXjf4z6uLTRLTUPE&#10;Gop96aZ2dUIwPvHhcAfjX2r+z9/wTxuNJ8TW+uePZbO5sYSZE0iElxI3GBI3TAI5A61L94l8z2Pm&#10;j4TfskfEb41XUd9HZz2mnT4kk1TUAcOjEBtpP3jgk8elfe3wF/Yg8J/BLXjr0s769qyx+XCbiMFI&#10;c4JKg9+OtfR9hZQadax29tClvBGoVI41CqoHQACrFNRs7mnKrDIxgdNvA+XHSn0UVZQUUUUAFFFF&#10;ABRRRQAUUUUAFFFFABRRRQAUUUUAFFFFABRRRQAUdaKKAK1/p1rqltJa3kEd1bygh4ZVDK31Bryi&#10;P9kz4RxXzXR8DaRvYAYaLcAACAMemP5CvYKMUrCsj4g+O/8AwTk0bxI17q/w+ul8P3L4caO6f6M7&#10;AfwHqpP4ivhXxh8DvHXw3uk/4SLwrq2lAZjaeOEum0MAx3rkdxjkV+5GwdcVHNaQXCbZYUlXptdQ&#10;w/WpcUyHBbo+Ff8Aglt4i1bWl+JsGoape6jBbNpvkJdTtIsZP2oOVB4Gdq5x1wPSvvKsnRvC+keH&#10;57qfTNMtdPmutvnvbQqhk27tu7A5xubH1Na1UlZFpWQUUUUxhRRRQAUUUUAFFFFABRRRQAUUUUAF&#10;FFFABRRRQAUUUUAFFFFABRRRQAUUUUAFFFFABRRRQAUUUUAFFFFABRRRQAUUUUAFFFFABRRRQAUU&#10;UUAFfiD4w/aI+InxE02Kw1jxDdXVq24tbq5RWJIyOOo6V+31fHfw+/4JxeCtGltbrxHPNqs8Ls5g&#10;U7UOSCoPrjFRK/Qzkm9j4g+D37M3jL41X1wlpAYI4Zo45bi6ZsrnJyC3YAfyr660T/gmdo8s1qdX&#10;1iUWykGWCEffGB8ufTrz6ivtDQfDOl+GLQW+nWEFpEAAEhjC9Bj8a1VweRnn1oUbAoLqef8Awj+C&#10;fhb4L6RPZeHLL7OJ5d8szrukc4AHPYYFegIxYHIxg4HvS0VZoFFFFABRRRQAUUUUAFFFFABRRRQA&#10;UUUUAFFFFABRRRQA+iiigAooooAKKKKACiiigAooooAKKKKACiiigAooooAKKKKACiiigAooooAK&#10;KKKACiiigAooooAKKKKACiiigAooooAKKKKACiiigAooooAKKKKACiiigAooooAKKKKACiiigAoo&#10;ooAKKKKACiiigAplFFABRRRQAUUUUAFFFFABRRRQAUUUUAFFFFABRRRQAUUUUAFFFFABRRRQB//Z&#10;UEsDBBQABgAIAAAAIQAZeC7Z5wAAAEAEAAAZAAAAZHJzL19yZWxzL2Uyb0RvYy54bWwucmVsc7zT&#10;z2oDIRAG8Huh7yBz77q7STahxM0lFHIt6QOIzro26x/UlubtKxRKA8HePDrDfN/v4v7wZRbyiSFq&#10;Zxl0TQsErXBSW8Xg7fzytAMSE7eSL84igytGOIyPD/tXXHjKR3HWPpKcYiODOSX/TGkUMxoeG+fR&#10;5s3kguEpP4OinosLV0j7th1o+JsB400mOUkG4SRXQM5Xn5v/z3bTpAUenfgwaNOdCqpN7s6BPChM&#10;DAxKzX+Gq+bdowJ6H7Gug1gXEZs6iE0RMdRBDEXEtg5iW0R0dRBdEdHXQfS/CHrz78dvAAAA//8D&#10;AFBLAwQKAAAAAAAAACEAfkWG658vAACfLwAAFQAAAGRycy9tZWRpYS9pbWFnZTUuanBlZ//Y/+AA&#10;EEpGSUYAAQEBAGAAYAAA/9sAQwADAgIDAgIDAwMDBAMDBAUIBQUEBAUKBwcGCAwKDAwLCgsLDQ4S&#10;EA0OEQ4LCxAWEBETFBUVFQwPFxgWFBgSFBUU/9sAQwEDBAQFBAUJBQUJFA0LDRQUFBQUFBQUFBQU&#10;FBQUFBQUFBQUFBQUFBQUFBQUFBQUFBQUFBQUFBQUFBQUFBQUFBQU/8AAEQgBD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iigAooooAKKKKACiiigAooooAKKKKACiiigAooooAKKKKACiiigA&#10;ooooAKa5AXnvx1px6VU1DUodL024vrhgkFvG0sjk8Kqgkn8hQK5+Z3/BSeeex+NGmrfLJPYy6QGi&#10;UIUwdzD7yhsgkDqM+9eLfC3xjL4e8NvBpmmz6vFLN50kltLtWNzGmYzkckAA/jWV+0T8Z7z40/FX&#10;U9buZonsY28mxSF/uRKSQMnrnBJH864Lw14+1nwxYPa6fOIoWkMhG3JLYAycY5worla1Odv3m0fv&#10;vRRRXUdIUUUUAFFFFABRRRQAUUUUAFFFFABRRRQAUUUUAFFFFABRRRQAUUUUAFFFFABRRRQAUUUU&#10;AFFFFABRRRQAUhOBnGfpSk4Gf51xHxd+LeifBzwNqfibWnLW9mgIt4uZJmY4VFHue/Yc+1JibsdN&#10;reuWegaTdahfzLb2tvG0sjk5wq8k471+YH7Yf7eVz8T4rrwp4CurjT/DRVoLvUEUxy3w6FADname&#10;45PT2ryz9pH9rDxX8fdXktL2U6T4bt3Mtlp1vwoB4BkOfnbnv09q7P8AZI/Yf1j472Vp4n125/sP&#10;wckmFRYyZ78A/MFwRsU9N35DvUt32MZNy0R4p8NP2f8Ax78Xmubrwd4Wn1u0t/kkmjkWCMEjplyB&#10;nPpk89K+nvBv/BLjxfq3h20u9V8VWWg30q7pNPks2maE+hdXANfor8Pfhp4b+Fnhu30LwtpUOj6V&#10;APkt4RxnuxJ5Le5rp1BA5waXKV7MWiiitDUKKKKACiiigAooooAKKKKACiiigAooooAKKKKACiii&#10;gAooooAKKKKACiiigAooooAKKKKACiignHQZoADnBwMn0ppcgD5ecZIz0o3cZwOuOtfMv7Vn7Zuh&#10;fA3TI9P0a5t9Z8TyvtFrE+5IhnB3lTwRzx14pN2E2db+0h+1R4X/AGftFAuZI9T8QXGBbaVHJh25&#10;+8xwQqj1r8mfip8Y/F/xp8Q3N9rurXOpySSnyrRXISEZ4VF9BxwDzj3rP1rXPFHxu+IMsk/2rxBr&#10;mqTMYY4V8yQHOQgHZQP85r9BP2SP2ArPwK1t4n+IkEOpa8pE1np/3orTuCezMPpwahrm1MeZz0PJ&#10;v2PP2D9T8VatpXjHx7p6W3hcxtLFot4mZbhv4fMU8Kvf1NfpdpWkWeh2VtZafbx2llbR+XDbxLtV&#10;F7AD0qykQQjGAB2HAp9UlY1iuUUnNJRRVFBRSbgB3oLgDufpQAtFJu69sUgkU8g8CgB1FJuFBOPf&#10;6UALRQOaKACiiigAooooAKKKKACiiigAooooAKKKKACiiigAooooAKKKKACiikdggyegoAUnAqOS&#10;VUTLEKPUtiqOveIbDw1pc+o6lcx2lnApZ5ZWwFFfnn+1F/wUBOtyXvhvwOhTTijJJqMy/wCtPqvc&#10;VEpWJckjrf23P2yZtAF14H8FXr2uobzHfX0JwwUjlUPY9s+9fBPgPwB4w+MXir+ydAsrnWtTmO92&#10;ZyQoz96Rzxj6810Pwm+CXjP9ovxKIdItZ7o+av2vVHPyQA92JPJx2r9ffgn8D/DvwU8IWej6NYQR&#10;zKgFzdhP3k74+Zi3U81K95mKjJu7PNf2R/2SNN+AXhxLrVorTUvGNwD9o1BIv9Up58pCf4R7da+k&#10;FTaF5PFKqbT1z9adWiVtjoCiiimAUUUUAeE+Lf20vhV4Xtbh5PEUF7JFx5VuCzMc9BXjHij/AIKf&#10;eEbCNDpWjXN5Lk7t/AHpX5qWGkXuq3JhtbSe5dhlvKUvk/5zV+TwrrkEc+7S7mOOEZk3wkYFZNsw&#10;cz7HvP8Agpp4rvrh2j0i1toH3CLByV4ON36VX8D/APBRXxvpN19t1i2j1q1nyphA2eUR/F9K+J45&#10;pbMmQIxXOF3L3q7pevtp5l82MyxTQsCAeASanUSkfofoX/BTBp9WEmreHDbaP1EsT5Y8V7z4Z/bW&#10;+GPiHw0usPrUen5O0wXJ/eBvTFfjnY6xLfYtUB8hVKorNgDvTbq+QwxxxnLL95e271/pTTZXOz9q&#10;vDH7Wvwu8WXf2S08VWi3O7aElOzcfbNerWuq2V9j7PdwzZAYbJAcj14r+fRb9ysbDEUm7hlBB4ru&#10;NB+M3jXw5PHNY+I7+2lBEY2ysflHtVXZSn3P3d3jbntjNG4e5r8lfAH/AAUF+IHg9IYLy4TVbdGV&#10;ZTcLliO/Jr6Z8P8A/BTrwHcaRE+o6RfwXefmjiAZfqDT5ilJH2izbVBwee1GcgcHmvjDVP8Agpz4&#10;GjgtH0vRb66eV9siSOEZR7cGu98B/t7fDDxm0EVxqb6JdSAkw3i8cf7XShySDmR9J0V594e+P3w9&#10;8Uh/7O8WaZK6Z3I9wqH9SKg1v9oz4a+HmRb7xjpcTO20Ks4bJ/Cquh3R6RRXFeGPjP4K8ZSJFo3i&#10;TT76Z8gRR3Cb/wAic12SSrIgZfmB9MGi9xj6KaHBJHQjtRvGOMnPpTAdRQeP/wBVFABRRRQAUUUU&#10;AFIxIHAz7Up6VBPcrAjM4AVfvMTwB6mgCVnCqW7D3xXmPxW/aP8AAnwgsnfXtZhS78svHZQkPM+O&#10;2B0/GvnL9rP9u/TfClpceG/AN5BqWsOWhur1Tujg7FVPc/Svzytk8QfELXkhiS71jVLyQiOMM0js&#10;Seg9BUOXYzdRI9r/AGlP2zvEXx2hfTbKN9I8OliwtIjh5OeC59cdqyP2e/2R/F/x3vVuYom0fQUX&#10;DajNHu8weiA9TnvX0H8Df+Cakt4ltqXxAv8AZC22YaXbfeDdcO3X8BX6AeHfDtj4W0m10zTLdLSx&#10;tkEccUagAADFJJ31JUebU4r4HfBDQvgR4ItfD2iRhiPnuLmRfnmc9WNej4xjp/8AWpTnjH40VobB&#10;RRRQAUUUUAFFFFAHlHhT9mT4f+C7gz6TocNrITnIG7H51r658FPDviCAxXVpEMtljHEo3j0NegUU&#10;rE8qPj342/8ABPrwz4k0C5n8Hj+yNZBLKD8ySZ7Y7V8SWf7DfxOuvEF1pR0N4Wt8/vSfkf0INfs6&#10;c9utIVB9M9z3oauLkR+KEv7I3xU0/UE03/hG7l5RP5XmomV5759K+gPh/wD8EvNe1K3WfxLr0Wmv&#10;Iu4Q2yZYexNfpaY1OTtGR0JpwGDjGB61PKhciPg7SP8Aglnodreh7vxJc3MKkHZtAz61seIv+CZH&#10;hO6CjS9SuLVQckSHdk4r7aoIyMdfrVWDkR+YHif/AIJoeMbHUGOlXttqNvg7VlJTntXj/jP9i34o&#10;eBNPe9u/DxubSAlXaxfzCD649K/Z0oMY2g/pTHhWRCjIGQ8FG5BFLlQezR/P3q+nX2mzeVeRzpIj&#10;bDG8LLg+nSrFl4e1HUYHlt7G7liUjDwwOy/TOMV+2XxM/Z08E/FSzgt9X0iALFL5m6BAjN9SK2fB&#10;nwZ8IeAdCGj6PotvBp4bf5bLuycY71PKRyO5+Mmj/A/4j6zYw6hY+FNWeKVSUdIcZHTOeK6KL9ln&#10;4uXtqkj+EdSkOQS5C7sfTNftNFYQ28McMESQxJ91VAAXHYCpiny4wpPY4xRyl8r7n4fa18GPiN8M&#10;xb3t34d1jSl3Fluo0y2eo5U8fnVXT/jL8RtBBMPinWbIAtuPmyYUnr14r9xL3TbbUrR7a6gingcY&#10;aJ1BUiuF139n7wB4j0c6beeGbE2xbcQsQyTnPJ60couV9GfjvZ/tC/ETT5We28a6p5ztnJmLZOa+&#10;l/hD/wAFJ/FOgS2Vh4ztE1myC+XJdxgLMGHsDivtLxL+yR8LPE3h1dIuPCVjFDGpEUkC7HQ+oYc5&#10;r5q8bf8ABLfT7hJp/DHiue0mB3RW92m5F/H/ABo5bC96J7X4W/bv+GXiOxSd9RksmCFpUlGShHUf&#10;WvQ/B37Rvw88dpCdI8TWU0k3CxSSCN8+mGxX5neP/wBgH4q+DYvtNtp8OuxM5x/Z74c+5U4H4V4R&#10;r/g/xN4Ev1t9T0/UtIukPBdGRvwI601cfOz93l8T6U90LVNQtnuSpcQrMu7A6nrTNP8AFuj6rcPb&#10;2mo21xMjFDHHKpII696/CaPx94l066juIta1GG68sxAmZt209cn3q14C+KXiP4c+JYNc0fULiK8h&#10;LMuXPzMeu4HqKE31D2iP3kEgYnnBHUGhpAoJHzH0FfAPgD/gqHYR+H44PFegTrrMSgGW2GIpff2r&#10;pbv/AIKh+DEsHMWg6hLdEfLGCqjP1NPm7l8yPsbxD4k07wxpVzqGqXCWlpBGZHkkOABX5s/tUftu&#10;6p49W78P+ELuXStFJKtdI4WWYdMZHY15h+0X+2P4o+Otw1gjf2L4c6/YYXJLH1Zu9an7K37IfiL4&#10;0avpPiG9ijtfCEVwGmaYEtOF5wo9D61Lk+hm3z6IxPgN+yV4v+PDfa7W0Om6Txv1K8jI3nPJQfxG&#10;v0a/Z/8A2QfBfwGihu7K1/tDX9m2TUbjlhnqFHYZr2bRNAs9A0u2sLGFLW0t1CJFENoAH0rQ28AA&#10;kY9O9NLuaKKtqIFIx0HrTqKKsoKKKKACiiigAooooAKKKKACiiigAooooAKKKKACiiigAooooAKK&#10;KKACiiigAooooABSnkcce9JRQA0puBBOc9mHFYuv+CNC8UqF1bSLK/A/57wq38xW5RQB8y/E79gL&#10;4cfETVEvoIJtBkz+8SwwquPpiuQi/wCCYXw7jthG2p6m0oOftHmAP9OlfZNApWM+RXPg3xD/AMEu&#10;NIa3mfSfFVz5gUlI7uIPk9hmviH4sfAnxb8J/F1x4f1PT5ppFIMc8KFlkU+lfuicEdKytT8MaVrM&#10;qS32n213IhyrTRBiPxNS0TKnfY/n+mtZIiYpUaLnawk4/Dmv1N/YH/aC8J6h8KdO8K3t/ZaTrOmE&#10;wi1kkC+aueGUnrXbfHX9hvwF8XUudQitP7H1sxkRz2g2qW7ZWvzL+LvwA8W/AvxQ1rqttMhB3W95&#10;bbtr4PByOlJt30J/hvU/cFbhZVDx5ZDjBA4NSHIOMZOK/Kf4Ff8ABQLxf8Ols9K8WRN4g0pBt85g&#10;fOUdhnvivtb4aftk+AficLe2sNVj0/VJHCi2vvlIB7A9zTUkzdao+gskqDjHrS1FHP5yRshVlPUg&#10;ipasYUUUUAFFFFABRRRQAUUUUAFFFFABRRRQAUUUUAFFFFABRRRQAUUUUAFFFFABRRRQAUUUUAFF&#10;FFABRRRQAUUUUAFZGveFdK8SQiPUtPtr8DoJ4g38616RskHGM0Cep8GftD/8E8W8QavJrHgCaK1e&#10;4YvPZyttG70TsBXxT8R/gf47+C2oFtb0q4slgfdHdRMSuR0bcOlfuQyk9wB6Yrjfil8MNK+KPhDU&#10;9E1O3jmS7iKh2HKtj5Tn2NQ43M3Dsfmt+zJ+3d4m+HOrWWi+LLhtY8OF9jGY/voSe4buPrX6geDv&#10;GemeOtAs9Y0qYT2V2u6Nwc1+PHx4/ZQ8afA2O4v9RtludEExC38AJ2qT8ua7T9jH9p3UvhN40sND&#10;1bUZm8L3b7JImyyxsehXOcCpV0yVUex+uFFVtO1GDVbKC7tZVmt5kDpIhyCCKs1qbhRRRQAUUUUA&#10;FFFFABRRRQAUUUUAFFFFABRRRQAUUUUAFFFFABRRRQAUUUUAFFFFABRRRQAUUUUAFFFFABRRRQAU&#10;HpRRQBjeKfCmneMtBvNI1e1jvbG6QxyRSKCCCK/Gb9pH4Nap8Cfive2EENzBppmMunztypjPRQfU&#10;V+2RzjjrXkv7SHwP0342fD2/024t0bUYo2ktJgvzLIBxz9amV7Gco9UeB/sPftQprehWPg/xNfRL&#10;fxpttZZGAZucbCMda+1FYsTwMdMg5r8NvC2q3nwe8fTtcQCLVtGudo81S5Vwelfr3+z58ZLP4zeA&#10;bTVoSsV5HiK7h7rJj6Y568ZrOM23ZjjO6ueoUUUVsWFFFFABRRRQAhYLjJAz0zSGRV6nHOBnvXy3&#10;+2pofxWurLTNV8A6nLBZWMbvc21v8rswGd2fb0r5C+GHxE+O/wAaPEcWiaB4iu/t8ELtNNK+FUKc&#10;c++am7M3OztY/WEOrglTkD0pdwIyOfpX5fn9oD43/s1+K9Og8dSTXNrcHlZ/mSRc87T6198aT8RP&#10;+Fn/AAguNf8AB00dze3No3klDws23ofcGhN9SlJM9I3Ae1IsqOMqwYZxx61+Wfj74zfHX4S3cOn+&#10;JtSktprqN5F+bnAyMg+3FfUv7FF58UPEFnqGseN7qSXSbiONrISnliedwpc2tgi7s+qaCQBk8Cio&#10;5pNlvK4GSqk4xVlDjIoIGRk8AUB+cYOcZr81of20vElp+0xPBe3qr4fXU2s1tlXnZu25+ua/SRZR&#10;PEXjIIcAhh9OKhSTEtVcl8wYzz+VLnjODX5dftLfGb40/Bj4xai0+sXFpZT3Bm09UbMckP8Au+3e&#10;vrD4Z/GTWP2jf2Zr/UfDkgt/F6wtbttJXbcAZB/Gm207WJU01c+lBIp6EN9DmnZ4zjPtX5HfEP4t&#10;fHOw8b6f4M1bXb+x1xDHHDawzMvmuSQGBHUfWvpH4yx/tCeBPhH4d1Kz11ZZ7OLzNVCYLqAM/e6m&#10;p5ntYhVFufb28YJOQAe9BcAgEHkZ9a+Lf2Kv2uL/AOJmt6l4S8UagJ9S4ksp3ADN6p16+lcr+2Tr&#10;nxj+FHjOfxFp/iuSPw3dSLHaR27bDbk9sHg/iaabauW5pH35v4zgge/FKWxxj5vTvXyN+wxqfxV8&#10;V6FqviDxnqrX+h3SA6d9obdI7AnLA9l4rzT41WX7VGm63r93p2pzJ4ftJXuYJLV0JEXOB05xQpX6&#10;BzWP0DDk5wpIHfI5pPMG8KeGIzivyS8K/tDfHz4l+I7TSPDOs6hcajHa7ZEiUfOwOCeRgfjX3R8B&#10;rP4wr8FNYtvGVwbbxiGkWxluiHYfLwWxwRmhya1sClc+hi4Gccn0FDOq9SB2+tflJq/7S/xj/Z8+&#10;MBt/FmtSaw9uQ0+mzSZhdW7ggcEelfbvxdufFnxp+BWnan8MtWTTrvUYI7gzeZtby8fMqnsc8VHP&#10;psPmR760oU4P4c9aUvhcgEivyQ8M+M/jn4w+L9j4MTxNqSa5aXXkyQ+Z8qheWZj3GK/Rb40fGO2+&#10;Afwo/tnWJhdalHbiGIHgz3G3jj0zVKVxcytc9Y80Z9PxpwORmvzE+H3iT4+/tMavqeo6NrNzbWLl&#10;sSbzDBFhcAIPXpzVTXvi/wDHH9mXXdL0jxbqd5c232hJzM/7yO4jH3kDUc2lxKZ+o24dc+1LWF4M&#10;18+KPCukasYzE19axXBQ9twB/rW7VJ8yuaBSOcKeM+1LSOMqaoD8zf28fgN/wjHxSt/F+nGCLTdV&#10;YvdRucASDqSe+fSus/4J2+MYrTx94g8OJGIEuoPtQt0kDKGXGWGeRkHpXp//AAUF1NpPBmiaLDJb&#10;wT39yzmaZsbFRdxI4OfTFfMH7E942kftC6PeW7RwW19G0DJI29uV+ZRzntn0qNFJHMtHZH6rqd1F&#10;Io2nHXPFLVnSFFFFABRRRQBV1KCO5sbmKbPlPEyvzwQRzX55/sYazYeGf2k/H2ixyQLpkTXAS5L4&#10;+US5Ar9ELkq9tKDnBQ8/hX5jfsmeDdJ8V/tZ+PdNuDvsY3umQB8Mx8zpx6UE9Udb/wAFG/ij4Y8a&#10;adovhnRJYdV123vPMLwNvaIenHrX0z+xV8PdS+GfwB0XSdVhEF+7vdNH3Ak5Gau+BP2RPhn4B1E6&#10;hZ6Al5qDyGT7TenzWBznv717QqCOMKq7VUYwPQUaslRad2fCn/BTHTrY2HhG7wqym6aHzCOSCM4z&#10;6V9ffCBlb4Y+FisYiH9nwjYvQfJXxx/wVA1Brc/D6KRD9m+2PJIx+7hV5Br7G+El8mofDDwzcxKi&#10;LJp8LKFPGNnFZ/aY/tWOxZsDjr2ry/8AaO+JUPws+DviTX2m8t44CkRHUuw2qB+NZ/xJ/aL0f4df&#10;E/wf4Jlha4vvEMuwbDzCvZj+NfNf/BSzxzc6lN4R+HGlo9ze6lP9okhiYfMAcKp9y3SreiCUrK58&#10;2+Kf2etb8P8AwJ0f4xzyyXN1c3ZuLm3ZeURmyr+/PNfpf+zN8To/i58GvD+uj5LnyFgnQdVdBt/X&#10;rXx5r8Xx71b4MSfDyfwRA2l/2esfmscsseONv+1Vr/gmP8QLjTPEvi3wFqMxjMSi5hgfgrIp2soB&#10;rF6NNGanZ8rO1/4KF/DS48Z6x4Bmjga5hnv/ALDL5ShWRW77s1518BdQ1r9j79oR/Auswzt4b1+Y&#10;RwXcpxGSR+7bHTPY16r/AMFBvENx4f1H4VyQXTW0Z1xTIFbhhxyfpXdfth/BBvjF8Mv7X0+aSDxB&#10;ocZvbJ4eDK23JGfTHSiV+f5Exj8TXc8o/ad8Iwv+2V8KNQgJDXrBJivJO18jHY19T/HWzW6+EHi2&#10;F2ESvp82WwCR8h7d6/Mfwd+0r4p+Ifxa+FEeqPGl1oV2lmzuP3km44bd79q/Sz9o1Wb4GeNShYSj&#10;TJWzHychT0rWm1KZUrezlY/Nfwf8HNb8F/Dnw18btF1C48rTbz9/ZwRfvgFfDOSP4dtfZn7S2u6Z&#10;8Y/2PNQ8TW10Ibd7VbyNyFch17exql/wT9ntPHf7LI0fUIhdQpcXFrOjgYYMB/Q18h/F74h+JPgE&#10;vxH+Dc9of+EX1BWawiuDuMSPyrofrWUZNaMl2UT9Gf2VrWG0/Z78DQW7F4lsFwxbcTySe1dx4909&#10;9T8F63ah1hM1lIm/PT5T7V5h+xXOZP2Y/AztKspFo2WByBh24/KvXPFJz4a1UAKT9mkGHOAflPf0&#10;rSHwo3Wx+fH/AATV0RLX4oeNVmkinuLaNo94UnP7zBNfow0fBI9MYzivzr/4JnXwX4q/EazUrt8s&#10;ybl+bJFxg4PpX6LFxkjv2HrRHVakw+E+IP2hvgto3xM/a/8AC+kanaNHbalpE8jzQKF3OnIzjr9T&#10;X0R8AtEn8CeBbbwtc2ZtU0pmtrYyOD56buH5rw/4seOp9I/bz+HWl27gJJZPFMjjefn4AHoT2NdV&#10;+3DH4v0nwRpXjHwfNN9o0K4FxdQxNt3wjrn8ayjJczYJJK55J8PJLaL/AIKOa7H9miQPBKVKnIDG&#10;Prjsaz/+CkN3qOu/EX4deFIZGNleO7CEHBaQsE6+nzV51+yd8TJfit+2pZ+Jr202XF/BNkLjgrFg&#10;H869A/4KMPdeG/jR8L/E0sBOl2zkNKegYSK2D+ANKLfvMiKskn3PuP4a+BbD4deCNJ0LTbZII7W3&#10;WNhxlmxySe/Nc38ePgToPx38OWumawWge1mE8NzCPmQg8j8a62HWh4k8EjUdEnjmN5Z+bazKcoWK&#10;5U/nX50fGT9pH9ov4O6jZQ+JZbfTTqCN9nMEYZWfcQPxIxWt1GJpK3U/Sfw7osPh3QNN0y33CCzh&#10;SBN3UhQACfyrTrzr4D614r8R/C3QNS8YwRQa7cRB5liOQVPKk+9ei1UXdIsKRs4O3Ge2aWkbIU4G&#10;T6VQHwF/wUt0i+tdY8I66sn+hhZLX7x+VyMngHB49q+Yv2YrqSy/aM8KRSstoq3S7Edt6ICuOD1B&#10;PpX0/wD8FNNdv4r/AMHaabJn0zE1x9pX7gbGCPrjkfSvzpTUL06mLmC4MNysn3kkxjAwDuFZy3uc&#10;t/eZ/Qer8A9d3T8qPM5UcZPUZ5FfhHofxv8AiT4eCjTfG2tWo2kYivnAYNxg5P610F/+1T8XL99P&#10;Mvj3WTHZYWMxXRGSBj5iOv401K/Q25j9vS2O2T2FRzXcdtG0kzpEiqWYuwGAOp5r8V5v2yPjO5d1&#10;8fanFuj8s4KIB2zjHB/2utcZ4n+MvxA8axww6z401vVFXKxxG9dt27qNqH5ifcZPTmjm8hc5+52m&#10;eJdJ1t2XTtTs79lXcRa3CSHHrhSeK0GmVDhsg/TNfgNo+ta34VuDc6Vqt3pcqHaZbOVomjK84JXH&#10;1wa6uP4+/E+xjWJfiTr8SgZVG1dwQPoSaXM+we08j9Wv2rvid40+G3g62bwRoM2r6nfSeQ0sa7hA&#10;vY47kk1+c/wusvjB8NPiM/i/QfC+pSardecZxLbkLLvOWHtX7F+SrAhxuGcgNyBTBZQJjbCgxnoP&#10;XrTcX0Y+XW5518APHHir4gfD+31fxdoP/CP6pJKV+ykYJQDhsV6W7bVY9cDOKakewKMD5em3oBTi&#10;MgjOKpKxofkv+2x4w8ZfGn4h38K+HtRj0Hw9cNYQIIWIkJ+9J75Fek/Cj9r/AOKPg34eaToEnw6v&#10;Lv7Fbi1hvDbsBsVcLx35xX6IS6HYT+Y0ljbu0jb23Rg5PTJqZdMtVQILaIKOihBipcdbmfK+5+Pf&#10;iHxh8TvGPx20/wCIupeF7+XULS4jkW0S2YIqLjCL6U291j4iaz8dZPiTrXhLV9QFrfrcfZ5IG+RQ&#10;fkVR6Ac1+wo0qzDbvskIb18sUv8AZ1v+8JtoiW7bBg0nEn2Z5ZoXxW1nxP8AAe48aw+G7m31VbKa&#10;WHSJFxJIy5CjHv6V+VdrqXxR8H/FC8+IFn4d1LTNcNybxgto2wM5wQwHb2r9q4rVIIkjRVCIAqrj&#10;gCq02jWkyFXtYZAxAIKDpn9atq6sEoXdz8mPiTr/AMbv2nbDRv7S8KXl1/ZLCaCWC28os+O+evNf&#10;dv7LHjv4keONF1LTfiL4TOhRWdtFFayMoH2hNu0556+tfQMNnFbxbIYo4QBxsUCpPLyOijoOnaoU&#10;bO7GoW6n5jfEX9i7xj4S/aS0y/8ADOmyXPhy81ZLqGWM/wCo+cMxf0A9s19iftkaj40tPgxqdp4J&#10;0aTVtQ1DFtMsQy8UTDDMB7Zr3YxKSCVXK5IPcE0OhdCM89AfSrsk7oTp+649z86P2LNU+Lfwd1HT&#10;vCt/4Bvo/C+qXiSzX0yAC33jBPX2H616r/wUH/ZxuPif4LtfE3h3TmvPEemOq+RbxgyTwYOV+oPS&#10;vsEQqpJAAzjjtx0p23OO/uaSikDp3VmeFfsV+ENa8C/s6+GdM1q1ksr5Ukla3l/1kYZiQD2zXjH7&#10;Vn7TnxS8OeLNX8D+FfBc6wSQEJqa27zySowxvTA2gZ//AFV9t+UpUjaFyMYB7VFJYwSyGRoIy+3Y&#10;GK5O30zS5bKxpZ9D8gv2bvEPxQ/Z98Wan4psPAOr6pFdI9tcxvaOATncTwOuea+8f2bP2lPFfxc1&#10;m70nxP4DvPDdxEhmju2jdYWX+7hud3vX0aloiAhURQWzgKPz6dacttErEiJFYjG4KAaFESi0fmP8&#10;bPDXxl8R/tHXnj7T/CV5DdeHpkSyEaBhJGhOwqM/NnPNfcHwo1rV/jX8Fwnjrw9Jo1/eRSWt3ZXC&#10;43n+8o7cV60YwX3cZxjOOlATYgCgZH5ZqVBJhZn5t/s3fs1eLPhN+2HbCTT5otFtVuZo7xeYxA4I&#10;QE+pzjFfYf7UH7P1h8f/AIdT6XM7W+qWn+kWNynVZVHAPselevi3RZTIEXcerY5qXqMGqUbNi5NL&#10;M/Nv4d/Hr4z/ALMuiL4J13wHd65aWisLOfDP5a5OASB09BXIeINB+M37Z3jy0vNQ8PyaTpVm6m2a&#10;aIpFCoYFipPVq/UyayhuGUyRI+Dn5lBzSx2qRLtRFjXOcIMCpdNPQXK+pT0LTm0nR7CxLljaQxwl&#10;h/EQoFaVM8s7wdxCgYAFPrRK2hqFDKCpB6Ggda474sfEKz+GXw81zxPfDMGnWrTbM43nnCj3NKTs&#10;rgfn5/wUz+K9/P4+0zwemwafpsSXjeUQSzuGHzHtgL+tdp+wP+yh4P8AE/wybxj4q02DxBPqMzR2&#10;0N2m6OCJSOVHrknn2r4l8Var4g+O3xUaRovtmu65dr5cceWwxOFXHYDIr9kP2ePhb/wpr4PeGvCT&#10;yi4nsYcTyqNoaRiXPGT64/Cs0+ZowhG7uzntS/Y0+D2q3iXE3gbSwVQJtSEAHmiD9jH4M29jLaJ4&#10;B0ny5M5JhG4fQ17XRWxryo8l079k74RaVcxz2/w/0PzI1wpks1kx7/MDXZ6D8MfCfhhJF0rw7pun&#10;rIMMLa1RMj8BXT0UrDsjzW5/Zr+Ft5rj6vP4C0C41B3MrTTafHIS5/i+ZTz711MXw68LQxrHH4d0&#10;uONRhVW0jAA9BxXQ0UWCyCiiimMKKKKACiiigAooooAKKKKACiiigAooooAKKKKACiiigAooooAK&#10;KKKACiiigAooooAKKKCcAn0oACeD2r4O/wCCmHxCi+x+GvBtrqT2+oyNJe3dupIiMIUgb/XJ/lX3&#10;TdX0NpZy3ErrHFGhkZmOAFAzk5r8Uv2oPi5cfFz4y+IdaJje2idrOyUjGYEbaPrkljUyV0ZTlZaH&#10;un/BM/4cQeIvi3rfii8RCdGtQIVZc5eYkbvbgenev0/Clcc5HfPevkn/AIJreB7Xw/8AAn+3fsRh&#10;1DXLyWaS4flpY1IVB7AYYYr64qYRtuXHYKKKK0KCiiigAooooAKKKKACiiigAooooAKKKKACiiig&#10;AooooAKKKKACiiigAooooAKKKKACiiigAooooAKKKKAAkDk8Y70wSApu4A5px+6cDJ9D3rwr9qn9&#10;pLTvgF4NZ1VLzX70FLSz3YIzxv8AoOtAm0tz5z/4KD/tUtbRz/DTwremK5II1a7jOCi/88gfcHmv&#10;nn9kL9lzUvj14sj1K7jWHwlp1whvJZs5uTwfLTHY9/rXnfw98G63+0D8VbfSkuJJNV1a5L3M83zE&#10;DcWdz9FP8hX7L/CP4XaT8I/Aum+HtKgWGOCNRIyjHmP3Y+5NZptvUx5eZ3Ol0TQbHw5p1tp+m2sV&#10;lZW8YjjhhXaqge1aFFFaG4UUUUAFFFFABRRRQAUUUUAFFFFABRRRQAUUUUAFFFFABRRRQAUUUUAF&#10;FFFABRRRQAUUUUAFFFB6etABRTd2CARg+npUUt7DDF5ksixR/wB5zgUATngUzzeOhB9DxXknxJ/a&#10;r+G3wxtL06l4ks5762i3iwtpBJK57KAOnNfCXxf/AOCk/jLxhb3eneE7KHw7YyqVFyTvuNp4yD0B&#10;qXJIlux9+fF79ozwT8GNLuJtd1eBNQWJni06Nw00pAyAFH9a/Ib4zfFnW/jp4/vNa1K4eVppNlnZ&#10;7ifJQ/dRffpXO29t4j+K/iPMaX/iXW7g/MYw0shY4BJPYV9yfsifsE3mk61aeLviFAIHtiktjpan&#10;O1x/FJ/hUO7M+bn0sdz+wL+zDqnwvtbnxZ4osIbXVb6FVtoWG6WFDgtk9s4HFfZh3beCM56n0piR&#10;bAAMADoPSpK0SSNErKwUUUUygooooAKKKKACiiigAoqCe9gtV3TypCD3kYCnx3EUx+SRX75U5pXQ&#10;ElFM81QcZyfSnBs9iPrTAWimlwDilLqCASMnoKAFoppfHbP9aUtgZwcUALRTRKnHzAZ7Gk8wcfnQ&#10;A+imlwBzwPWlDgkdiegoAWikDgvt70buM/pQAtFNLgKTycegoLgNg5zQA6jPtn2pvmqQfmHHB56V&#10;yXjj4ueEPhvZNc+ItfstNQAkJLKN7YGcBRyaV0B1pbCgkY9iRQXHPBJHaviz4r/8FK/CGiaaIPBd&#10;nP4jv5o94llBiii+ueTjrivmaL/gol8Xl025ha70+TzAxWQQAMgYnAHPb1pNkuSP1e1TxBp2h2zz&#10;6heQWUK9XuJAg6Z6mvJfib+2B8MfhWEj1TxBHcXcsYkht7Eec0gI4wRx+dfkd44+LHjX4jrDJ4j8&#10;QahqyxklUmmOxST2HSsjTvC3iPxOUax0u/1KZVCBYoWkbA4wCKm8mR7RXPujxz/wVGaRprfwl4YK&#10;7wyxXeoSYwex218p/Ef9qP4l/Ew7da8R3KQbyfItH8tF/Bea9f8Ag9/wTx8bfEHSY9W1y5j8LQSg&#10;eVDOhafb3O2vpr4Vf8E3fAXg3UDf+IppPFM648qOddkSH12g8/Q07N7g1Jn5oeFvAPij4g3kg0LS&#10;b7XLlmAk8hC5XJ4yff3r6g+CP/BOzxn4o1y0u/G0cei6CrkzW2/NxIB2HpX6TeDvht4Z+H9m1r4f&#10;0a10uFjlhbxhS31NdKFx0NHKOMLbnDfDb4KeD/hPpkVn4c0W1sQq7WmWMeY/uW65ruNuRhucdPan&#10;UVZoFFFFABRRRQAUUUUAFFFFABRRRQB+HHir9of4j+NTGdS8S30wAwgSQoODnPFWvDv7SXxN8OXa&#10;3Wn+Jr1EjUZWSQshGfevq7Rv2Pfh7caaHmh1CZ0Zypa5HGOnRa9S8LfsR/CoSwNJpFzcBim5Zbkl&#10;T36Y9ay5DC0u58GW37VnxTstWOoDxXeySE5MbN8rdeAPbNdFpf7bPxc023cSa/JNvbepkXoPSvv6&#10;T9iL4Q+Ts/4RoYaRmJ805B9q89+Kf7F/wyjghW3067swBx5Fxtx+hpcj7haXc+efBv8AwUb+I3h+&#10;5ZNX+yarCwZlEkeHXnoDXQX/APwVA8YTBjb6HZQntnmvEPir8JdF8JeJ4bGylvHgyBieRXPX121Z&#10;1v4KaBY+FodSjmvvtD9Q0qlfy20+VrqJSkeyN/wU88bO21dF09S8QAOM7Wxya43X/wDgoX8VNWDR&#10;W19BaZ+95UQGPpXIeEPgh4f12wEtzPfhwf8AlnKq/wDste42H7JHgE+G9VvGj1FpreyM0Ra5GFfa&#10;Tn7tQHvM+cL/APao+JGoXkd23iO8WWNy+4SkAnOcEeld54L/AG8/iV4Sukma+XUYWj8t47r5sAHg&#10;geted6p8NtNtktVW4vG86QhizoTx6fLW74a+CmiaxcRLdXmpOGKDiZB1z/sU2rCu11PZLT/gpz43&#10;sdGW3fR9PvtQYk/aXyMgngYA9K05/wDgqN4tV0dfC+n+WrKrqWcFuOcHPFeB/FH4P6L4OtJJbC4v&#10;i4zjzpVb/wBlFeLyzNFFCB8wYE/MSec0KLezK52foI3/AAVOuHlQ/wDCH26RBVLF52zyee/NQD/g&#10;qlcw2haTwVbPcZYBhdEKv90mvgSWYx6fHLtVnJIJbn9K1fDVkmta3Z2krNFHIhJaI4YH2zmq5X3D&#10;nZ9ceJP+Cm3xA1q8tZNF0rTNJthxLEY/OZvfLHj8K8g8f/th/FHx9qFzNP4mmsraXCLbWR8pVA7A&#10;jvX0P4C/Ys+HeuajZm7OruH09Jyq3gUbyOTwleveGf2A/hBK7yzaVfzlo87ZL9yAfap5W1e43fqf&#10;njD+0F8SIbaS2HjXW0gZ95VrmQ84x1rMg8IeNfHV3aXSWGsa3PeZa3mkV5FlJODgtx19xX6g+E/2&#10;H/hDoXieO6j8Nm6wn+pvJjNH09Gr6L0vw3pei2FvZ2FjBZ2tsoSKKGMBUUdhxV8ocsu5+T/gf/gn&#10;v8U/F4STULWDw5AefMvXyw9wq5/nXvHhn/glfpSXNvPrfjC7ugpzNHbwBA3+7nOK+9wuPmycmnBi&#10;wq7FKC6nzl4B/YM+Ffgb5m0yTWpQ6urai/mBSOny9K930zwpo+jW6Q2OmWlrGn3VihVcfkK1qKZd&#10;kN8sFQpAIHT2p5waSigYUUUUAFFFFABRRRQAUUUUAFFFFABRRRQAUUUUAf/ZUEsDBAoAAAAAAAAA&#10;IQCf7HwEAGYAAABmAAAVAAAAZHJzL21lZGlhL2ltYWdlNC5qcGVn/9j/4AAQSkZJRgABAQEAYABg&#10;AAD/2wBDAAMCAgMCAgMDAwMEAwMEBQgFBQQEBQoHBwYIDAoMDAsKCwsNDhIQDQ4RDgsLEBYQERMU&#10;FRUVDA8XGBYUGBIUFRT/2wBDAQMEBAUEBQkFBQkUDQsNFBQUFBQUFBQUFBQUFBQUFBQUFBQUFBQU&#10;FBQUFBQUFBQUFBQUFBQUFBQUFBQUFBQUFBT/wAARCAFIAo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BD04/WvkD/goT8Kv7e8IaZ42+0WsP9hEwSxSREs8Uh5w/UY9AO/WvsCvNv2j9&#10;Jk1v4I+LrWIyiU2MjL5LhGJA/vHgCgmSuj4V/ZH1TTfD/wAetCu9PVDaalDJD9pRWiDswBCbGJCg&#10;ducn0r9MI+QpYHcRmvyH/Z11eWL4qfD2zGpPaxJeIXfh44yCcxgY4J9QcfWv13jG7DHIbHPAANRH&#10;axMNiSiiirNAooooAKKKKACiiigAooooAKKKKACiiigAooooAKKKKACiiigAooooAKKKKACiiigA&#10;ooooAKKKKACiiigAooooAKKKKACiiigAooooAKKKKACiiigAooooAKKKKACiiigAooooAKKKKACi&#10;iigAooooAKKKKACiiigAooooAKKKKACiiigAooooAKKKKACiiigAooooAKKKKACsDx+iSeCNeSRS&#10;6GymBUd/kPsf5Vv1W1KBbqwnhdN6yIUIPTkYpPUD8UfAHimXwlfS6pJGbpLWTfaRW8mDE6yDBZsZ&#10;XnpxX7J/DzxCPFXg3RtWzuN5aRykg5GSoJ5wK/G74gaF/wAIx498T2ILWFlZ3twhg+6qYkDcLyRu&#10;GMdPev0V/YB8bx+JPg42nHUmvrnS7qRGR2BZEb5lH054+lYxdnZkQ3aPqCigHIB6ZorcsKKKKACi&#10;iigAooooAKKKKACiiigAooooAKKKKACiiigAooooAKKKKACiiigAooooAKKKKACiiigAooooAKKK&#10;KACiiigAooooAKKKKACiiigAooooAKKKKACiiigAooooAKKKKACiiigAooooAKKKKACiiigAoooo&#10;AKD0pGO0ZOfwrm/HfxD8P/DjSBqXiK/TT7MuEEj92J4FJuwHSA5XdzigtgZwa+fz+3P8Hre6WKfx&#10;MsIabyUcxOVyTjJOOB79KzvEn/BQb4MeHrmeD/hJTqMkRKkWNu8qsR6EDBpXFdH0iGBGe1G7jNfI&#10;x/4KZfCQzW8UR1qbzG2uy2LIsPuc9q7T/hvX4Lvp5u18VoyK2xlETbgcZ4GOaL9xXR9C7hx70p4N&#10;fKF9/wAFJfhJZamsAudTubYbh9qt7UlSRx06jrTrf/gpV8HbmZohdaquF3B3syFPOMZz1o5kVc+r&#10;gM0EYr5s0v8A4KBfBnUJ0jOuz2szHAE1swxW3fftxfBfTwm/xvaszdAkMjfyWjmQro93znsaOteH&#10;6Z+2l8IdTYAeMbS3yQFFyrRlsnAwCM1o+J/2svhV4W0r7fdeMNNngLBAttOsjZ/3Qc/pTuguj2DF&#10;IeO4r55tP26/hJeTxxprbDzIjKreUcH/AGfZvY4ro7/9rX4XaXoUGrXHiaAW833I1QmQn0xjrRdB&#10;dHsJkUEDnk46GgPnOATg4r4/8R/8FL/h3oupG3tbLUdShK/LPbqACe3DMMfjWP4j/wCCnXhjTLGO&#10;aw8OXmpGRAVEdxGe+DkA8EelK6FzI+2GfaMlTj1pGbcCBlT0zj/Oa/NvxJ/wVJ8STW1xHpPguy04&#10;MhNtNLeedg+jLtH16/nXhK/tz/Gf/hIDrA8WSANx9iFtD9nHrhQM/rS5n2Jc0juv27dOTS/2gfEa&#10;JG0ltd2sdzKVhQATYAz97kY6/Wug/wCCc3j+6sfi/qekWkavZ6nag3Hzcq8YwCBwAMda+afjB8ev&#10;GHx11W11PxRc2k72sRhh+zRbAoPJBPU+tZnwv+J3iX4T+IoPEHhi+Om3xXY0iqG8yLPzLg9ie9ZO&#10;Lauieb3mz96i6k+44pdw5GeR2r8t7P8A4KefEPT7iUyaJpmpQBlKb90TgY5BwCMmtNv+Cp/jN5i6&#10;+D9Mww+WI3T/ACe+dvNa8xfMj9MzMoUn0p27PY1+aMv/AAVM8Ui7XZ4X06WHy8MPPbcH9uOlc74i&#10;/wCCl3xH1yzCWOm6dpLx8FkzIzc9TnGKObyHzI/VAk9hmkEnqMc9+K/G3Uf26Pi/cQySDxELfLDa&#10;YIRxz/KrWqft0fFu/tXtpNcIzB5bNDCFcZH3s+tLn6EuaR+wN1qVrZQGaeeOKEHmRmAUfU1kx+PP&#10;D0t2LVdZsWnI3eWLhScevWvxM1X4z/ETxbYLpN94s1a+smH+oE52k9ecdTXLKmvpcM0J1Eyj5S8b&#10;ybuO2c9KG2L2iP3mfxXo8ZIOp2oOQOZlGSfxqxBrNlclliuoZGX7wWQHFfgzdXPigoLia61cLkbW&#10;lmk4/Grmm/E/xpoUpa08T6pAegH2piD+GaE7gqnkfu5Nq1nb8S3UMbdcO4FZNz8QvDdmGM2t2KBT&#10;g/v1ODnHY1+H1/488d+I5z9o1zWr+bbn5JZMhTx0FYUkOuWfmPOdRiDZZzMXGepz+tO4e0R+9q+I&#10;tMkt450v7ZopPuOsow30rzjx1+1R8Mvh6Xj1XxVYi4Vd32eGTe/XGMDv7V+Mtp4m8VXdstiut6u1&#10;tGNywLPIVU9RgA0TeCvEsVmNZn0bUprOP55bmSFip56sx9aLh7Q/XrRP21vhdrbKE1ryPMmEUJlQ&#10;gS8csD6DHNex+GfFOl+MNLj1HSL2C/tHJHm28gcAjtx3r8Yfh/LpF3ortcECa3tZVMcykoCR0HPq&#10;Sa+3v+CaFvLZeFvGFqPMNqmoBo9wIUZX+EZ6cipUtSou+jPtaiiitSwooooAKKKKACiiigAooooA&#10;KKKKACiiigAooooAKKKKACiiigAooooAKKKKACiiigAooooAKKKKACiiigAooooAKKKKACiiigAo&#10;oooAKKKKACiiigAooooAbJ9w4Ga/Lf8Aau+LGteN/H3iHQr2a5vNK0S+P2W18v8AcZViDuABJ4yM&#10;5HXNfqFqEgisZ3O/CoT+7+9+FfkN4zvrnXfF3i3WI7e4tYrrV5onSIgRiTJwWwc5BGT68VlU2uRN&#10;tI8h8T6JJ4m8RQWfh3T7u/e6wyQR25MnK8qFHYE9f8a774cfsT/F74iqzW3ht9Gt4iVaTV2FsH4P&#10;Cg8ntzXt/wDwTz1fw/ZfG/W9P1K2Ztc+wk2t9M5yyhgHXbzg/dOfwr9LFjUSZC7SeSQOv1pQtIzU&#10;ObU/Jp/+Ca3xhCxN5OkuSCZAL5cg9vrWHN+wB8ZdPmCN4fiuASVYwXSlRjuPrX7DFRjjrTQu5eQO&#10;g/PvWjimWoJH5OaV/wAE2Pi1fLHJLFpWnxycjzrvLpxnBUD8Pxrc/wCHYXxIjtEmGu6L55TLQAN9&#10;703f1r9SAmCOST3NOwO1CikDgj8cfEP7CXxj8P6j9nXw4NQGcrcWlwjIfoDjn/GrFl+wX8ZLl1R/&#10;DCwIymUmW4XHT7vXrX7AmMs2WVSB0X0NPYFl6D6UcqHyH4beJ/2dviB4XnlTUPCGqq0LYeSK2aSP&#10;B6fNjHWuIl8N6va6qNLl0+7gvyy4tJbVg5ycD5SP1r9/JLdJF2tGjJ/dYZFULjwzpd3dpczaZaPc&#10;JgpO0Kl1x6HFJR7kOnfqfhXrnwy8UaBZi71Hw9q9nathTcT2cqRsT0+Yrge1YtjpeoPfW0AtrgyM&#10;+3y41ZmJ7kAgc9K/fmbTre5t1gltoZIsYKMoI6elZ0HgvQrW+W7i0axW5BJEwt0DgnryBRyoXs33&#10;Pxx8B/sc/FT4keHpdZ0zw5MtqoZAl6fs7ykHkDeQencgD3Nes+AP+CaHxG1+0uzrt1YeFSmFhimk&#10;+0M5I5P7skDA96/UxYthG1QoXOACQKkAwepI96fKi1BdT4h+HH/BLvwbpUIl8Z63f67djGI7GQW8&#10;Ix/wEtz9RXTa7/wTL+FGq6j9ps59d0qIkbraC9V0OD6ujN+tfXJIpKdh8kex8o2n/BNz4W2ssDvc&#10;a1crHLveKW6QpKB0VgEHFb/iL9gD4Pa/HAkWiXWjmJcB9NvnTPOeQ24V9H0UWHyrsfGVz/wTA8BT&#10;XVy0Wv6xDbyAlEJR2VvUnAyPbvXPav8A8ErdCdEbTPGd5FKFCstxbhlPPJ4bjjtivu6iiwuVHwDo&#10;H/BK21t9WMmq+L1msM5EdtbFZPzJrv8AR/8Agmd8OrDVI7m71HUNQt1YFrZ8Kr47Eg19f0UWDkSP&#10;GpP2QPhI8kbDwZYpsQR4XcAw9+abdfse/Ca7t7qE+EraNbkhneNiHGOMA9hXs9FFkVZHlnhT9mH4&#10;Z+C5km0zwnYpKgCh5E3nA6HnvXaxeAvDduJPL0LTl8w7m/0ZOT+Vb1FFgsjnLz4c+GNQtvs8+gad&#10;JD/cNuuP5Vw2r/sn/CrWb9Lubwdp6TIcgwpsH4gV65RRYLI5XTPhZ4S0d1ez8O6dC4UJvW3XJAGB&#10;2qxqnw68Ma1A0N7oVhcRsMENbryPTpXRUUWCyOQ0r4ReDNEkL2PhfSrVmGCY7VQT+lS+M/h5o3jD&#10;wZqHhy8tY4tPvIWhdYlCYB9PSuqpko3RsAM5FNBY/G34heAtN+F/i7xpoulT/bNO0l2t45HG/eTy&#10;c/7ucfWvun/gndruj6j8HHtrWcNqsVzJ9rjb5WPOAwXsMDFeC/tE/BqLwL8V9U8h5Lux1mZr24E5&#10;+RDJIueOpAJJ/L0r0v8A4JzeDLHS7jx3qyWM9rcteJBG0jEp5ZXdgDoOSTWFrSMqXmfbdFFFbmwU&#10;UUUAFFFFABRRRQAUUUUAFFFFABRRRQAUUUUAFFFFABRRRQAUUUUAFFFFABRRRQAUUUUAFFFFABRR&#10;RQAUUUUAFFFFABRRRQAUUUUAFFFFABRRRQAUUUUAZfijU4dH8OalfTtGkMEDyMZX2rwD1Pavxh8V&#10;634h1d9Vu57a4jgFyLqFrZBtdxI+CcDk4I+or9Ov2ztaaw+BGr2EE3k32peXZwZ6F2deCe3Ga/Oe&#10;TWNSv9N03RxYS3yWeSzpybqSGTGUCrjcWbA5HArGb6GM30Pcv+Ca/gKbxD8TfF/j+W/CCOP7ILWE&#10;DBd2DMTnkAbRjj1r9GwCHzjgj8K+cv2FPh6fBfwdXULgzLqOvXUl/cQTEHyTnaEH0H65r6QpwjY2&#10;tbRBRRRWoBRRRQAUUUUAFFFFABRRRQAUUUUAFFFFABRRRQAUUUUAFFFFABRRRQAUUUUAFFFFABRR&#10;RQAUjZ2nAz7UtNcErgdT3oA+Cf8AgobqkieNPDUVk7CSGyaSR15CYkyC49PlNd9/wTVv49R+Cl+5&#10;jUXK6nL5zgcljzz+BryT9v8A8WnU/ipp+jeHirawlobW7KjtkOAfQgNn8K9n/wCCcfhu80T4I3t5&#10;dxBF1LV57iBsY3IPk3fjtP51m9ZGMNWz6uooorQ2CiiigAooooAKKKKACiiigAooooAKKKKACiii&#10;gAooooAKKKKACiiigAooooAKKKKACiiigAooooAKKKKACiiigAooooAKKKKACiiigAooooAKKKKA&#10;CiiigD4P/bl8bPN8VtB8Ga0qr4YmsTcytbrI0pcZxux8oXdtz1OM18k6pptvbrFDYteyTQxOFlZm&#10;WIneSpTGAc7hya+7f28NAS20rRfFJtZJHgf7G0luAzru6bhtORk+tfCniPxAZ47nVIdTgfz12W0c&#10;NtiXy93IK4OPmQ9T0+tcz3OaW5+mP7GF/qOofs9eFZtUffdlHVjt2k4Y4yOxwK9zrwb9i34h2/xE&#10;+BOgzLKrX+nJ9ivI85KSrnk/Uc17zXQtUjqe4yeZLaF5ZWCRoNzMTgKB1Jrz7/hof4bF7hF8ZaTI&#10;bf8A1my4Dbecdvfiu51fTodX0q8sbgE291C8EgBwSrDacHtwTX5sftJfsk+HP2bdM0HWvDeqXF7L&#10;f300E1helSZYyC/AGM7eAT7ipbaIk2ldH6D6D8VPCPii8tbTSvEOn391dQ+fDDDOpeRP7wH411RY&#10;AfXtXwv+xB+y7ZNa+EviteavcPd+RIbbTkQJFHuPHPU4XcPTmvuchgQRjAJ4P1pq9tRRlzK5S1Tx&#10;BpuhwLNqN/bWETHar3MqxhjjOAWIzWDp3xc8FavaLc2XirSLiBmCho72M5JGQOvpXFftF/s4aX+0&#10;RoOn2Op6pfaXLp8rTQS2LAZYjHzA9R+tfmh+0Z+zhc/s8eMdP0J9Y/tW2vbH7Wrwx+W2Qdpyo9x7&#10;8Gk2wlLlP1v0v4i+Fta1V9MsPEOmXmoIMtbQXcbyAf7oOasat410HQbxLTUdXsrG5kG5Y7idUJGc&#10;dzXxB+zr/wAE+7vQdY8MeOtR8XTw30bQ6gLa1j2qx4YIT1xjrXSft7fs1W/iTTL34oWesTWGo6db&#10;qtzbMzGOWNThSoB+VgW5Pp9Klyktx3926Psu21S0vEka3uI51jYo5jcNg+n1rkdV+OPw/wBEvTZ3&#10;3jLRLW6UkNDJfRq6kEAgjdkHnvX5+/8ABPP44S+H/idqng3XL+WW08QIGtWMu5EuFX5yOerLjken&#10;qad+2v8Ask6V8JNLuvHml6xui1DUmNxY3zAMXkOco/fgHg8+9HOF9Ln6K+GPiP4Y8a6ZPqOg65Za&#10;tYQf625tZleNBjOS3TGOau23i3RryBp4NUtJolcx7o51b5gcEcHrmvif4A/sNRSfBfVvtvjDUbAe&#10;LraGQ2+nsY4oUGSqkE/OSCATwccZxXzNpX7Pt1Y/tH2/wmXXZUjjvXjOqwx7JEUAtnAJwSOOvDYO&#10;TRzML3aP18vdVtNNtjcXdxHbQ9d8rBRj15rN0bx14e8R3b2ul61Y6hcoCWhtrhHYAd8A1+Z3/BQX&#10;w7J4X8deGNGtPFOs6vGdKWG4065nYxBFIUOQCFdjycEdq7f9iD9jvxRY+KdK+IuuXMvhm0t90tnp&#10;sShZblHHWQA4VD1wcknB4xSUpPYb0dj9FQ4IUjnPQVjat400TQtW0/TNQ1K3tL/UGKWtvLIoeVgM&#10;kAZ9Oa1pVCR7skBckn0B61+Tf7YvxBXxn+0NqmqaNJdXFxoUsVvBMnCKYjvIjKkkMCDkkD7x9K1b&#10;srkTny2Xc/WZZQ5ACnmlL4LDBwO9ch8KPFQ8Y/Dvw9rSb2+1WiMyyNl1baMhj3Oc151+118e/wDh&#10;R3wnur2wYHX9S3WemRngtKw5cH0UHP1AFF7K7KbsrnpPij4seEfBs4g1nX7CwnJYeVNOqtwMngn0&#10;pun/ABd8G6q8a2viTTZjIQq7blOSRkDrX5z/AAS/Y+8QftPQXXjfxlrzol5KStzcJvluWAzuAGBt&#10;4I/CuS/a1/ZFuf2cYbTVtM1O41DRrqVRHOFKPbzAdTg4GO1Z891dCvK+qP1smv4LeESySokR53uw&#10;UY+prJk8deH4Q5k1iyQIpZszr8ozjnmvCdR+Euo/Hn9mLwfYP4h1HSdUhsoruO8gkIMsirnbL3YH&#10;H618AeAvglr3xT+Jk3gKLWbq11+CScX0s8r7F2N1wDyOlU5WSBys7H623PxK8MWghMmt2KicBoj5&#10;6/vF9RzzWtouvWHiKxW90y6jvbViQJYW3A881+Xnxz/Yq8T/AAo8HprVl4obW5LBf+PON3Dxp1LK&#10;M8L0P0NfQv8AwTO1bVrz4XeJF1J5XhTVZHiMmflVlBIGe3FSpu9mOLu7H2DqGtWWkxCS8uorZCwT&#10;MrheSM45rlR8bvAjeZjxVpeY22Nm5Xg5x/M1+Znxg8ZeNP2mP2jr7wdpGrzmzGqSRWFsJSkcaRnB&#10;c464wa7X4vf8E8NZ8C+CX1vR9cOqTWtuJLq3YEMWLAuV9cDJ59KrmFzdj9J9G1yw8QWgutOu4by3&#10;Jx5kLhlyOoyO9Xq+Fv8Agl9qerS6F43srqWWWzgv02mRiwDlMnBP4flX3TVJ3Q4y5ldBSOQFJPAp&#10;aa4JQ46+9MbPyT+OPiBdR+PHj24F7HGYNWJaRgcvHhgUU9jsAGa/Sb9naKwt/gj4KXTAFsm06Jog&#10;eDgrn885r4W/a+0/QfBnxa1rT5LJZHu41vIvJxuVnX5t3HPc19ffsW+IpfEH7PnhvzYFgaxEliCn&#10;SRYnKhvYnris1pJmFK+57nRRRWh0BRRRQAUUUUAFFFFABRRRQAUUUUAFFFFABRRRQAUUUUAFFFFA&#10;BRRRQAUUUUAFFFFABRRRQAUUUUAFFFFABRRRQAUUUUAFFFFABRRRQAUUUUAFFFFABRRRQB4v+1wV&#10;X4FeIibaKdGRECTKWDbmXsAT7cDNfmB4gtLPT9HbZLuv7dwPsp/crGxYE/uyRtJOe3Sv1N/ahtrC&#10;8+CXiS31K4mtLSSONfOgcI6ncMYJ6civyX1G4MWk3kUMTTPFIzs52PzgBWYkcE5Pt3rCS1MJ7n66&#10;/s7eENK8FfCLwzYaRZQ2UT2qzzCIZ3ysMsxJ5JJPU16bXHfCRZU+G/hcTf6z+zYc4YPzsGfmHB/C&#10;uxrc3vfUR/ungH2PSvkX/go9JDa/CTQZfIb7ZFqiFJwu4xjy23AfXj8q+umxt5r5D/4KXyQr8D7B&#10;5LkRv/aUYSPPzP8AKeg9u9Zz2Jlsz039jOb7R+zn4Kcg5FpgnaACcnJwK9v3ADORivnr9hvUXn/Z&#10;p8J74mXy4nTLkAn5jzVf9sz9o7Uf2f8AwZpV9oKWlzqV7eohilYNmH+IheufT3xVX0M6XwI+jCwZ&#10;eDn2Ffnj/wAFJbKS6+IPhOfbFHaiy+zpcglHjczjuR/KvvTwl4gHiHwtperbTGt5ax3BVuq5TJzX&#10;56/8FOtWmb4jeELe3mdttnuSJ8eWHMvysMdecU1qrjqbH6DeA7d4fB2iRs6SFLGFQ8edrYQciuC/&#10;at02HU/2evG0dwrvt052CpkksCCvTnqBXc/Dt518DaB9qbfcLYQiTaMAt5YziuO/af1Wy0v4CeNr&#10;i+Z1tzp0iBkHzbzwuPcHBqJ7NMpfCfBvjv8AZsj0r9mjwN8UPBUVzpvibS4o5L+S3yzSFiP3nAzw&#10;2M+2a9N+Kfj6f43fsJQeJLs2d9rmlyxfbYhIrMkq5jbGf4mDenU8V67+w/4lsfiP+zNp1jJM1zNa&#10;pJYXKysHYEAgn05Br89Pjj4P8U/s7eNvF/gpZ7iPRdUlFxHMyBVuIw5ZHXBPTdj8KjRozd1qfrX8&#10;Dw3/AAqDwgXjaE/2bA/ls25l+QHBPrX52/tP/Ee++Cv7Xuq634Zu/td7EglmhEWVDyLyjgYBAOOp&#10;zX3L+yDq02vfs8+Dry6vG1C4ayVXmcP8zA46vyfTOa+Rr+y8PeJP+Cimr6Z4otV1O2uWkhtorhwi&#10;K4TGMEANwTjqe4NN62RpJbJDP2OPgz/w0t4t1H4mfEad9dWK5ZrWwnkYwq+c42bsqi9l+6a/R+CF&#10;baNEjjCxooVEQABR0AA6YAr8vvi34L8b/sNfFaPxN4Z1NT4Z1K5aVLeOPETQk5aBlLEBsdD345r9&#10;FPhR8StI+KngnTPEGj3MU9vdRK7RwuG8pscofQg+taJ3ViIJq9y58S/Gdp4C+H+v+IrwgW2n2bzk&#10;swAbAwoz05JA/Gvzo+Dv7NWifGj9nvx548vboS+Jbw3Fxakja1rJGxcgjHO7hfxr2v8A4KL/ABZt&#10;NI8E2PgOLdNeatMJJ1hlERSFOAMZ5BYj2ryjwL+xn8brDwiJvDviyPR9P1gRzzWiXp5RxzxyPlUj&#10;vzWTu5eRb3tY9b/4Jq/E/wDtr4XXXhC5G2+0SeSUHPLRO5Iz75x+Ga8x/wCCnGpTS/FHwNpjIphe&#10;xbyvNc7RI82wnHTGAOa89+CGtX/7JH7UUeheIp4pPtJWyv5vMGw72ykmfy/OvXv+CoGk3R07wh4q&#10;sljlhRXtxKpB2871Ib0JGc0c2jTE2nBM+0PhV4ai8JfDnQNIt7eO3SCziQxxYCodozj8Tn8an8d+&#10;D/DnxC0OTRfEtrBf6bKwdoZmH3lOQR+VcD8DPHf/AAuT4A6VeWGox2er3WnCB5VcO1tP5e3JHqCA&#10;cV8FftT+HviL+z/caRZal8TrzX0vVe6WNJDGU5546gGmmlFMqTsfqfpltbWGm29vYRItrCgjRI/u&#10;gAYAH6V+a2ifE2/+FH7XPjLX4dEXWIp7qezaCyGZI0U/eUdc7sZr7J/ZE8LeIPDHwF0GHxDqj6vf&#10;3KNdpM8hdkV+VQk+ma+XP2cNUOvft6fEI3DQyqGmdFIDFSGwQOw49Ke6RMviRW+G/wAU9U/aM/bJ&#10;sVubC9sdBt9Kmgm025Zl3rtXO9OnJJ/Cv0D0DwxpfhPTksNIsILCxj6QwJtXPcn3rzm6+DHh/wAN&#10;/FnUviqs7Q366a1u8CkJGqqCWbA74HeuJ/ZU/axT9oXWfFemSWEeny6VcFYHjbcJockBz78U27aM&#10;cU72Pk748fAnx1+z78dL34k+GNOebQ/tzXUEtuC+wP8AM6NjpnkZ969G8Kf8FNdJn0u4s/Fnhi5h&#10;lMezy4zvDA8MGP419DeFP2ovCnjX4v678NbiFl1CynaGNpFDRTlR8386wP2lf2Xvh74n+GmuXkVh&#10;YeHdUtoZJ4dQiQIN+NxDeoOKGrdSbPdHqnwUl8EXfhVL7wNBYwaZdsJZRZY5kKgkNj+IV6JX5vf8&#10;EufFOqReMvFvhoyB9KSJbkrkkCTpkdsYAr9Ia0WxcdgoIzRSPwtBR+bf7bOl6hrHx61G52Wtta2W&#10;moWcN87/ALtyufyr6K/4J6W8y/s9Wd3cTtJJe31zN5f8KDfjj8v1r5K/a+1NL74reOkn1aWJxuji&#10;i/gMcZClN3r8xNfX3/BP+zksf2bdBjIZYzPO8TOOXjLHB/z6VG8rmFJ7n0lRRRVm4UUUUAFFFFAB&#10;RRRQAUUUUAFFFFABRRRQAUUUUAFFFFABRRRQAUUUUAFFFFABRRRQAUUUUAFFFFABRRRQAUUUUAFF&#10;FFABRRRQAUUUUAFFFFABRRRQAUUUUAfOv7dfiCw0r4FX1reTvAt/MkIMY+bqe5BA5I6ivzQ8L6LL&#10;q3ifRvDukyi4h1K8t4JI7hMAkOGIB4zwDk9K/QX/AIKG+F59d+G2kXMciIltdEMZpnRBuXgnaOvu&#10;eK+Ev2dtCuvEXx58GQR3AZ4dRV/mBJVVU7m3AYPXHXvWTbcjmm7s/ZHQ7NdP0qytVVVWCFI1VRgA&#10;BQMD8q0KihTYqhThQMbfpUtanQthG6H1r4i/ah/Y3+J3x1+IsmoxeKrCTw3GpFlYz7lNv6DHQnr8&#10;1fb1FS1cGr7n51+EP2I/j14M8PXNrpfjy202Ecx6fFdSbX5/vdFH0rl/F/7A/wAcPGGqWM2v67pu&#10;rtM6iW6nu3f7Mv8AsqeuB6YzX6dt06Z9jR/FjA20uVEKCWiZ4n8UfAPxIh+CuneHPh7rVnaeILeG&#10;GCa/ulK7lRcHYBwpJHftXwxrn7F/x88falPd+Igt3dq2Uurq/wDMJw3RePlHTAGK/VMgkHse1JsP&#10;POMkHinyobipO5+Y+hfB39rnQIDaaff6ja28bIqRvqCFcA44PYY/TNfS/wC038FPid8YPhx4c0PS&#10;tbt4MQY1m0kkKi5faMbSB83zdj9a+oXUt+falIycdqnkT3KtpY/Oj4OfsY/G/wCDninRr7SdbsbT&#10;SzeRyX9tBdNtaLjcCm3BzXv/AO2N+y5efHzwvpU2hy2tv4j0/cq/acqksTDJTIBwQelfS+NpO0Y/&#10;rSuAwwQD9afIhculjxr4TeAPFvw1/Z20/wANwtbTeKbLT2SAyHEQm/hyewGemO1fGGn/ALMP7Sfh&#10;z4vDx9Da2OpeIJZDPNeG8hELbjyDGxHOOB7V+mTISuN209SVGM058nHTI7mm4pjaueJ6P8OfE3xX&#10;+Dd34d+MGn6aNWvdyynTW8xU5yjoTkBhx7V8e+HP2ZP2i/2fvGkp8BSLqem3DmMPNOjwtHn5d8bN&#10;hGx1I61+lwB24OCfbik25IJycdOaOVGfI7bn5QeMv2L/ANoL4k+JbzXvEumxajq1wxDXEl7CAo5O&#10;1AD8q9hivsL9lrwr8ZvCXgHXNJ8dqvnWtsbfQ082MsoCEKGZSQfmxye1fTzA4OOv1xTRFg5/kT/j&#10;ScdS1G2p+T3j/wDY8+PnjHxRe+JNb0htV1CSU/vFmjZiAeAFB4A9a+qvgb8AvGXjD4Dap4O+MUJB&#10;nfbZOCJJ7dOMdzgjAr63aPfw3TrwSDSlSwAzj6U+VXuZ+zPzOi/ZT+PPwD8U3UXw5u5L/RZZGZJY&#10;HAWTdxmRM8ED0rasf2Ffin8X/FsOqfE7xBE1qFVGdpPNkEecmNV/h/Gv0WEZXAUgDPcUoT5t3Q98&#10;d6XIr3LUWla55j8TvDvifQfgxcaJ8PpootctbJLWzknOMAAKSD/exz+Ffnt4I/ZQ/aG8MeJJvFel&#10;232DW5ZmaaeWZd04PXOOoJ5r9V9gYEMAfqM0CML06elDV9BuKep+bmrfCj9rHVIdTs579ns71T5s&#10;QlXB45UHPfp+Neq/sE/s1eLvg5c+ItY8UWy2E+o7IoLbcCyAdSfrX2dg4HT8qCCdp43D1o5UEVy6&#10;n5a/EH9jv4v6Z8WNV17w5bTvcNeTX1neQXO12BbIBP8ASrd38Nf2n/i9p9xourfa47PYIZlunWKN&#10;wOn1r9P0TZuA4BPGKUqDScE3cTifP37Iv7MVt+zx4Vn+0SLca9qREl3KOQnHEYPoK+gqbtAOepp1&#10;aFJWVkFU9YuXs9KvJ4hukjiZ1B7kDgVcpk6h4nVsbWG056c0Az8bfiZqNxqfjDxH4huNNLahNdSf&#10;vJHLwqG4bK+p21+kP7FuqWWrfs7eEZbFEiiWAo0a5wGBwcfr+dfmf+0mLzwt8avGmg2MsdrbR3RV&#10;kj6Hgnufev0j/YW06XTf2bPCkbzrMHiZxtAGASetZx+Iwon0DRRRWh0BRRRQAUUUUAFFFFABRRRQ&#10;AUUUUAFFFFABRRRQAUUUUAFFFFABRRRQAUUUUAFFFFABRRRQAUUUUAFFFFABRRRQAUUUUAFFFFAB&#10;RRRQAUUUUAFFFFABRRRQB8q/8FCPG0nhn4RWWn/YhdJqt4sDE5wuOc5FfM3/AAT68F2viH4xnUhJ&#10;bMdGieXygGDgtwONuM+4P4V9I/8ABRuxupfg3ZX0CF4bK+SSfaing8dT/Svkf9hv4hW/hD9oi0hl&#10;RIYtXiaHaoAG8/dJ/l1/CskveuzmlufrQo4Ung+lOpol3KvHJGT7UF1HU4rU6UOopNw6d/SgEc+v&#10;pQAtFITxnBP0o3ZXOD9O9K4C0UgbIBIIz60oYEcHPamAUUHgZo5x0oAKKO2f6U0yD8+lIB1FMEqk&#10;ZzxTtwJIBBI7A0wFooPAyeKTcATkjjvmlcBaKa0iqu6kM6A4JwfQ8GmA+imNKFXccD6kVAdUtAzK&#10;Z4wy9QWHFAFo0mTjpXG+O/jJ4O+Gemf2h4j16z0y23bd0sg5P0614Tqv/BRr4T2ck32bUbm+ji6P&#10;bwllb6Um0tyeZH1SPyorybwd+1F8O/GWl2d3beI7RDdMESKVwrhj2I7V2d78SvDGnW5nuNcsY4Qd&#10;pYzr1/Oi6KOmorhrr43eB7SKV5PEunARqGb9+vSuC8Rftr/Cbw3ceTP4lhnYLuJt/nA/Ki6FdHu1&#10;FeWeEv2nPhv41aFNM8T2ckkqBwjuFIz65r0iHVbSeFZEuYXQ8BlkBFF0Fy3RVG71yxsVdp7qKIIM&#10;nc4GB61yq/G3wM99cWaeJ9Na5gGXjFwuQPzpjO3Y4BOM47V5R+0P+0HofwB8HS6pqLCe/kG20sUI&#10;8yV/p6VF4m/am+HWhaJqt7F4js7uSxjZ2hhkBYkdAB35r8g/jB8U9X+K/jLU9b1W9ub1pblngSSX&#10;McURztVR2qJN20IlKyH+OLvxB8bvjBfXaWpfWNdvVaO2jOTlsYzj2/lX7Hfs/fDNPhD8KPDvhfzG&#10;lms7cea7d3PLD8zXyV/wTR+CNrb6VqXjbV9ND3srrHYSXMZ3Rp3Zd386++ghDEkgjsMdKUHfUmMO&#10;QfRRRWhqFFFFABRRRQAUUUUAFFFFABRRRQAUUUUAFFFFABRRRQAUUUUAFFFFABRRRQAUUUHOOOtA&#10;BRS9uetMLHB7Y9aV7AOoqvLf28KbpJ441P8AEzDFZGpeOvD+kuBd63Y22enmTKP60XFc36K8j8Vf&#10;tV/DLwhFMb3xVYtJGpby4ZAzNjsMV5FY/wDBSn4ZXWrSWzm7itwpZZmj+97YpNpA2kfXNFfHV3/w&#10;Uy+HyatFbW1lez25bDzbcYHrXpUH7bfwpl0K31H/AISOJPN6wt99PqKXMgue90V4Bc/ty/CS0iV2&#10;8Rxtu7KuTU0P7bfwmntHnXxJEAoztYYNPmQXR7zRgnpXyjef8FHvhdBqYgjnuZrQD5rpU4z7DvXN&#10;+Lf+CnXgnRyU0nSrzVGxkOcKtLmQXR9pduetQX15Dp9nPdXEghghQyPIxwFUDJNfnRrn/BU3WJWb&#10;+zPCkEI/g86QkmuQ8ff8FG/FHjzwJq3h+TR7XT3v4DA8yE5VT1x+FHMieZH6BeGv2jPh54r8/wDs&#10;/wAVWL+QfnEkgTvjHNasHxo8EXc0kMXifTmePG7E65r8KJRcW4MkczRpkYaOQgH60LeXkVw0kU8i&#10;SuP4WOaLvoTzo/WP4+ft4eGPhihsfD5XX9UPUxH93HyO/evG9Q/4KY69qSWFtofhu1F9I3777U+A&#10;ABk4/AV8CAaleNtYPdTspYLyWAqxYeGPEF7JG2n6de3MoGSYYnZkJ4xkVNmJz7H2vq3/AAVO8RNc&#10;ILPwrFGioFcFwcuM5Iz2or5e0D9m74jeKbE3ln4Xu5YQ5j3CIpyME8HnvRRZiuz7s/4KheOE0zwB&#10;oHhqMy+df3X2iRI+MovrxyM1+cug+PdQ8M+LLDXLB8S2EyyxblH7th2+XHFfs1+0N+zZ4f8A2ifD&#10;8FhrMtxZXVoS1pe2xUmJj6qR8w9sj618my/8EqLxg+zxvbrtJCf6GcyD1bng/TOKqzFKLbOHk/4K&#10;g+OhIoh0bS2gVANjBi7tj73XGM9s1l63/wAFKvihqixiztNN0pdnzmKEuS3ryeAa9Csv+CVGsSWp&#10;W98bWEUobgQWrspHuTg5rDvP+CWvjiIXaQeJNGnTd+5JMikj3G2lYq8jldM/4KPfEu0lS6luLK7C&#10;x7GgeDCkn+L8K6zSf+CpXiyxjIv/AA3YX7HHzoxjYfh0Iqlrf/BL34g2Utn/AGfrOkamspxcguY/&#10;KGOxYfNWfd/8EyfipazRpBf6Nd2zk+Z/pBQoO3Uc/hU8r6AnJHoQ/wCCrbyKiDwGyTY5DXYPPrkV&#10;FpH/AAVMvrzVoxdeEreHTt3zv9oJkUfyNefXv/BMr4ladpklwdS0u7nPCW0JbJz6muS8Z/8ABP8A&#10;+LXhCziuF0WDWo9u1k0yYOyt6kHHFLlYc8luj660z/gpj4Dv5VFzpt9ZKyhgXA4+pz+lW9a/4KN+&#10;CbKRxp+nXF2kcqIZWlVV2t1bjPSvzr1b9nb4i6FZC81DwfqkNmSVZ2t2fB9cKCa0bL9mz4qX+n27&#10;QeC9TmtZ13wSiLiQe4PT8cVeqEqjfQ/QK7/4KTeArTUJIPstzIqbQZUyyse+AB+tUNX/AOCi3h7S&#10;EW8NulzatkiOKUGU+g29R+Ir8/Jv2fPiPZXi29z4O1lJWOFiS1cr9CRkVo6T+yv8VNXuU+yeB9Tw&#10;y7x5kWxVGcZyT19utTdsfO9j7gtv+Cn3hidLgyeFb22eNd0ZadWEh7AY6Vjan/wU+slurU2mhYty&#10;mZ/Ob5gf7oGetfONh/wT8+L14tusmiRwCT5izXKjb6bq1Z/+CePxjtZRDHpVnNE5yZReJgf1FPUG&#10;2z3bQ/8AgqNp4Zl1bw08g8xmSS3Pl/L/AAjBJyfU5Fdjrn/BT34c6fbwmy0rVtUumVXkihjEe3I+&#10;YAsRuIPpXxrcfsQ/GBfES6VH4SlMoPNxHODAR7SHC/rW5Yf8E8fjHdasLaXQLewhkyRdvewlE/3t&#10;rk/kDQr9AUmfTKf8FU/A2xmbwl4gTb/E2wg+2N2aml/4KoeAVk/d+HtanjKZGxEDhv7rZbA+oJr5&#10;z1f/AIJv/FvTLVZ410m8c9YLe7JkI9iVA/DNUfDn/BPT4s6pfyW1xpltp0Y25mnnUgqe+ATyP7tP&#10;lfcfO9rHtniD/gquGtkfQvBDyMSTi9uQnH/Ad1eS67/wUk+K+s38txp403R7IAbbWK2aZlOe7sy5&#10;H0Feo+EP+CVl0l/5viDxhBbW/l4C6dbl3Y+jbsAD6E16Kn/BMHwE6xifxDrEpX720RqG/Q4/OjlD&#10;3j4l8W/thfF3xis8Vz4vuLWKZ9xGnoISvsDyRXASfETxzNcTyN4i1ovONruL6UFu/XP8q/V/wF+w&#10;n8KPA1x9p/sWTWbgjGdTmMij3C4Ar0e5+Anw9u4Y4pfBujyRRrsVTaqMD8B196aQuWW6Pw71PXNa&#10;18RzapqN7qPlDaDeXDS4+maqwC5gnSUoQRiTJXBKiv2du/2MfhJc61HqQ8JWsbo277OjERE+685r&#10;zP8Abb/Zk0PxN8G7q/8AC+iWWn6xo+JUa0hWMvGv3lJGP1pOOuhLg1qz88fD0UviDW7dNM06a7eV&#10;iSIMjLEYHA98Vk614c1uGa9trxNSE9vL+8t5DIQMdT6D8a7j9mj4mS/Cb4j6Tqd3bx3Nj5u2VVGS&#10;gJwTz6V+v+l+HfDniLTRqSaVYzJqMKs7mBG8wMO5xz1rNJyYRjzLc/Fnwv8AD/xV4h0vzNL0jVNT&#10;g3mMmGNmVjjjJ9BWlF+zL8SjA90vhXUSqjlDERkZ9K/ajQvDGl+GrQWul6fbWFsvSK3jCgVpmNWG&#10;CARWnKzRQsfglrPhDxB4WvJYrnSL+wmjALJLGyMuD7dqs2nxR8b2NsLWDxVqsNtuysK3TjB9Pav3&#10;N1PwdoesPI99pFndO42s0sKsSPc4rz66/ZV+F19qL303hGwNw5ydqYH5UcpLg+h+Nmp+PPGOrCZ7&#10;vxFqs+RscyTuePQmsdrS/hUXBFwpcZEmH3Ovucc1+5CfAf4fxWrWyeEtLSFjllFsvP1NakPwt8I2&#10;8MUKeHdOEUS7VU2yHA/KmkHI+5+Gtn4C8Q6pult9Ou5oVXLSpE3P6V9Dfsf/ALJuqfE74hWuoeI9&#10;Jmt/DGnOJZWmG0TyDooBHI9a/VeDwlo1pGY4dKs4oyMFUgUAj8qvW1jDZxhIY0iUHOEUKP0ppDUL&#10;bkemaTa6RZw2lnCkFtCAscUagKoA4Aq5RRVGoUUUUAFFFFABRRRQAUUUUAFFFFABRRRQAUUUUAFF&#10;FFABRRRQAUUH2pruEUnIwOpNADqK57xh4/0DwFpMmo67qdvp1pH9555Av0r558e/8FDvhp4c0m4k&#10;0e5fX9RVcx2sIwGPuaVxXSPqQybB842j1JFMnuo7eNpJJESNfvMei/Wvy88Yf8FM/iDrkMsOjaVZ&#10;aRv4UkbmXntz1rwLWv2jfih4ynu0ufFWpS/a3PmW0JbA9gAM/rU83YhzR+vviv8AaL+HngptureK&#10;tPt5AcMgkBP5CvJPE/8AwUW+E/hy9ubWLUJtUkixta0iJR89s1+bHgf4B/EP4p38o03QL67kzua6&#10;ugwH1+au90/9hX4tXzyx/wDCPCEsesjBVOPQ0tVuTzt7I+iPF3/BU2FkuY/D3hZ2bH7qa6fHP0rw&#10;zxv/AMFBvin4ycixuodGh2kMtvH83PpzXWeBP+CaXjnXZs+ILi30RB91t/mN+Fe+aF/wTF8EW9oF&#10;1PU7y6uDtJeM7ecfNRZvUSc3ofn9q3x1+IOvoiXHinUptoI+RyPzrm3uvEfiWVGnutU1TLYVd7tz&#10;+FfqzpX/AAT4+FWnXFvJ9lu7gwnLI8nEnsa9r0P4O+DfDltBBYeHbC2WHG3bCCT9T3p2uHJI/GTw&#10;t8AfHvjS8MGneFr+4JHEksZ2/rXbaH+w98UNU1uPTn0FrNz96WQfKB9a/ZCCxt7RQIIY4QOnloF/&#10;lUuxc5xz60cqK9n5n496h+wl8UdOluEGjeYkb4DI33l9a4y5/ZV+JFvv2+FL6ciTy/udT/hX7cEA&#10;8GkEaj+EdcnjrRy2Bwv1Pw8vf2afiPYFTL4QvwfaPOKNJ/Zv+IOtTGO38J37yZx8ybQPrX7gvBG/&#10;3o1b6qKbFZwQZ8uGNM9dqgZp2D2aPx30z9hb4q6hfWtudA+zKy5EkjfKn1r1bwf/AMExvFVxdBte&#10;1W2trc4O2L5mFfpvtGc/hRtAOe9LlGoJH5/t/wAEt7dbW52+JXM5YeVuXCgZqBf+CXzzXEon8TL5&#10;O0BSifMDnmv0Hx70m3AHJ475o5R8iPk7wB/wTs8AeGb2K71V5tckTGI5ThMgdwDzXqg/ZQ+GQnEv&#10;/CMWhcDH+r7fyr17YN2cc+tLiqQ1FI8o079lv4aaVrSarB4XtRdoNoZlBXH+70rt9G+H3hvw/wCZ&#10;/Z2iWVp5jbm8qEDJroMD0FFMdkQx2UEIISFEBOSFGOaKmooGFFFFABRRRQAUhG4YpaKAGMjbiQxI&#10;IxtppiLZBIK9sCpaKBWI3iSTho1PuRmhYggwqgDoAOn5VJRSsFiMwKTkge/HU0ixbFAUAHpmpaKY&#10;xu0nGcde3pRswm0E/WnUUAMCEY6Z7kUbCBtHAz1B5xT6KAGsmSSCckY6mkEYzk88Y6mn0UgGeWOC&#10;MqQegPBp9FFMAooooAKr3tpHfWU1vcRpJFKpV0ZdysD2IqxSONykUCavofh/+0L4bu/hn8avFOkQ&#10;sLaJLp3hhjUhArHIxnpX3d+wz+09Y6x4VsvBWvXaRaraLi2klfPmp9fWqv8AwUc+E+k/8IQvjuCE&#10;pq9vII5HVQQ6n1r84dD8SXWn69ZX1nczRXseCHVtpGOg+lRKLTumc0G4e6z9+VkDAEEEHpinV8N/&#10;sl/twDxfeWfhfxYBDdiMql+CCJCOADX29FdJPHHJGwkVxlSpyCKad0dKdyaigdPeiqGFFFFABRRR&#10;QAUUUUAFFFFABRRRQAUUUUAFFFFABRRRQAUUUUAFFI3A9PrUctzFChd5URP7zHAoAlPFISAuc4+t&#10;ee+Pfj34K+G2F1zW7a3lIzsVgxr548X/APBSXwRpM13BplvPfSJkRyhflJqeZAfY/mcAnBBOOPWs&#10;7U/FGlaOjG8v4Lfb1EjgV+XPxD/4KE+PfFtjcxaMV0iJ3UpJFywx1rwjUfHPjvx3O8p1LVr+eQnc&#10;IWZwc+wqea+wm7H6ffFb9vP4bfDO7lsVvW1jUIzgxWQ3gfU18ffEf/go/wCPPE2p3CeG/K0fTySs&#10;cZGZSPU1yXwx/Yl+IXxMsjqE1i2nrN84muvlZx7ivpLwZ/wTF0i0s4ZfEGuS3N0Vw6wjAX/GkuZm&#10;XvN26HxFqPijx58ctQj066utT8RXkk29rdVZwT6lR0Ar2z4c/wDBOzx94rlgl1SKLQ9PkIJeU/vA&#10;p6jaMV+hnwX/AGc/BnwQsWi0HT4/tkh/e3kvMr/jXqZXIx2qkn1D2fmfKHgf/gnR8NfDVsh1VLjW&#10;rjIYySNjB/DtXe/D39j34b/DzxBcavZ6Wt3dyk7ftJ3hPoOle5BQpBHGB0FKAB0GM9cd6qyLUEit&#10;Z6ZaafGEtbaG3UDGIkC/yqwRnrS0UyrWGhAq4HApduAACRj6UtFAwHHYZ9aCc0UUAFFFFABRRRQA&#10;UUUUAFFFFABRRRQAUUUUAFFFFABRRRQAUUUUAFFFFABRRRQAUUUUAFFFFABRRRQAUUUUAFFFFABR&#10;RRQAUUUUAFFFFABRRRQB5p+0P8KZPjJ8K9Y8MwyRw3F0g8p5OgIr8YPiP8OfEfwj8XTaHrNs9ve2&#10;spVXAysi54wfpX70vjacnAr5u/ba+D1l46+D+s39rpcc2uWaedHPFH+9IA6e9J6mU4u10z8pdOv4&#10;E062mt3eK+DyJuhO2ROPvZHWvtL9ln9uL/hFdGg8PeM7t7qK2RYbe5cfMwHbPc18G6Qs1nqwFzDI&#10;kihl2LwS2MfhWvpytqD27iwJff5bvFkkdhketc7TRlGbsfut4R8Z6T410yC/0q8ivIpFDfu3BKg+&#10;tb/OM4r8iP2evjlr/wABfiHEJXu73w9JEFngfIZVz/AOhr9V/BHjSx8deGrDWLBmNvdRiQCQYYA+&#10;o7VtGV9DojLmR0FFJuGR3B70tWUFFFFABRRRQAUUUUAFFFFABRRRQAUUUUAFFFIxIBwMn0oAWozK&#10;ACSQoHUnpWB408faN4B0qS/1q+hsoVUkeY2CxHYV+aX7R/7evifxL4mex8G3cml6JEpjLYy0zetS&#10;2kS5JH6R+KPil4Z8JWNxc6lrFnbpEpYh5lBOB0xmvzd/aU/bt1f4gXD6X4UaTSbCGRgLlG5lUGvm&#10;S+1HxN4/uGaea+1SSVs9HZWY9vQV9Dfs7/sIeKfiRepqHiK3bRdIQA7Zhh5B6AVClfRmTk5bHz35&#10;fiT4iajEiz3mu6hcfwnc2M9hXvPwi/YI8e+O7Zb3VIP7FtDwnnn5j7kV+kvwx/Z+8FfCzR7W00fR&#10;rZZoR810yBpGbucmvR1iRAAihAOMAYquVDUG9z47+Hv/AATo8I6WsL+Ipn1CSM7ikRKqxx0NfR3g&#10;v4JeCvANqsGjaBaW4AwXMYLH8a7gDAAJzilqrGnKkMihSBAkahEHRVGAKcRyDzx70tFMdgxznGTR&#10;RRQMKKKKACiiigAooooAKKKKACiiigAooooAKKKKACiiigAooooAKKKKACiiigAooooAKKKKACii&#10;igAooooAKKKKACiiigAooooAKKKKACiiigAooooAKKKKACiiigAooooAMA8HkVFcwLcwSRSKrxuC&#10;rKwyCPSpaKAPzG/b+/ZaXwPqEXjnwzayR6VPxeRJysUpPDY7V8XWer6hZRyG1uZlyf3wibG01+7/&#10;AMTfh/ZfE3wNqnhrUmItL6Ixu6j5h6H86/Lb9pn9hvW/gfpZ13T7r+1tGDMHliBEkQPTePT3rNpn&#10;NUXLqjxSDW7i80+1uZ7m9nkji+aIOCTz0B7V7L8Bv2o/Efwn1u2dZribQvM/fWdxIWAXOPlz0Ir5&#10;pSaO3sMI7xXjSja4YgYIrb0DUTc3Vvpt1LIba5kWN2U8gFhk5qUrEp21R+7PgnxXZeN/C+na7p8n&#10;mWl7Csi8eorcrk/hb4dtPC3w98O6ZYD/AEa3so1Qg5yNoOTXWVsdS1QUUUUDCiiigAooooAKKKKA&#10;CiiigAoopCcD/GgBScCs7X9btvD2i32pXjiK2tImlkYnoAM1Lqer2mk2c1zeTJbwQgs7ynAAHfNf&#10;ml+2F+2ofHa3/hHwjcS2mmJIyT3YP/HwRwQD6VnOVkKTsrnkX7UX7Rt78c/HFzPZyXVrocGUhgLY&#10;3YOM4rof2Vf2NtV+ON//AGjrcU2n+GoSQ8xBWSUnkBc9ven/ALGP7LF38a/Faa3q8bReGtOcStIw&#10;OLhgfuj1561+s2laRaaPYQ2lnBHbW8ShUjiQKAAMDpTSuk2YQi5as4n4f/A3wd8OPD1tpGm6LamK&#10;MAGSSIM7H1JrvooEgVVjUIoGAAO1SAYzRVm6SWw3y149jkCnUUUDCiiigAooooAKKKKACiiigAoo&#10;ooAKKKKACiiigAooooAKKKKACiiigAooooAKKKKACiiigAooooAKKKKACiiigAooooAKKKKACiii&#10;gAooooAKKKKACiiigAooooAKKKKACiiigAooooAKKKKACiiigBCMgisHxp4P0/xz4Z1HRNUhWexv&#10;ImhkQ+hGK36DnHHWgTSZ+VPxJ/4JvfEDR9cvIvDbQanoykvBLJJtkC8kKQe9fJniLQ9T8E67cadq&#10;UElpfWchWRZFIZWB5x6/Wv6BtnzE4GDXzp+1n+ybpfx08NPcadFBp/ia1Utb3KRj97x9x8dQalrW&#10;5g6b6Hzz+xR+27FpsC+DPiBfP5cZH2DVpznIPAjb0r9DrW7jvYUliIkicBldTkEYzmvwY8Y+BfEP&#10;w016403WbCfTrqF2j3uhCsR2B6Y96+pP2Z/2/wDWfh1pel+H/FloNT8PwMsC3oY+dCvXv1FS20yo&#10;SVrM/Umisbw14u0vxdo9nqel3cV1a3UQlQxuCSCK2QM9sfWrumbBRRRTAKKKKACiiigAooooAKR8&#10;BTnGMd6U/SuP+LPjKLwL8PNb1iWVLd4LaTyzIwHz4O2gD4q/4KA/tDw6gsXgbQdY8mJXxqbwnkH+&#10;7kV8dfBr4Ma98ZvHMehaPbS3KFg09y33Ykzyc/SqevX8vjDxEySS+Zq+pXe5yRn5nOCc/kK/XH9m&#10;L4GaZ8FPh3p9lFFHJq1xGsl1dFfnYkZxn0FTF8xz6ykkzsPhD8M9P+EfgPSvDOmJtt7SMbierufv&#10;E/jXa5poXAxnjORTqo6AooooACcCobm7is4JJp3WGJBlnc4A/GpiMivkX/goj8U7/wAD/DfT9M06&#10;5e3n1Odo5JYjjChckfjUSfKrgdn8QP24/hx4C1t9Llv/ALbPE22Rrb51X8R1roPBv7XXwz8b3tra&#10;WGvxC4uXWOJJONznov1r5o/ZM/Y+8H/Ef4T23ijxKov77UWZkCNnyvqe5rgfij+x5d/CT4z+EJvD&#10;Ftd32jTX8UzTIOYsOCc/Si7TSZzyqSjHmsfob8TPip4f+EnheXxB4jvFtNNjZUL9SSTgYrz7SP2z&#10;PhVrGlSX8XiaBYY2CsHyG59q80/4KLeDtS8U/BXTjp8U1yttqMLSQQqSSCcA49ia8m+Jf7GXhD4c&#10;fs0TeJnjvZfEUdol1LMrYUFscEY6DNXJapLqCqPXTY+j3/br+E3mNGmulnUtnERxgDrmvS/A3xm8&#10;LfEbwtNruh6pFd2UCb5yvJiGM8j6V8J/s/fsh+Gviz8CtU8SvFIurytL9ikVyASo6EHqK6j/AIJr&#10;+CNT0eb4j6TrVrNFahhayW86FQWBIOPbFZRldXNFKV7NH0VqX7Z3wv0yWdJfEEKmDb5pI6E9MDvz&#10;VzSf2v8A4W6tBFKvia3i3uE2SZBUnoT7V8G/tZ/A3R/Anx4s9J0USR2WtxRCK3jUMYXLY5+ua+gf&#10;i3+wx4I0j4QXGq6fb3Flr+mWPnmaSb5JWC5YH6003LYd23ZI+y9J1m01qzjurK4juoJAGWSJsqQe&#10;hq6TtBOM49K+Df8Agmn8SdW1qfxL4YvJJLywtY0uoZHbPlEtt2194TOIoXdjhVBJrV6ChPmjdnmX&#10;xB/aK8H/AAz8baN4X1u+FvqOpgsmeiDoN31NelwzieJZYyHjZQyEdGBGc1+OH7VvxCm+JP7QGv6n&#10;EWFtp7iCIg5ACHHB+tfpf+yd8Qf+FjfAfw1qTy77mOH7PODyQ68YNQncUZNyszqPi38aPDvwX0W3&#10;1PxJcG2hnlEUaqMsx9q8iP8AwUH+FBihcajMTK+xR5Zzn3rzv/gph8PvEPizw74UutGjuL6K2uzG&#10;9pboWbc3AbivNvjd+xroPgL9nbTfEixzwa3Z28Ut3EW5YuPmH1FE7pXRLnK9rH0peft9fCy32hNT&#10;d2Zgu0oQRmvTfhl8efCfxY8NX2t6HqKvaWLlLkvwYsdyPSviL4B/sdeHfiZ+zjdeI7yOY+IbgTva&#10;yDOfkHyiu6/4J0fC7VtD8PeP7fxDpc1vbXM62ZguAV80DO41kpPSxpFtuzPdbv8AbO+FlnMYX8Rx&#10;mQFlO1c8r/jVOf8Abi+FUOnpeDXPMicHAVfmBHtXxN+1H8BtG8CftDaDoemW/wBi0nXJU8vafu7n&#10;Cv8Azr6N8bfscfBnwhcaNDqtz/ZzXSG2iEkuDNKR8rAfXHFVdtuwm5I+hfhj+0B4L+Ls723hrVkv&#10;rmOPzHjAwyj6V1/iXxXpnhDS59Q1e9isLSIcyzHA/D1r4f8A2IPgPrXw1+PPja5urWeDR7CJra3e&#10;QELMCeCPXiud/ao8Zap8fP2jNO+E+j3U1rZ2UgikKN8rSdSSO+BWi1Vw5rWvue0+Jv8Agot8PtGv&#10;vIskutRUEhpIk+XrjivSfhh+1f4E+KVzDaafqXkX0oULBMNpLEcisLwb+xJ8M/C2h2tjNo631wiF&#10;ZJ5eS5I+Ymvl3W/2br34f/tj+HLLw9p8y+H3uIrtZFzsjA+9k/hSSfcTckffHxH+KGhfCrw6+teI&#10;LsWtirbd56k+grxQf8FBPhZJcGJL6f03GI4Ne2fEb4Z6H8U/DE+heILRbuykxlT1BHOR71+d37bv&#10;7OXhv4RL4aXwxF9lF9K0ciSN14457UTutUNtpH1Rpn7fvwy1fxJY6TBdXCG5l8o3EqbURjwK+kUn&#10;EsSSRkMjqGVxyCD0r5C/Z3/Ym8B23g3QPEWtWf8AaetSRLcgO/yI3XoOtfSvxN8TL8P/AIda1rMa&#10;gf2favJGmcAYGFFCd1cE3bU5/wCJ/wC0Z4E+ESsniDW4Y7xR/wAekXzSn8O1eJ2X/BSj4d3fmKbH&#10;Uo9sm0uyqAE/ve/0r5e/Z6+Cl9+1v8V9b8ReLL2dbOGX7TPhyS+4/KnsPpX2B8TP2H/h3q/w8v8A&#10;TtE0OK01NLdja3SyHIkC8H35os7XEpOSuj1bwJ8e/BfxC8OQazpet25tpCVxK2GVh1BH4iivz6+B&#10;Hwc8VaH4U1CxudB1ETQ6lMjEKQCQqDI9uKKLl2Z+pVFFFUUFFFFABRRRQAUUUUAFFFFABRRRQAUU&#10;UUAFFFFABRRRQAUUUUAFFFFABRRRQAUUUUAFFFFABQQDnIyKKKAOE+KfwX8LfF7QptN8Q6ZDcqwJ&#10;SUKBIjY4YHrX5UftG/sdeKfgZd3N5FBLqvhgzBba8iUtsz2dR0+tfslVe8sLfULd4LqGO4hcYKSI&#10;GB+oNS0mZuF3dH4ffCf9oPxv8EtZivdF1SZ7RCBJY3UhaKVAfu7T938K/Q34Df8ABQ3wj8SbuHS/&#10;E0X/AAi2szFEVppA0EhPHDds+9Xfj3+wB4P+JNteal4bUeHNfKs6eQP3Mr46MvbJ71+dHxJ/Z0+I&#10;Hwk1aey1fw/dYjYtHd28PmRyKO+4VHLy6oi8o6M/buz1W01CBJra5inicZDxOGUg9ORVkFtv3cH0&#10;Nfg9oPxO8c+C7uKbTPEGq6dJEQET7S5Qe20nH6V9LfDX/gpT418Ovp0HiW2i1uzgGy4eLCzSD1z0&#10;z+FPn7otTTP1MU5JBGCKWvE/hb+138OPifo8Fza67BYXr4D2V86xyhvQZODXs8dwkyRujK6SDKsr&#10;ZBGOtUpKWxoS0UuOM5pKoAooooARhkEV+fP/AAUJ+KVxrWvWngQP5GkwNFczzRMQxc8BCPSv0Gc4&#10;UnOABX5FftTtFL8fPGtxBJNqMdvOpkkR90aFl2jH0NY1OiJlflJf2PPg3L8Qv2hrOSeLz9H0SYzz&#10;TbMo+OQufUkCv1uSJUVQABtAAwK+Xv8Agnl4SOgfAlb6a2eCfUb6SfzJB88ifKE59K+pKqCaQRVk&#10;FFFFaFBRRRQAh4B7fWvKP2h/gTpnx38Dy6JehIr2IeZaXTD/AFcmOtervnYcdccV82/tj/tMal+z&#10;rp/hm406zS9k1C7ZJVlOMoq5OMd6iSurMe2p8oP4C/aF/Zdu7iHw+8uoaFayBglsN8LDrkL2r1/9&#10;nr9vC78dfEO18IeNtGg028ndYLeYcESY53A9K+pfhj8TdE+KvgfStbtLu3dbu3W4ki3AmJscg/Ru&#10;Oa/OP9trV9B1r9oPS7T4fwLHrtrIq3VxYjBe5ZxjbjuKh+61Y5ZS5Y8yP1Qntor6HZOkc8RIYK6g&#10;jI6Y/GvIv2u4J5P2dPGMNtGGf7EflPRRxXpPg62u7Pwjo0WoP5l7DZxJcMOSXCjd+teH/tyeNbPR&#10;v2fPFlnHq8EGoyweULdWHmOSRxjr0rdFT1hfuW/2Fb6K/wD2bfDBRFjaPzYnCDALB+TXvFvpdpZS&#10;TSwW8UMkx3SMihS59SR1r5R/4J9fELQIf2etJ0ufVbS21GG7mBinlCM2W6gHrX1m06mDzAwZSMhh&#10;0x6j1rClblSN+lj85v8Ago1b6h4L+MPgrxXpislwqBYXOdnmo4ZeO9cD8eP2w/HnxH8M6f4K1DTb&#10;jwobuNUv2miaN5O25c/wnvXc/t669Hq/7SHgKwXV1/sy0Mby/MJI45DKvb17V9GftffBLTfiz8G7&#10;vU9Pt0u/EGl2vm2ktvgyNgA7Mj2Hepp9dTFqTk+Vmh+xr+z3ZfBT4ewXf2hbvWtWiWW6nGCAp5VA&#10;R2Fd9+0N8QR8Nfg54l13AeaC1ZY19Xb5Vx+Jr5K/YZ/bDsrPR0+H3jnUEs7iyZksb+4b5XUHGxiT&#10;1Bp3/BRv4/aNqnhDTPAug6nb3c+oyLNdywPuWKIH5eQepNbzfZip2UbHlP7POkeAtV+F3xEbxdfW&#10;EfiLUFm+yRTt86MiliRnuWxXU/8ABMn4ny6Z4y1XwXeXjC2v4PtFtC33A6n5gvPcZrvPh7+wb8K/&#10;iJ4LsNVttbubrVHtIjdPay71SVlBbI688181/FCy0r9lD9q/Srnw7KbnS9Ikgm2K3zMf+Wqtj2zx&#10;WK913BKzTP17lt47jJkRZQDuUOARkdK8C/btsjdfs4+JdjMroEYHPfd39q9c+H/j/R/iL4Ws9Z0W&#10;9ivLWaJXJjbJQkZ2kdjXh37e/jbRtO/Z08VWEuoRC+uovJgijYF2kzyMdsVc2uU2eqNn9hq0az/Z&#10;00CKSRZHDyMdp6ZPSveo7aK2RhGqxhjuJUAZPqa+Nv8AgnV8VtEb4Sx+G77VUh1tb+Ux207gM6YB&#10;yoz0r7N3KwGGB3DIB9KVP4bArWufA37f1nfR/HH4X3GnRGe/kJjgQDI3eapHHrXnn7Qtv8Srn9oH&#10;4dp4zja5sJdRhNhFbg7QMgtnH8Vd/wDtsfEaPSP2nvhULWSKf+y5RNcICDtJkAAz245r7H8Rat4M&#10;nt7HW9budPdtPDTRXE0ikwttySPfFTFXvdmTXNrc63yBFb/KoDkckDvjivzW/Zss5pf29dfjvwLq&#10;eK5vHEsh5U4yD+Ve6fCr9sa4+LX7UM/hPSlibwmltOsU2OZZEBO6vCP2gFf9lv8AbM0zx1H550XU&#10;JRezDn593yypn6EVutYW9CKkW5Rl0P0n1XUrPR9Plu72dLa3jBZpG6AY5NeRXv7U/wAKLXxDa2lx&#10;r9qt7MAsc3DYB7E9q1IfjL8OPiP8P3vrnW7IaTPa+bPFLMA0akHIYV+YumeEfDvjD9rrTdB0LF34&#10;budUiihO7hogMnB9KV/M0crH7GQSpdQxzRurxON6OvRlI4NfDv8AwVEh3+EfBU0A2yjUHUv7eWTX&#10;2xJLZ6BpcYlmjtLK3jEe+RgFQDAHWvz8/wCCofxD0jVdP8HaRpupW95LFdyzTC3bd5fyYGcetTLa&#10;wS0jc+2/ghafYPhL4UhEnm7dOhO7OckqD/WuH/bRvJbH9mvxpKjeW/2QjAGcj0qT9mX4jeHtT+DP&#10;g2Ea3Zm7NiiPC9wquGXjGCc+ldb8bvAp+Jvwm8Q+HkBlkv7R1i2NwXxlcH3OKI/CVvE+ff8Agmgl&#10;t/wp7VCkSrdDUGEkmcsykfKDX2ETgE5x9elfl1+xH8ZG/Zz+JfiHwP46Y6Tb30m15JzxBcKcDj+6&#10;V719y/E39pvwT4B8B3+vR6/Y38scRNvBFIGaZ8ZUAD1NO6S1M6WkdT1uICEMqRgHJLbFwCaK/Kn4&#10;d/tYfEq/tdZvY728vIrvU5Z02LuWIMqERg47f1oouja6P1boooqhhRRRQAUUUUAFFFFABRRRQAUU&#10;UUAFFFFABRRRQAUUUUAFFFFABRRRQAUUUUAFFFFABRRRQAUUUUAFFFFACMMqR0zUFzp9teRmO4gj&#10;njIwVkUMDViigDxD4tfsefDf4tW5N5o6aXfA7lvNOAifPuOhr4m+K/8AwTZ8Y+E4ru98J3cXiSyD&#10;F1tDhZ1A5wc8Mfav1I7U1kDIV6e9JpPczcL7H4E+KfB2t+DNVksNbsbrTtQhbDpMpjPHULxyPcV9&#10;S/AD/goX4k+GkEOleLbebxNoqxKlsY2AmgVe27vxxyK/Rj4n/Bbwl8WtGnsfEWkwXRaJo0uhGPPi&#10;yOqN1yOtfnz8Tv8Agmr430nVmHgu4s9V0tlxGJ5RHKozn5g2M/hUuC3W5muaGjPrX4dft5/Cnx/q&#10;UOmx6w2m6hLwsF4uzB9NxwK960zxFp2tW63FjeQXUBxiWOVWU/ka/C3x38LfFPw01Gew8S6JdaXL&#10;FKfLaWMgHtlX6Ee4NVfDHxQ8WeBbhZdB8RXthLGQ4hjnYpxzkqeMfjU3kty1O5+9fmEjhck9KczF&#10;QT6DnNfkJ4P/AOChXxV8OagjapfRa1ZiPaI3jCsPoc16m/8AwVS1xVUL4RjbEZBzN94469Ku/cpS&#10;R95/GTxmPAnwx8S63kB7SxleMseN2w4P51+Rmg3n9s6fPZFlbU9a1CB7huXcsWxgeoyRXof7R37f&#10;E3xv8FW3h210qXRLV5BLevId3n46RjHb+dcJ8DtYsYfFPhOLZG2rS6smxv4SuQAp+pxWc7Myk7n7&#10;B+BtEj8OeEdF0yFFjjtLOOEBRt6KMnHvW9UUa4GejNjkfr/Kpa1WxutgooopjCiiigBGztOOuK8Z&#10;/aQ/Zu0v9oXTNJtb+7eyNhMZleMZJyu0j8q9npMEHrx6UtwPgdf+Ce3jTw5DeW3hz4hXOn2UzgCF&#10;GYLtznkD35wK9X/Z/wD2GfDXwn1j/hItauG8S+JDIJhdT9I5M8sB3/Gvp9YgoHr604DFCSRCihvl&#10;iMMVHvtHrXyn8Uv2CND+KvjbWPEeoeJtSU38nmx2n3o4uACAPTivq+kVdvvjpxRuU0nufD9z/wAE&#10;x9DgvLaTTfF+pWVpEcsqLtcZ64PpX2D4e8MReHvB9joRuJbyK3tvs/2iVvncYx+db+Bv3Y5xijHB&#10;7ZOaEktgSsfGGq/8E0fDmuavfahe+KtUa5nnaaJiAxiy27GT6V7d8B/gC/wXstWhuPEl9r8V+QDF&#10;eHKp2yB6kV7AsYQEDgHnFKUU/wAIHvilyoErbHxh8Tv+Ca3hrxnr+oatouszaE93KZ2gSMFFc88Y&#10;5AzXF3P/AASugkiUjxi0kirgh0LD9a/QMKAMY/HFIyB0KnoRjihRS2JcU3c8C/Ze/Zd/4Z2sNUjP&#10;iG41d9QRFeNs7IiucFR+NeN+Pv8AgmxaeNPFOva5/wAJTcJPfyyXCLOm4h25Az6V9xMu4g8gjoRQ&#10;Vyc0cqG4p6HiH7LX7N8f7OvhC70g6tLqlxezCaZyCEUhcAD0rzbxv+wDpPxD8S6vqup+KtSlhubt&#10;7iK1ZtyRluuK+uCuc5OQSDikWJVVRgYXpS5YlPVWPjLTf+CanhvQ9XtNRsPFOp2s9uyv5kZ2tx71&#10;9g2NiLHTLazWV2EUKwiRuXfAxmrqqFzgdTmgqCQTyQCM1SSWwkktEfEvif8A4JyR+MvFV7rOpeNL&#10;2a5uLh5yzLlowxyFU+3aptS/4JyLqKLBL4/1iS153Rsxwc9c19qbeRycDtSFQRjJ65pcqJ5EfM37&#10;OH7Ful/ALxtqPiJdRk1WeWLybUuMeUp+9+Jr134t/Bjwx8aNBOl+I7FbmEZKSjiSI+qn8BXekZoK&#10;5z71XkUtrHxRcf8ABM7w1I8gtfEWo2ltOWLwq+QfTivYfgd+x/4G+Brpd6baC91hANl/djc6kDGV&#10;9K92Kg0uOKVkJRRwfxn+GMPxf8Aaj4Yk1C405Lwg/abYlWUjtkV8hSf8EwYb3UZZb7xldXEZ6ZXL&#10;/jmvvjGCcE80Y6+9DSe4OKZ8Cv8A8Ew5bZLT+zvHl7ZvGScoNpHpjHSvtb4d+Fm8D+CtJ0KW+n1B&#10;7CAQm5uCSz47k966QqCc98Yox82e9CVgUbbHhfxw/ZB8DfHCQ3mpWj2esEhjqFrhXb6+teMWn/BM&#10;LwqL9pJvE2qy2e8MkLMDhfTmvtsqG6gHHPSgKBjjoMUuVA4pnCeAvgv4R+HXhez0LS9GtfstuuN8&#10;8as7t3Ziep4orujGpPKKT7iinZByrsOoooplBRRRQAUUUUAFFFFABRRRQAUUUUAFFFFABRRRQAUU&#10;UUAFFFFABRRRQAUUUUAFFFFABRRRQAUUUUAFFFFABRRRQAUUUUABFIFOCM8ZpaKAMjxF4S0bxbZP&#10;Z6zplrqdswIKXMQfGfTPSvnrx7/wT0+FHjSaa4tbCbQLmQH5rB8ID2O019OUUEuKe5+dHiP/AIJY&#10;30MV3Lo/jCG4uFbECXsRXK+mRnH1ryW9/wCCdHxXtb+7tVtbaeCMjZcxyjbJn04r9bwhAXLMSP1o&#10;8tQWOOW6mpaQuRdD8aPGv7DvxT8F+HL3XL/R40tbNGaTypFYlQM9K8U8KarNoes22oQs6yWEyXcR&#10;PBLR4f8AmMV++XiDQLbxJol9pl2u+3u42jcH3GK/Fr9pf4CX3wG+IVzpShms3XzLac8q8bHhfrmp&#10;kkjOULH63fAf4x6L8afAOn63pM2+TYqXELH5opAoLA/ma9Jr8aP2Qf2k9R+AHjNllR7zw9qT7LqD&#10;dgoRkgj356+1frd8OfiPovxS8K2mv6Ddx3VjcDgqeVbuDTi+hpGSeh1NFAGRmirLCiiigAooooAK&#10;KKKACiiigAooooAKKKKACiiigAooooAKKKKACiiigAooooAKKKKACiiigAooooAKKKKACiiigAoo&#10;ooAKKKKACiiigAooooAKKKKACiiikAUUUUwCiiigAooooAKKKKACiiigAooooAKKKKACiiigAooo&#10;oAKKKKACiiigAooooAKKKKACiiigAooooAKKKKAA14x+0x+zho37QXguSxu0+z6tEubW+jGHRh2J&#10;9DXs55B7UjAt3wOhHrSaT3E1fQ/CL4qfCrX/AIP+MLzR9atJITa3BWNyMh1/vZ7iu6/Zo/aV1v4B&#10;eIrOSG5kn0CaYfbLGRyUALcso7HFfp7+0j+zrpPx58IXFjJFHBrSp/o94VwQR2J9D0r8mfjD8BPF&#10;nwR1tLDxBYSRRtkw3KrmN1zxzUO0TnacHc/anwN4/wBH+IOhQanot5FeW8savmNgdpIzg/SujHJ6&#10;ivw3+Efx/wDGPwY1I3Hh7V5IoZSiS2r5ZGwfTtmv00/Zp/bL8OfGHR7Kw1e5i0rxVxHLaSNgO+cD&#10;ae9NSubRldH0rRTd5bO3HqD2IpwBA5qywooooAKKKKACiiigAooooAKKKKACiiigAooooAKKKKAC&#10;iiigAooooAKKKKACiiigAooooAKKKKACiiigAooooAKKKKACiiigAooooAKKKKACiiigAooooAKK&#10;KKACiiigAooooAKKKKACiiigAooooAKKKKACiiigAooooAKKKKACiiigAooooAKKKKACiiigAooo&#10;oAKD0oooAQjd16+tcp8RPhj4e+KGgPpPiGxS+tGII3D5lIORg9q6yg8jFG4H5r/HX/gnLq+napNf&#10;+BXF1ZSsWFq5wye1fHniDwx4g+GXiYLdxzaRrNlNuUjKtGw7qfwr96PLBTb6HI9q84+Kn7PPgj4w&#10;Wrp4g0iKW4bpdxjbKPxqXEycOx+dfwl/4KE+PPANjb6frMC+JLWP+OZ8TY+tfWPwl/4KBeCvGss1&#10;prwPh27VVZTO26N89t3rXmPj3/gl7ZyyyzeFdfaBT8yQXS5wewz6V8c/E79nXx78Kbu6g1PQ7k2s&#10;L7ftluhMLdsg1FpLYL8mlj9o9I8d+H9eiSSw1izukf7pjmBzxmtqKZJlzG6uPVWyK/AvTfFWueH7&#10;hZLPUtQs5EbMeydl2noTivdPgb+2544+D96kN/O+v6VO+6SK6ky49cHtQpPqHtD9hcD1pK+LPC3/&#10;AAU/8C6m0MWr6Xe6bKzYdgNyKM9a+sfBfxA0H4g6PHqeganb6laPgb4HB2nGSD71pctNM6Kik3rt&#10;yflGcZNG4H7pDfjTKFooooAKKKKACiiigAooooAKKKKACiiigAooooAKKKKACiiigAooooAKKKKA&#10;CiiigAooooAKKKKACiiigAooooAKKKKACiiigAooooAKKKKACiiigAooooAKKKKACiiigAooooAK&#10;KKKACiiigAooooAKKKKACiiigAooooAKKKKACiiigAooooAKKKKACiiigAoIzRRQAm0Y/wAKq6jp&#10;Nnq9q9tfW0N3A33o5kDA1booA8i8afsrfDjxpp0tvP4ctLeVkISe3jCspznPFfL/AI9/4Je28wMv&#10;hjXzGzNuaK7XI+gNfftIVB7Ck0mJpM/GT4u/sc/EX4UMZLjSm1Sydc/aLFTIqgeoFeb+GviD4v8A&#10;huos9H1W/wBFXcTLbqWQbj3K1+709rHcoySqskbDBRgCK8r+JX7Lvw++KFnNFqehwQzSHJntkCPn&#10;64qeUhx7H5f+B/21/il4HdEGvyalbF1ZorsZzzyAfSvqD4a/8FPLO6soI/FmitBKpImntTuX/ZIB&#10;5qH4if8ABL+2uPMn8I64baUyHEN2mQsfsfWvmv4l/sUfE34b73l0f+2rNk3tc2ClwCD3Ue1TyyWx&#10;HNJH6R+H/wBsz4Va9p8d1/wlFrZl1JMVx8rLjrXcr8bvAr6db33/AAlOli2nBaNmuVGQOpPpX4xN&#10;8CfG9xpbamPC+pNY52hzbn5T3461zd9omrW5aG4s7yGOPhkkDqEPfK9s0/esVzvsfvHpPirSNdtI&#10;rnTtStLyKUZRoZgwYeorSM6oQGOM9CeAa/B/RPGHivwbHFJpetXtiUBCGOZsAH26VuXP7RPxEv1V&#10;bzxZfzxp1ZJmG04x0oTYc9z9t5PEGnQypG9/bLI+dqeYMtj05pLXxDp18wFtfW02f7kgOPqM1+Im&#10;i/G/XNOlH2y4n1Ibs75LmRXAzyFOe44/GtS1+Pus6Fq5vfDsU2i5Kko100gOPYn3ouxuaP23Dlly&#10;ozz69RTsj3r8uPg//wAFG/Efg/fb+KoJdetmbPyjDRj2ruJv+CqLjU5fJ8H79O/5Zt537w/UVdyl&#10;JM/Q+iviPS/+Covg5tJSTUdDv4dQY48iFdwH403Uv+ConhK31RIrTQb65siq+ZNjBQ9+O9Fx3R9v&#10;UV8v+H/+CiHwo1iP/Sr640x+Plnjrsof2yPhTPAJU8VWu30JxS5kguj26ivKrX9p/wCGl27LH4ss&#10;Dtj8wkyAcVg3P7aHwottVaxbxPBvCFvMHKnHvS5kPyPc6K+a5P8AgoD8I475rb+2nbaD84j+Un2N&#10;XLL9vH4SXllLcNrvkeWcFZUIJ+lHPED6Ior5U0//AIKOfCy+146e89zBBuCrdunyGuvb9t74Sh3T&#10;/hI1yoJyFo50F0e+UV8pax/wUc+GOnW8j27Xd3IjhAqpjeM9RWbdf8FMvhxBArLY6g8h6oFHFHMh&#10;XR9f0V8f6V/wU0+Gt5FGbq11C0d8ggqDtIPH510el/8ABQ34S6kZFbUp7YqCf3kRpuSW4XR9O0V8&#10;1P8A8FA/hGmnC5GtSPLtyYBEcjnFWvCX7efwn8U34s/7ZaxlYhVa5QqhJPrS549wPouiudj+IHhu&#10;dA8Wvaeyn/p4Tjv60VV0M6KiiimAUUUUAFFFFABRRRQAUUUUAFFFFABRRRQAUUUUAFFFFABRRRQA&#10;UUUUAFFFFABRRRQAUUUUAFFFFABRRRQAUUUUAFFFFABRRRQAUUUUAFFFFABRRRQAUUUUAFFFFABR&#10;RRQAUUUUAFFFFADdgyT60jxK4KkZU/w9qKKAGfZIfL8vy08v+7tGKyLzwL4dv1kW40SwmEnL77ZC&#10;W+vFFFAHKeIP2c/hz4lRVvfCmnsVOQ0cWwg/hXjPxE/4JzfDXxl5L6b9q8PTo5Z2tTuEuf7wNFFK&#10;xDijgNa/4JaaDJbY0vxbewSAf8togQa858Rf8EwvF9rE39ka3Y3qqCR5g2MfzoooSI5UcXJ/wTe+&#10;KwgjnVbLzJFG5PN5HOK27T/gmT8Q57eRrm90+OUKSq7upxwM0UUWDkRwVx+wZ8X4tWayTQzIYxxO&#10;JMRt9DVrXf2Afi3oujRXo01L4yDLxW0mXjOehFFFJolRR5N4k+CnjTwzqn2PUPDl/DckYZPJLA/Q&#10;1nD4VeK3wo8PX7eg+zv/AIUUVNhWKD+Eddsp5EOk34mB8t1aFhg9MV1+j/s6/EXWra1uLbwpqMkM&#10;+QjtFgCiiiw+U66T9ij4sw6c9zJ4blaFVEm0Ebvyrm/Fn7NvxA8MRRteeGr9VdQ4KR7uT24oop2D&#10;lRr+Gf2TPiZ4piL2fh24XAB3Spt61P4t/ZC+KHhWGWe48K3MkCJ962O8k0UUuVAood4e/Yy+LPiB&#10;4DH4alt4mC/vbhtuAR6e1dfcf8E7/itb3Uyx2tnIkYDCTzPvcdKKKOVByoik/wCCfPxWNmko0223&#10;r8pXfye+awdf/Ym+Lnhywkup/Df2qIHaPJk3P+VFFMOVHC+JPgR428HRb9V8P39oNoxL9n3r69hz&#10;XAtazCdoGjlDj+8jBv8Avk0UVkLlSLynWr3Mv2q+weB5TyAYHHY0UUUFWP/ZUEsDBAoAAAAAAAAA&#10;IQB0/eKeNlAAADZQAAAVAAAAZHJzL21lZGlhL2ltYWdlMy5qcGVn/9j/4AAQSkZJRgABAQEAYABg&#10;AAD/2wBDAAMCAgMCAgMDAwMEAwMEBQgFBQQEBQoHBwYIDAoMDAsKCwsNDhIQDQ4RDgsLEBYQERMU&#10;FRUVDA8XGBYUGBIUFRT/2wBDAQMEBAUEBQkFBQkUDQsNFBQUFBQUFBQUFBQUFBQUFBQUFBQUFBQU&#10;FBQUFBQUFBQUFBQUFBQUFBQUFBQUFBQUFBT/wAARCAEMAq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pMBfm4FflJ8ZXsNN+N/xAj1K2tx&#10;Gt9mJV3JI52qVPTkAkH7v07mv1blBKEDg+1fll+1J4Vl8PfHnxa8htLiW9u7W8hCqQ8XGS3yng5A&#10;GevI+lZz2MqnRn27+xpf2+o/AbQZLdYFVTJGxtyNjMrEE17lXzD/AME/5L1/hJqgvpQ9wurzK0cc&#10;hkjT5VOVbkc5BIBODwcdK+nqtFQd0FFFFMsKKKKACiiigAooooAKKKKACiiigAooooAKKKKACiii&#10;gAooooAKKKKACiiigAooooAKKKKACiiigAooooAKKKKACiiigAooooAKKKKACiiigApGyBxS02Q/&#10;IecE0AfA37euuiL4i6Y15YgW1jYlorsdS7NnH4YzXtX7D1pYzfDm+1e1mkupLu6EbyyHBAVFwMfV&#10;mr53/a819fE3xP8AE1rJKLy006KJI7YkbSVKlwD64Yce9fYf7NfhC08I/DKzazKumpsb8snQb8bQ&#10;PYACs473MI/Ez1akJwOBmkZwgyTj8aakyyZAIJGRirNzi/it8YfDfwd0GPVvEl59ltZHEaEDJZvY&#10;fTmuCtP2yfhne6k1lHraeakZkdj91R9fWvQPif8ACHw18X9Ej0vxPYJe2sZ3x5bDI2MZB+lfmx+2&#10;T8GdG+DPjSx0zw3G8Ntq9k2/d/Bhh0Pr/jUSbSIk2tj7u0D9r34c+IPE1todrq6te3EohQHpuPQV&#10;7aDk4/Wvlz4P/sV/D7R9L8NeJJbaa51nyre8Mrv/AMtNgIr2/wAdfF/wr8N7qyg8QaxBYTXTbYom&#10;Ybm98dcVSv1KT01O1orya/8A2pvhrpunQXk/iW0WOZiqKHG7Iz1HbpVP4dftZ/D34m6nb6bpOqr9&#10;vnkaJIZOCSDj9e1O4XR7LTJJPKQv2HJpBOrfdwecZzx/niuZ8U/Erw34S3Lq2q29mUZQ4kkA256E&#10;0xnzV4o/4KG+HtF1i+sItOuRJZ3c1rIsqbeYzjPToecV9M/Djx5Y/EvwXpfiPTX32d9EJEOPzH4H&#10;Nfnj+294n+GPiubT5fCq2za8ZjJc3FpxuUjnd9Rivtv9lfQI/DP7P3gizi+ZRp6TZJ5+clj+WcVM&#10;Xe9yItvc9YYkDIGT6V598W/jl4Y+C2n2114juxb/AGpykEa8s+OTW946+IehfDjQDrOvX0dhp4YL&#10;5spwCx6D8a/O/wDbS+Lvg/4weMdIfQ9U+1w6PbyR3AZSY8ybSCDn2I6UOSCTsj9B/hp8UdA+Lfhx&#10;Nb8OXYvbAtsL4wVbGSCK62vBv2NvhrbfDn4K6VLa3E1ydWjW/ZZDnZuUHavtjFa3xO/at8AfCbxM&#10;NA17UvJ1PyxI0ajIUH7uT74p9Ai7q7PY6K4r4f8Axh8K/E+AyeHdVh1Flj81kibLKucZ/Oub8Sft&#10;R/Drwr4hudF1DX4Ib+3bZJHnOGyOPwzRdWuVdHrNR3E6WsEk0rqkaKWZmOAAK5nwF8TfD/xM0aXV&#10;PDt/FqNnFIYneI5ww6ivM/iz+0l8PLHwx4p0q71yJrm1RrW4gib5wx+XA/E4ouKTsrm74S/ac8C+&#10;NfFEeg6bq0UmoSzyW8SHpIU4OD9cj8K9YVsn2xkGvzO/YV+FGi+LPiquqHVJMaBK17Z25zmbkjJ/&#10;E5P1r9Lyvlxjbzz0+tJaq5MJcy1HM20Z6180fE79tbQvA3ia90K2s5bm+tdwdpMouV6/hXtviz4m&#10;+G/BMqxa3q1tp0jJ5oSV8EjOK+Dv22PG/wAO/iA2kXXhy4guNZeaeCdrZfmcKuRkjsTjmlJ2CbcV&#10;c+6PhF8TLD4teC7XxBp3+plZkPOcMOtdpXgH7EekwaD+zvoTRRNBb3DSXCmTgkE9fpxXf6h8evA+&#10;ma1HpVxr9ol9I6qkW8ZbJwCPxqk9i1tc9AorL13xJp/hvSpdS1G5jtbKLG6aRsKM9KxvD/xS8NeK&#10;dUGm6ZqcNxeshkWINyyjqR9KewXsdbRUNzdJaQmWaRI0X7zOcAV5nqn7SngHR9Qks7jXbfzY3VHK&#10;nIy3QUm7bhc9SqrqupQaPpl1fXL7Le2jaWRsZwoGTXK+APi74Z+Jtu8nh/UY7tkJVkPDDr/hXW3l&#10;rHf201tcRrLBIhR1YZBB6imG58neJv8Agov4Dt7K8XSLW9vrqMhYyybUbPevb/gV8ZtO+M/haXUL&#10;IBZrSQQXKryokxk4PcV45+1z8BfAmifAnxDqOn6HaabeWSLcQzwIFbcGHy59D0qD/gnDbwJ8HdZn&#10;gjWMyazMrANub5QuM/nWN2pWCOt0fWdFFFbDGSgGNgfunr9K/N39uLRotP8AjhcXGji3EsmnxyXi&#10;vlsyEkAnLff2qcYHbIr9I3bYucgfWvzf/a/sL3xR+0FqumQ2my6his5LaSJ2Er43nP3tmGJCgEbj&#10;gkLnms57Gc9j37/gn3qV3efCi/iu5bWRlvjKv2SRmVVdRhSCOCNpBxxX1JXyX+wVcTW1t4002SOQ&#10;CO6gm3SF+Nyv8uGA6YPzDg98HNfWlWtgp/CFFFFM0CiiigAooooAKKKKACiiigAooooAKKKKACii&#10;igAooooAKKKKACiiigAooooAKKKKACiiigAooooAKKKKACiiigAooooAKKKKACiiigAooooAKZPk&#10;Qvjrjin02T7vvQJn5N+NtTYfFDx0bgC5vILy8l3n7sT7hzg9TsAwPavsO0+NFj8Dv2WdF1u+v4p9&#10;QOnsbGLoZyA21VH+elfNnxWsvDWn/FfxiXZJdWGqPKbTlUJaNgFbPY4U/TNZf7SWj67rn7Ovwy1D&#10;7CyW9vLcQT+T8wiwWKfmOfpWCdrnOm0c7qv7bfxD16W5ddW+zokDuphyAd2QMfT+lanwo/bg8eeB&#10;5tNufEF4ur6TcTlJvP8A9ZGCTkn9K+XHS7ljyEMZaNn6clclePxzVjw/4Z17xf4ktdJsLSe7vrmV&#10;VEIUkk5IyR24qJ33HGTvZM/d/wAO63b+JdD07VrR1ls7yBLiJlPVWAIP61+fv/BTfUnXxh4RtkQI&#10;32WYrIB9750wB9Oa+4vAWnW/w3+GugadqE8VrDpljFbNLK+0cIAev5V+d/8AwUc+KWkeMPiD4Ts9&#10;Fuob5NPgd7iaE7gCzjC59flNWruCuXPY/Rv4WrL/AMK58MLN/rBp1vuPr+7Wvn39tz9n3QvGngrW&#10;PHUs0lvr+i2Je2l34RQp3dPwr1z4d/GbwffeBPD9zHrllHE9lENjSgMhCDgj9K4r9uDx7pvhP9nr&#10;xNbXUy/atXtWs7WActKz8HHtg9a0eqK0aPj/APYe/Zk0D47waxrfiuSS6t7GVYktlfGWbJJI9ODW&#10;f+2R8D9N/Zr8a6FrPg+5m0/+0HaWJQTiCRCPun0x/KvWv+CaXjbSdE0TxF4e1K/gtdVuL1Ggt5WA&#10;YoAQqj16muT/AOCpXia0vvFHhDSLe7SSe0jmeeBesZbGCT2+lT9nQzStG63Prfxb8W7vwD+yzF41&#10;vgsmqJokNzgDAedo1I/MmvlT9kv4Fj9p3Ttd8bePNW1C/sri7eOK0MpBJzkkn+6A2AMV7z4kOl/H&#10;X9kXUvDHhq8h1TWrXw5bKsETDcs6wLsBH1WvDP2Av2k9G+Hej33w98Vsuj3MdzJPDNPx85A3RNxw&#10;V20aXKb95Dv2yP2XfBHwy8LaTqOg281rd3VxHp+wtkSAjhiexAFfanwDMJ+C3gYwHMf9jWuCe/7p&#10;cmvj7/goH8fvDXiHwf4e0TQr6O9vlu0v8pzsReCD6ZDV9HfsifFPw38RPg7oFtoN35s2jWkNhdQO&#10;MPG6rjp6cHFNNK6KXxaHofxL+FugfFrw4dE8R2n23T96uIwcYYdD+FfCX7an7NvhH4RaVoPiPQEf&#10;SbR7hra6jRgfMypKj86/QzWNZtNDs2ur64itIExmSZ9oz6V+e/8AwUz+Jek+Ij4S8PaXdPdzwltS&#10;kaIgwNGQyA7s9QT0pS5UmTV+E+z/ANnaf7R8DfBLrI8gbSoCkkibTjbgcV4h+2P+x1pnxU03V/F+&#10;hpLF4ySFWXD4WVUB+X24Jrtf2Zf2gvCPiX4Q+ErWTV7K01K2sI7OW1kkVT5kQWM4+pwfxr3mKeK8&#10;tt0bR3EEo+V1O5WU/wBOtVvGw4r3Uj88v+CX+owx+J/GWk3DAanBboixyrtdUD/MMfUivN/2s/AV&#10;t4n/AGurbwb4UjkguL5YEuTGNxMspYs59BjGa6P40a3qv7Hf7VGpeKtH0xW0vXbOWWCLbtT5shlz&#10;7MA3/Aq7b9iLwhqHxr+NOv8Axo1rzYzE3l26OvyNMylWA9QoA/OoTsuUiXvWjHofWfwC+BOi/Ajw&#10;e2h6T5h84rJcySHJeTaASPQcGsfxR+yd8N9bl1DUbnQ43vbiSS5eXd96Rh1Przzj1r2fbsJPc4zX&#10;F+Ofip4Y8KWt7bajrVna3SxP+6kkG4EIW6fQGtXoaStbU+G/+CeZntfjp4q0qNy1pZLeIWPTCz7V&#10;x7HOfwr9A/GHiGHwp4W1PV5j+6srd52wOyjNflh+xD8VdO8N/tMXN3qV4LbT9XFzFCxOFJkk3Jn8&#10;6/SPxJqWlfFbwJ4j0fSdSguZJbR7eXyXDGJmU4BFVBx5kn3OWPOqUnHf/gHw98GfDOpfts/FC48S&#10;eJ7h00HSSA0KMQZNzMUX8gK6b9s79mrwh8I/hWPEXhmJtPvoL9HZmbcXDHaVH51yX7DfxFsv2e/F&#10;njTwp4zuRp0saK/7znLxZV8f0+teift3ftDeEvEnwdl8L6TeRX+r6lLDJGFwwiClZMn0yB+dQrOU&#10;ufuOOtPQ9y/Y81KTxH+zb4XMxGxrd4QuOQoZgRXwd+018LrH4UftI2Gm6be3MsUscF/CLgkmPdKR&#10;tB7jPb3r6s/4Jw/EjS/EXwVg8MxS7dX0maRpopG5ZXYkMB6AnFfP/wDwUKju/Dn7Rug+IZVaSwWy&#10;gdHYEodkpLLnsfmH51Ntrmz1ps++fij8N7H4p/Cm98OahLIkFzaqRMhwVYAFT+YFfDn7C88mp/tH&#10;6hbzXX2g+HrC5to3B4lPm+WSfy/Svr6x/aX+H9z8Pk1UeI7JMWBdoWkG5WWPLLj8K/P39iH4o6J4&#10;A/aF1fVvENwlnBrEFzHE+fl3vLvx7d60umZVFZxaPvj9r7wp4h8Y/B+9svDN8LLUI7iGZnaQxgor&#10;gsC3YYr5z+FnwU+EOj/DqO++IOt2t34imXz7uRLots+baqrj6dfeof8Ago98evEnhrXdD8GaJO9h&#10;p15a/a7q4Q/65C23b9P8an8C/Cn4B+GvAVv4o1rxIurytpaSSxPOTg5JGF9c8fhUTsVFpydjzD9m&#10;zxrY+BP2l4tJ0PULm98P3mr/AGOxAB2yxMuM/UFvyFfqUOWxjg81+M3gL4heH/h/+1bZeI7ZJf8A&#10;hDLPVfNhAGfLhK7QceoOTX7A6d4r0zUfDsWvQXkbaXLD54uScIEHVs+gojokawVkeZftfwyXP7PP&#10;jIRR+ZILMsoA6YI5P061wv8AwTwS6b4Bie5EambUZmURqB02gk+pNY37Y37Q/hq/+AnirSvDWt2+&#10;oaxf2ipFHbuCfKdwjN+AzXlf7En7Vfgz4T/CVtB8Yao1leLfSSQRiMsSjBevv1P0rKX8RMadpP0P&#10;0NorB8L+N9F8Z6NBquj6jbXthOAY5o5QQeAcH0PPSiugq5uO21c/hzXwB+2RpDS/tE22qWAMkml6&#10;El1dyr+8FvGryNgIuSGcAgH5T6HNff8AKcIe57c9+1fmB+29HIP2ldTULLBZ3llZ2V5doD5Pk5LE&#10;SAAYGGJLZOMcDNRPYzqdD6l/YLkN18ML2W4iiS+ivDBIUuTMzAbmBbPzDmR8biSQfavpyvlv9h3T&#10;4dAtvG+i6dJY3ej2N7aCK7sWyjStaI0i9APlJxx6EfT6kJA61S2QU/hCik3DJAPIpaZqFFFFABRR&#10;RQAUUUUAFFFFABRRRQAUUUUAFFFFABRRRQAUUUUAFFFFABRRRQAUUUUAFFFFABRRRQAUUUUAFFFF&#10;ABRRRQAUUUUAFFFFABRRRQAU2RtiMcZwOlOpr528Ak+1AH5m/tGaOlv+0h4jguY0mW5nSWRwQriP&#10;y15x7AsAfevon9jSbQvG/wALdU8KX6x6s2jX0kE0VyA4wxba30IAH1Brx/8AbC0DS9L+O2tSy3DC&#10;TVtEgmCFDmN0lCnDddu1Afrn1rp/+CdVpbp4r+JN1DJKFnmhEaOchkVpFyfRsqT9GrGPxNHPF+9Y&#10;901D9jj4aaj4httVbRljaAMogj4jKsG4I9i2R7iu08HfA/wZ4C1J7/RNDtbS8kYs82wMxyecE9K7&#10;yitOVG9rHHfFX4Y6b8WvB9z4d1WWaG1mwfMt32urDoQa+e9M/wCCbvw6tbd47u6vr2RmDCWR/mB3&#10;Z/lx+Jr61op2BpPc+Vbr/gnx4LD27WGpahZLE4Yosp2sN2cEflXrvxg/Z98LfG7R9PsPEcDyCxOY&#10;ZYm2svTj8cCvTaKLILJaHzp4R/YZ+H/gzxdaeILAXX2u1uPtEaPJ8u4FSM/QrWv8XP2O/APxk8Sy&#10;a5rVpIt/KI/MeFsb9mcZ/PFe6UUrILaWPJPgf+zR4V+Akmrv4e89n1JIUlM77sCPdjHpncfyFc38&#10;V/2Kfh38VdYfV7mzfTNUklMstxZHYZCRg5H617/RRyoXKj5qsP2A/hhDpIt7y0uL+8HBvZZDvIDZ&#10;A/pXpfwd/Z/8KfA6LUE8MWzwfbyhuGlbcWK9P5n869Koo5UNJbnD/Fv4SaV8Y/CkmgazPcw2rSrN&#10;vtXKMGX39Pavn+7/AOCbPw9vIUFxq2szyRgqrPPuwOOAD2r64oo5UDSe58er/wAE1PAqXcskOuap&#10;boxjZEj+XYyjBOQR1r6g+H/gu2+HngvSfDdlPNc2mmwCCKW4bdIwBPLHPPWui49KKaVg2PLvjv8A&#10;s+eHfj74dh0zXlZZLeQSQ3MSjenIJH0OK6D4UfC/R/g/4J07wxoiFLOzXln+9I56ufc12I4oOCc4&#10;5oaTd2CSTuIy71Knoa+avHf7DPhLx/491HxJqWp6qzXzFpbZZzsBOc49OuPwr6WoO4nr+lD1C1z4&#10;/k/4Jq+A452uLPUtSt7kHMTK4Hl89q9Q+Av7LukfArULy9stWvNQub2IxXBuJCRId2Q2PUDivbyC&#10;R940pOcc0nFPVgly7Hhnxa/Y98BfF3VX1XUbR7PU3V1kuLM7Gk3DHP0rj/Df/BPX4a6R9qN1Dd6j&#10;JLEYVluJMsg27cj3r6jpSc02ru7CyWx5P8HP2aPBXwNnuLjw1ZvFc3EYilllbcxXrj25rovib8IP&#10;DHxa0U6Z4j06O8gyGViMMnI6H8BXa0YzRZPQZ8maN/wTn+Hmna/Ldztdz2bM7C1aU7CGGMY9BXoW&#10;g/sYfCnw9q39oQeG4ZZhsKiU7lUr0IH869vVSAATnHtTqSikTZHlvxn/AGdPCHxv0uC116xVp7cb&#10;YbqMYkQemfT2rwvRv+Cafgi0jZb/AFTULpWdt8XmkIUJJAx7V9jMNyketMEQDbu+MH3ptX3BRS2P&#10;lPX/APgnP8NdV1Kyu7UXVmtuFV4VkOyXHrn1/rXvkHwp0K3+GcXgZYWOgJafYzFvOfL9M9e9dkRk&#10;9elGBnIABostx2Pl1P8Agnp8K4k8oW9yY9wYgznJAJOM+nOPwFLP/wAE8PhPdSvI9jM8rgglpz3x&#10;g/UAcV9RDig/MMEAiiyFyo8y+F/7PHg/4TeFY9A0WxP2NZGmJmkLMWIAJ4x6CivTQABwBRTKEOcc&#10;YznvX54/8FE9U0pPi34LtJ9G+3Spp8q3TyqBHMHkVYF+dSMq4YgjOMsDiv0NlUtGyjBJGOTj+Vfn&#10;X+39fD/hfelJcQsFtNGt5LaeK388ed58p/fYbKKD5eCBglipzv8AlmWzMqmx6h/wTyt4/K+IF3Hc&#10;PcCa6tE3MRg7YWzkLwGGeSFHUd6+xSNwwa+Dv+Cb3iq8u/FfjrSJ7F7a3eOG/MpufOWWU4UnJ53f&#10;eyQSOcD7pz95U1sgp7DQvO7uetOoopmoUUUUAFFFFABRRRQAUUUUAFFFFABRRRQAUUUUAFFFFABR&#10;RRQAUUUUAFFFFABRRRQAUUUUAFFFFABRRRQAUUUUAFFFFABRRRQAUUUUAFFFFABSMOOPUUtNkGUY&#10;cjIxxQB8Bf8ABQK9vdI+Lmg3sDItuPDlwJX25IPnAA+/LdKt/wDBPnxEtn8SPGmiySb11IPqdjuP&#10;PkK4XJ9zuB9gxrU/4KT/ANmW1l4NupHeDWpppbWAKPkaEpukD/QhT+NeTfsUeJ5dU/aV0KFbdI7a&#10;DTr/AMuSLrOpwFJ9jtJ/AetZ7SujFaM/TnHGaKMgADvRWhsFFFFABRRRQAUUUUAFFFFABRRRQAUU&#10;UUAFFFFABRRRQAUUUUAFFFFABRRRQAUUUUAFFFFABRRRQAUUUUAFFFFABRRRQA2T7h+9zx8vWvzY&#10;/wCChVvbP8ebGae52vb6HFMsvko32QJM7HIJG4v2PbyyQRzj9JpziFzgnjsMmvxx/aD+JUvjz4xa&#10;7rLWNwYLPU9QSPU0xI7QriONSMkRqqLHgHoWkPcgxJ9DKp0Ps3/gm5oumWvgbxbqtrPb/wBo3epi&#10;2urKJNr2giT5UYccZd8AgY6ew+xK+V/2AHTUvA3i3Wl3Ob7XrhTK0Cws3l/IAygn5guAe2R65r6o&#10;qlsh0/hCiiimaBRRRQAUUUUAFFFFABRRRQAUUUUAFFFFABRRRQAUUUUAFFFFABRRRQAUUUUAFFFF&#10;ABRRRQAUUUUAFFFFABRRRQAUUUUAFFFFABRRRQAUUUUAFNc/KeM+1OpGPFAHxD/wUisYLm4+HKyx&#10;M5El/L1wAB9lU5/4D+przL9gS2+3fHXTb2NII7GDR72CLD/MXRoU249duG/E13P/AAUy07UrS8+H&#10;2ux3LSafH9psvsoHWSTYWYn0wq/9818b+A/i3feAvih4f8R6Mr2s+n6i0lzZxnEdwrKiuvsGAb8h&#10;Wb0Zh9o/bhmHyMQd3oKcGDdK/Ow/8FT51tTIfCux9rDJbgMd2P1ArC0v/gqfrCXUTXPh22W224aB&#10;ZMvu7Ee3QU+Y05kfpf5gIBGT9KUOC23PNfkX4/8A+CjXxK8VXry6PJDoVujBxbRjccKVOM++CPoa&#10;9u8B/wDBU7Tzo4HifQJkvkyxltz8j9MYHY9aOYakj9Bt4IyORRuHPPIr4P1j/gqb4aWzJ07w9eSX&#10;CknbLwuCpwD+OK4CX/gqRrs91CItAghDDbJubIHpzTckJzSP0uLhTg+oFOBB79K/MuT/AIKgeIHu&#10;XmTSYXi4dYSdpJA6H0yRXT6b/wAFTovMM934YZrUKMwpJ8wYjJI9QCaOZMFJM/QtJA/A69x6f5zS&#10;g5zwcjtXyN8P/wDgor4H8U6rc2+rQtocQcG3ldgwkGwk5x6YFbWs/wDBQ34S6Xo8eoJqUtzK4+a2&#10;iTEvQkfTp+tCkh8yPp8EEkDkjrignAyeB718Nz/8FSfCcsmyLw9fxqX2q7sBuGR/jXK23/BVVSZp&#10;JfCZZYpUQCOXlhk7zz2wKGw5kfoasqtnB6HHX2zRu9Bk+1fn3e/8FU7WLWJfJ8IzDTTCdhMoDl8k&#10;Lx+VXLj/AIKtaHG6BPCV6VaEO37wZVtpz+tCkmHMj76z+B9O9IW4BwcHvXx34f8A+Cmvw51GCGXU&#10;YL7ThI0g5TdtxjGcc45/I1fv/wDgpT8L7WwtbqA3tyztIs8CxfNGFyAevc4x7UcyHdH1oXA/+tRu&#10;xnjgd6+D9Y/4Kn+Ho70rp3hW7ubbODI7bW5HpWf8Pf8AgqFZHU9RXxloL2Fmz7rGSzO4iPg7WHr7&#10;0uZBdH6AGRQ2M5OM4HNKGBbA5Ir4q8T/APBUbwDpsZXTdOv7+RWGRtwGUrnIP44+tdT4e/4KN/Cv&#10;VfDX9pX1zcadcIMyWckZLnlhx6/dz+Ip3QXR9WMQo/pSbm/unOM4r5U1b/go38LNPlnWC5nukiKq&#10;HiiPzFhnj6E815t8Rv8AgqFpNhDNH4R8Pz38ysqie6bame/FHMiXJI+9N+FBIx/SlJIHTnHSvy9u&#10;f+ConjV9SUw6DZR2427omJyfkAOP+BZNb3hr/gqhq8dyF1vwtHKiRBWNu/V8Hn6Z2/kaLgpI/SIy&#10;AKDgknsBS7wenrivzm1f/gqpfrqkgsPCaNZAqRvk+YjHP615z4j/AOClfxK1aCRNKt7bTD5hKsUy&#10;eh6Zpc3YOZH6vGZQRkgDrkngULOjglWDAHHBzzX4o6z+1b8XvFVy1wPEV3GpKDbDkLgAqB/48f0q&#10;Lw/+0r8VfBN4JbLxRfSpJJ9qKzsWDHOWHPT75496dyfaI/bRnwcAFjjPFBkwWyDgDPHOa/K0f8FH&#10;vifa2jW0lnYS3EcYHnL8xyM4Jx65BrlPGn7enxY8X2VvHFqKaSqOzP8AY0IEjbiR0/3sY9hUuaRX&#10;Mkfr2LhGJAdTggHnueRS+Y2CdmPlyMnv6V+GI+P/AMTbed2HivVVCtE8geR+iYC/pituf9qn4pxW&#10;Nvp0Pi2+YQfvgxb5iSu0ZPcYOce/tS9ouxPtEftmZQPQHnrx3xSJOrorBlIbkEHOQehr8ZfFf7YP&#10;xc8U6EtvN4llggcBd9p8r42gZJ7dM/jXK6d+0l8T7CONIPGOo7YY/KRGnyQMt198OafP5B7RH7i+&#10;aASP6iivw3v/AI9fEXWHinl8Waqr+WqnDtz+R96Kn2nkHtPI9m8bf8FJvip4n1JRokmm+HbNkAS2&#10;itTI4ODvLOzHPGDjtnvnjyLUrw33hj7FKuqvJbxz3V0txIpSNmOYkcBQdzFDncAcBQoAHPmN/bT6&#10;FrEkGo2OJ7WRknhMYcFgSGHPPBHT6etek+CfEmia/wDE+x/4Sa+1WPRbuSOyn1GO8WCTyPLCMRuU&#10;KMBuQoGBjHI5Tfcybb3P0I/4JmX8198E9Y3WEFlbLrlwYDA+RICq7z6/K2V5/u+1fX9cT8HtJ8L6&#10;J8OfD9t4MRF8NfZlezdPm8yMjO8n+IsfmLdyc967atlsjeC5UFFFFMsKKKKACiiigAooooAKKKKA&#10;CiiigAooooAKKKKACiiigAooooAKKKKACiiigAooooAKKKKACiiigAooooAKKKKACiiigAooooAK&#10;KKKACig8U0yKpwSM+negBWYKMngdKa8iiMknAwTn2qhr/iLTvDOmTX+p3kVlaxKWaWY4AAUsf0BN&#10;fEX7QH/BRjRrDTdR0TwPFPc6tn5L1h8gX+8PWpbsS2kXf+Cm93AnhbwWRex7La+uHns1YGRt8PyP&#10;jrgEH86/NW31e4aPfFt8+WYM8r8MQOlaXjb4jeJvij4il1bXtQuNTupRtDFjkDGAFXpjBr2L9nj9&#10;jrxZ8atc06S5tJtL8PPsnmv5kISRM8ovuVzzWbd3oYbs8X0bwb4k8USwWGnadcX1xM7BY4ULE4P/&#10;ANevVPCn7E/xN8V2b3UXhyeKNH2HzRsbOBgj25Ffrd8Mvgn4W+FGh2OnaLpkKNbRmMXToDKc9SW6&#10;813axBBhVC8/5/pVKJp7M/KjTv8Agmd8RJltmuLqyheXDSKz8xnoR78E1a8a/wDBMzxzo4lfS7y2&#10;1iLaGWINtdiB0r9TgpIGeD3I70bcYwSADkjPWmoofIj8mbf/AIJy/E65Rle0t4CHVQ7yggoVycj2&#10;OBXTXn/BMDxmLaaWLU7HzVUGOLkZJY9fwP6V+oAHzD5fXnNIAQOOD3NPlQ+RH5a6P/wTM8dXen3t&#10;zqF1ZW17HhIYCfll4X5vwO6vN/Fv7C3xU8K6euoroBvVjVpWW2YHCh8AFfcEHFfskYySORtxyMdT&#10;R5YK8qDnqOxpcqJcOx+E198EPHlvNA1z4S1K3WdCQsNu21xnOPrxXpvwx/YU+JPxAEVydFOjWTqG&#10;jmvflLcAHKmv2HNnESpMMbEcDKjC/SpFj2Mdq4GMDB4/LtUqA1C25+T/AIp/4JxfEvTrS5ktI7a9&#10;8pAwWOT5nPfbxXE2P7DHxbu7r7OfDjxp5yQFpCAMOQA30Gef61+zCqQoG48UhjxnHWnyhyI/KbSf&#10;+CZ/xKv9VkgvZNPsoQ+ftavuyAegH411mu/8Et/FdppiyaX4isru+K4eKRMIRg9z9f0r9L9o7AD0&#10;46UhUYOFUfh1p8qHyI/I/U/+Cb/xetUJjtrG4UybFWG5AblSxP04x+VdL4W/4JmfEHWrBrnVLyx0&#10;ad5FAiL72RQTk8dT0r9TEBBIOMZ4A9KQBiAWC7vpmjlQ+VH5+2X/AAS+kjjgM/ic5VT5gCABmxw3&#10;544rjr7/AIJe+Ll1C7eHW7GaBIsxFhgu/HBHpxX6abcjsD6gUhTft3E5HcUcqDlR+V8//BM74iW2&#10;kXNxHf6fJdRQ+ZHFGDl24BT+dedTfsH/ABeitopl8Oh/NlMexnB2DOM8n0FfssUzwScenrSKhAx0&#10;A6Yp8qJcex+Vdn/wTJ+Icz2zT3VhFGxDOu88ZIJB/AV6j4d/4Jaxi6tZda8TFoQxZ4YU6egzX6BF&#10;CT14FOC4P3j9O1DinoNRSdz41b/gmL4A+0wSrqd+AsZEgLfefOcj0GM8VmeJv+CXnhG9LvpGuXen&#10;ll2tuG7PY19vUUlFIfKj4p07/gmJ4NivLaW51q7niRVEkYUAsQMHmu88J/8ABPv4W+HJJ3udPk1Q&#10;yI0S/aG+6pOfzr6axzkUU+VC5EeZeGf2b/h74U0cadZ+G7IwBtwMsYZs5yOfrVDWv2VfhprrDz/D&#10;FmqfMSI128tnd+ea9cop2Ksj5uf9gT4UNeNOmkMgacTMiucMMMCp9vm/Su18Ofsq/DTwxbmC08M2&#10;jRcEeam8gg9QT6165RRZAkkcFe/AjwFqCSJP4X04q6FGAgUZBGK5HVf2OvhTq0doknhSzj+ynMbR&#10;qQw7cnPPHFe10UWQWR5On7K/wvjsprVfCOniOVPLYiPnH1/KsGT9iP4QSmYt4Ut8yukh5PVele7U&#10;UuVBZHnel/s/fD7SLCGzt/CWkiGFQq7rYMfxJNFeiUU7BY+H/wBsz9ifwvqHw+8Q+L/BOlw6P4jt&#10;pH1K8WEt5d2nWQYJwpAyQF4J4xzX5kPOos1im8q5jRmDELlmJHKk5HHAwO1f0F6zpq6xpN3YuwRb&#10;iJoi5QPtyMZwQQcdea/HP9qX9lPxl8Ctbl1C7Rtf8O3TtMusWtuwSFmY5SXBOxuR1wDWTjZ3MKkb&#10;an2V+w/+1nofjDQ9F+Gurt9j8U6fCbe2VIgsNxEg4ACkhWVRggkdCe4r7NT7pr8DvCPjW+8G6oni&#10;HSltrPX9LeOW3kXoXyT83zAkHAGOc5561+uf7MH7V/h39oTTntYnSy8SWeRPYF9xkXA/epjqpz+B&#10;461SktmaU9VY9/ooorQ0CiiigAooooAKKKKACiiigAooooAKKKKACiiigAooooAKKKKACiiigAoo&#10;ooAKKKKACiiigAooooAKKKKACiiigAooooAKKKCcUAFHSmmRVXdnj1Arifiz8YfDXwc8KXmt+Ib1&#10;IY4UyluDmWZj0VR1yaVwO1kmSKJpGICKCxJ6ADrXzV8ZP28fh/8ADOa7sNPuf+El1e3C+Zb2bArG&#10;ScAFun/6q+Qfjx/wUH8V+P7LUtJ8NA6BpMjoyzoT58ibQGjPHy856etfJuu6xHd6hcShvnYiQZbL&#10;Z9D7ZqHK+xi522Pef2m/2qvFPxh8XXsI1N7Dwvbswt7CAHJyjKcnvkNg+1fP2m2N74g1eC2sUe6u&#10;ZQIo4o0y7McYCgf54p9hZXnizxEtrbRS3Fxcv5aQ24yzsc4Cj/PFfqN+xn+xXZfCizsvFfie3W68&#10;TSp5lvEQClorAcYP8YqUrk2cnqcX+yt/wT5g0iPRvFHjwE3qSfaY9JA+UDjZ5nv14r7t0rSLXRLO&#10;CzsLaO0s4V2pDENqqOwA/OriqVxnntmnVqkkb2QUUUUxhRRRQAUUUUAFFFFABRRRQAUUUUAFFFFA&#10;BRRRQAUUUUAFFFFABRRRQAUUUUAFFFFABRRRQAUUUUAFFFFABRRRQAUUUUAFUNf0Ow8S6LeaXqln&#10;DqGnXcRhntZ03pIh6gir9FAH5K/tT/sIa18HbXVfFWhzW1/4Ljm/1cj7Z7VG5BZduGAb5QRz0yK8&#10;N+DXxf1j4HeP9P8AEmjyxGa3Bjljk6XETEFk7YJx1xx6Gv3Q1nR7LxBpV3puo20d5Y3UZimglGVd&#10;TwQa/Ib9sv8AZVvP2f8Axg2p6UXufCWqlntHzzbv1ML+uOx7j3rNwuc0lyO6P1S+EvxM0r4teCNN&#10;8S6S5NteRhyjH5o2/iU/Q5rs6/H/APYq/asl+BHiOPQ9QtI5vDWtXkazTPLsFtI2F35PUDHI/Wv1&#10;y0vU7XWLSG7sriO5t5VDpNE4dXU9CCKqL0OiLbXMXqKKKoYUUUUAFFFFABRRRQAUUUUAFFFFABRR&#10;RQAUUUUAFFFFABRRRQAUUUUAFFFFABRRRQAUUUUAFFFFABRRRQAUUE4podSM54oAcTgZqOWZIomd&#10;22IASWPQCsHxb8QPD/grTbi81jVbeyjhiaUq8gDEAdh1J4r80P2mP28dZ+K9nqXhvw7HN4a0ZC2Z&#10;0lxcXa9ACQflB4PHNHqQ5JaH0j+0t+3joHw8a58P+DLu01jxMqsrTo2+C2K8kMB1PHQV+d3xK+Lu&#10;v/GHxHFq3ijV5Z5kG4qM+WqleAF6AAk15zPevLJG8cbGY7jMzEsST7kD16123wq+C/iv4v6/FZeH&#10;tLubtvl86RRsWJM43EnpWDTb0Zi25aHGG3d70+RuaPYcmMFuP8PevYfgv+yZ48+NN8ZNJ037Np8Z&#10;Ute3ibIyD6E4z9BX33+z7+wT4d+G7xav4mZtf1mRPmgkA+zx59V/iNfV1hp9vp1tFbW1tFbW8YAS&#10;KJQqqB6AdKpRfUpU31Pmn9nj9hDwh8FL+x165eTV/EVsC0csgAihcjBKL7ZIFfTwBAUdcdSacTg4&#10;HSitLGyVlYKKKKYwooooAKKKKACiiigAooooAKKKKACiiigAooooAKKKKACiiigAooooAKKKKACi&#10;iigAooooAKKKKACiiigAooooAKKKKACiiigAooooAQnArj/ij8M9F+LngrUvDev26yWN4hUuuGeJ&#10;v4XQnoRXY0jcqc9KAtc/E/8Aaf8A2cNU/Z38bLpU7rqOk3URms73aw81OhUjGAw9q+0v+Cbnx5Pi&#10;zwnL4C1BEt5dEjU2JL4MkRP3dp/u17R+2B8ALj9oT4Xto2myQ2+s2coubR5zhCwHKE4OARX5N+Fd&#10;e1/4C/Eme5E02l67pEjp5anO2VeNpGcFT057VhODupLoc/PyS5T92xzRXkf7Ofx80L46+B7S/sLu&#10;M6tBHGuoWan54ZSvII9PQ165Wy1OhaoKKKKYBR160UUABO3iiiigAooooAKKKKACiiigAooooAKK&#10;KKACiiigAooooAKKKKACiiigAooooAKKKCcCgApGYJ1IH1pruoXnkegrwb9oH9sLwR8DbW6sri/X&#10;UPEPks0FhB853dAGI6c+tAm7I9u1fWrHQ7Ca8v7uG0tolLvLM2FAAzXwx8a/+CjECXuq6R4FgWdL&#10;YmJtTl42n++g7/jXxb8Vf2iPH3xg16/utT1y5kspmJSwgYrDCuMbQB1ry+W1k0+Zd6NbmVclWyCc&#10;Hqc1k3qZe0urHb+Pfibr3j/WJdQ17U7i/u5l5d5SFOec7RwMelctpem3HijV4EtYpLmSQhT9mQyP&#10;np8oHNd98Hf2d/Fnxt12yttG0+Z7eaQF7uQbYolzySTj8hX6ifs3fsa+GP2flnvhKdd124GGvbuJ&#10;f3Q6lUXsPfrUay0RMYNu7Pl79mb/AIJ3XmupBrfj+aWx0pstFpUY2zyg9Gc9hX6CeBvh7oHw40SD&#10;SfD2mQ6baRIF/dINzY7sepNdCFORkAAdMGn1slZamyikNVSqgbi3PJbqadRRVFBRRRQAUUUUAFFF&#10;FABRRRQAUUUUAFFFFABRRRQAUUUUAFFFFABRRRQAUUUUAFFFFABRRRQAUUUUAFFFFABRRRQAUUUU&#10;AFFFFABRRRQAUUUUAFFFFABRRRQAjDKmvzs/b9/ZB1nUdc1H4l+E7aO5tWjEmp2UWUkQgfNKB/Fn&#10;qe9fopUN5bx3VpLBNGJYpFKPGwyGB4INHRoiUFLc/F/9kf47D4CfFq31LUpJzol3D9nv0iGWK54Y&#10;g4J21+x3hfxJpvi/RbPWNIu473TruMSRTRtkFe3/AOqvyp/bX/ZQ1H4NeIbzxVpkEMnhC/ucR+TI&#10;Q1s7fwlTz69KP2M/2vL/AODHiCDw3r0zT+EbyVUIlcAWbn+JTgAL6is1eLsyIyafKz9bs0VU07UL&#10;bV7G3vbSaOa1nRZYpI2yGUjOc+lWgQR1rQ2FooooAKKKKACiiigAooooAKKKKACiiigAooooAKKK&#10;KACiiigAooooAKKKKACikZgqknoKGcKCSQAOpPagALgZyenWsjxF4u0XwpYyXesanbabbRjLSXMg&#10;QD86+f8A9p39tPw58B4DplmY9c8RyoxW3hkBWFh0346V+Z3jH4mePfj/AOKpDqV/eai9w5MWnxud&#10;iAnIRV9BSbSM3OzsfX37Xn/BQIRGXwv8MbtJpBlLzWYxuUDusf8AjXzT8Cf2ZfG/7S3iM6gGnXSn&#10;kButXu+Qe5wTyxr139nn/gnjr3i6e01jxcToukZDNaYxPKO4x2HvX6U+D/COl+BfD9lo2jWcdlYW&#10;sYRI4lAH1PvUayeokr7nhvws/YW+HHw1lgu3sDreoRptaW/wye5CdOtd345/Zn+HPxEggj1rwrYS&#10;+SwZWhiERwD0O3GRXqVFUkjSyRleHvDGl+FdMgsNJsINPtIQFSGCMKoA+latFFNK2wwooopgFFFF&#10;ABRRRQAUUUUAFFFFABRRRQAUUUUAFFFFABRRRQAUUUUAFFFFABRRRQAUUUUAFFFFABRRRQAUUUUA&#10;FFFFABRRRQAUUUUAFFFFABRRRQAUUUUAFFFFABRRRQAUHkUUUAc1478A6F8TPDF9oPiLTodT026U&#10;o0U6Z2nHDL3DDsRX5E/tS/sp65+z1rYuiUvvC11O8Vhd7skjGQjjs3t3xX7NNwDXCfF34R6B8avC&#10;Fz4d8Q2xntXy0UqnDxSY4YEdCKiVyJRT1PhL9hX9rxvClvN4V8bagW0cPHFYXMvzNASMbW/2emPS&#10;v0itrmC7t454JEkikAYOpyCMcEV+Gnxl+D+tfBXx9qXhjUopBJCwkSaJywmhJOxxjp0r6m/Yr/bV&#10;udAvtP8AA3iqKabR52222pSzb2tiOz5/hqY9iFO2h+lmaKht7mO5hSaJ1kikAZHHRgam71qbBRRR&#10;QAUUUUAFFFFABRRRQAUUUUAFFFFABRRRQAUUUUAFFFFABTd64zmlzx1/GvJvjf8AtKeC/gTpqS6/&#10;fq17MrtBYwYaWQqPTt2pXA9I1vxDp3h/Tbi9v7uK2t4Y2ld5GA+UDJr87f2jP+CjtzrMN/oXw/ga&#10;2tJUeF9Uf757ZQdvrXzj8cf2hfFn7RXjhrt5Lu204t5VppdtI2FGeMqOpNex/s9f8E+/E/jPUdK1&#10;bxdanR9AykslvM+Z50HOMfwg1nzPZGTbbPH/AIN/s2+Ov2iNWM1tBcy2TyhrrU73OMk8kMepr9Ov&#10;gR+yb4S+CNnG8FtHqmrbVLX1zGCwbp8vpXrvhXwppngvRbXSdIs47KwtkCRxRLjAHr6n3rYpxjbV&#10;lpKwyJdq7du0Dpzmn0UVoUFFFFABRRRQAUUUUAFFFFABRRRQAUUUUAFFFFABRRRQAUUUUAFFFFAB&#10;RRRQAUUUUAFFFFABRRRQAUUUUAFFFFABRRRQAUUUUAFFFFABRRRQAUUUUAFFFFABRRRQAUUUUAFF&#10;FFABRRRQAUUUUAFIwyp5xS0UAeY/F/8AZ58F/GrR5bfxFpMcl80eyO/h/d3Cenzjt7GvyF+NXwZ8&#10;VfATxlfadqNhNb2RkaK2vUU+VcRZyuG7kZFfuOwyD3rz/wCNPwj0P4xeAdS8P6zZCdZ4j5MgOGik&#10;A+VlbtzUTTa0M5RVj4u/Yd/bJ1SXUrTwP41uBPp7BYNN1GZxvjIGPLc984wD9K/Q5XEqow+YNhlY&#10;elfg3488DeIvgx46vdF1aCbT9UsXwrg43qCCrqR1B4NfpH+xF+2FL8YLeLwt4ligstbtoVWK4DY+&#10;1kDoB64FKLezCMr6M+xaKM8470VoaBRRRQAUUUUAFFFFABRRRQAUUUUAFFFFABRSAgjOeKGIxgnH&#10;vQAB1YAggimTTxwxs8jqiAEkscACvI/jP+074D+B9q413Uo2vwpKWNv88ze+ByK/OX9oL9ufxx8Y&#10;Lu70/QZ5fDvhdwYlggJE04zjczDkZ9BUOQrn1f8AtE/8FAfDfgiHVfD/AIOuk1LxJFlBcKuYI2yA&#10;cEdSP6V8GeCvAPxC/am+JEsUJn1bUZ2eea7uHIhhycE5PAHsK9n/AGdP2BPEfxMh0vXfEudJ0G4z&#10;IwcYnlQ9wPf1NfpF8LvhF4b+EPh200bw5p8dnBCuGkCjzJD3LN1OTzUpXZDTkeQfszfsW+GfgXpK&#10;XWoQRa54lmAaW6nQMsJx91Ae3vX0ii7AoAAA4AAwAKfRWpaVgooooGFFFFABRRRQAUUUUAFFFFAB&#10;RRRQAUUUUAFFFFABRRRQAUUUUAFFFFABRRRQAUUUUAFFFFABRRRQAUUUUAFFFFABRRRQAUUUUAFF&#10;FFABRRRQAUUUUAFFFFABRRRQAUUUUAFFFFABRRRQAUUUUAFFFFABRRRQAUjjKkfzpaKAPnD9rT9l&#10;jRvjd4R1HUrDTo08aWtv/ot4hw020EiJj6HP61+VcdzrXwY8a2LwvPo3iDTpxLPDcIY3ikU/quM8&#10;9wa/eJyQpx1r40/b0/ZbHxG0ceNfDumeb4gsl23kcS5a4g9cd2WokrmUo9Ud1+yd+1jY/HXSk0/V&#10;ZrK08U2yL5kELFRMpHDKG5PrivpLrX4O/D3x1f8Aww8faRremZS70u53De5TKjhlJ9MZFftr8Mfi&#10;BpfxP8G6Z4h0e8ju7W7jDM0ZzhwMMuO2DmhPSw4O61OtopNw9aWrNAooooAKKKKACiiigAooppcb&#10;SQy8ep70AO600srbhuHHXnpXN+N/iF4e+Hmi3GqeINVtNNtYkLtJPKFHHbk8/Svh344f8FJ7S40S&#10;PTvhzbSG7uEkil1C9hwIhtIUoO5B55qWyXJLc+qfjR+1D4D+B9jv13U4pL0DclhBh5m9OBXxF8Xf&#10;+CmfiLxJcy2XgzS00XT/ACnja6uDmcsRwyjoAPevCPh58FviJ+094m/tC2guta88ql5q91kRxker&#10;4wPoK+5vhh/wTS8E+HbOzn8VXd1r2pIFaaOM+XAWHO0dyO1ZrmZDbl8J8AeGfh945/aI8dyLZ291&#10;4g1Odg810/zcEYJZuiiv0a/Z3/YI8M/C1YtU8TbPEmtPHgxTJ/o8JJzwD1I9TX0d4N+Hnhv4facl&#10;h4d0e20m2QdLeIKW/wB5up/Gukq4xsChZ3ZBaW62cKwxxrFEg2qqjgD0A7Cp6KKs1CiiigAooooA&#10;KKKKACiiigAooooAKKKKACiiigAooooAKKKKACiiigAooooAKKKKACiiigAooooAKKKKACiiigAo&#10;oooAKKKKACiiigAooooAKKKKACiiigAooooAKKKKACiiigAooooAKKKKACiiigAooooAKKKKACii&#10;igAooooAKbIA0bBgCpHIPcU6jtz0oA/Jn9vf4DQ/CXx7LqehWUqaFrjfaWbGEiuGc7o1PbIGan/Y&#10;W/aVtPg14gn0fW/Mi0HV7pIy5clbeQ4VGA6YJzn8K/ST4x/CbRPjL4KvvDutw/up1zHcIMvBIOjr&#10;7g1+Nnj3wPqHwf8AH2r+EtZgIeyudpMy/KyZyrLx/EMYI6Vg007mMrxeh+40Mkc8UcqHerhSpB4I&#10;6g1Yr4z/AGFf2rk+Immt4P8AFOoQR6/bnNgrnDTw4zjJ67cY9+K+ywwIzniuh6Fwd0LRRRSLCiij&#10;FAASFBJOAO5ozSFgQcHJxnArzj42/G7w38CPCE+ua5ckysClpaIQZbmTGVVR6Z6noKCW7HossscU&#10;bs7qiKMszEAAV8dftP8A7eOmfDK7Phvwd5Wra5sBnvFYSQ2ylSQBj77E+nA718Q/Fv8Aar+I/wAT&#10;dW1IXHiO7tNLukKvpGnzMkCKcnZkdQOATnByfpWv+zP+yp4l+OuvWE8sElr4TilU3d3MrKpj6tGh&#10;P3iTwOcCsrt6Iz5+bY811HUfiB8Zr25ubu51XxNJNcKu1nklCszYCqgGAMn0FfVn7M//AATz1TxP&#10;Jaa98R1uNM0pJPMj0fdtnnx/f/uqenPNfdvw4+B/g34V2FpbeH9Bt7PyI9nnFd0jerMx6sfWu8Ct&#10;tHIYg/xL0HoKrl8ylHuYngzwRofgHQ7fR9A0uDStPgGEggQAfX3PvW/RRVl6IKKKKBhRRRQAUUUU&#10;AFFFFABRRRQAUUUUAFFFFABRRRQAUUUUAFFFFABRRRQAUUUUAFFFFABRRRQAUUUUAFFFFABRRRQA&#10;UUUUAFFFFABRRRQAUUUUAFFFFABRRRQAUUUUAFFFFABRRRQAUUUUAFFFFABRRRQAUUUUAFFFFABR&#10;RRQAUUUUAFFFFABRRRQAjDKnHX3r5i/bN/ZeX46eFIdT0C1iHivTCTDkiI3UWBmNnx2xkV9PU1xl&#10;GGcZHX0oE0pbn4Q6Zb674O1q4u7AXFhqekBmJhBV42VjwxHP8JBya/ar4PeNE8ffDnQdZ86Jrm4t&#10;ImuUjcPsk2gsDycGvzw/bZ+C954A+M3/AAkNrHPd2XicmVnVvLhWbcfkbHA4weeuTV79jv8Aaob4&#10;Y+Mz4W12x3aTr9/5UNxBJhbWUfJuIPVGIAzxjPeueMrMi/Kz9N8jjnr0opkcqSBCMYK7lPtTmOFJ&#10;7+9dBoBdVPLAd+TWfr/iPTvDWnT3+p3tvYWUIzLPcyrGi/VmIA6j8xXmnx1/aM8NfBDw7eXl851D&#10;UlQeRp1uQzys3C98KpPGTivzT+Of7Tnjb446hDY6vPDpuiiSNxZW8vyj58rvZecjdg8Y+XPNS3Yj&#10;mPrz46/8FFPCvhC3urDwKYvEerRkD7SjgwR5AJIH8fG4cdMH0r4D8ceNfG/7RnjDSXuZr7xBrl3I&#10;YLS1QMUTc2DsX7oHPbPpWr8N/hLrPx48Zx+EtBstPW+X97NfEuIYEViAWZQc5B6YBIxX6d/s3/sm&#10;eFfgDpQmW3g1TxTOoFxq0kILL6pESPlX9TWavIhe8zwf9mL/AIJ42WkWNrr3xMtf7Q1MsssWkiUN&#10;BFg5/enqx9ulfcGjaHYeHLGGw0ywgsLKIYSK2QIi/gK0AMcDgCitUrKxqklsFFFFMYUUUUAFFFFA&#10;BRRRQAUUUUAFFFFABRRRQAUUUUAFFFFABRRRQAUUUUAFFFFABRRRQAUUUUAFFFFABRRRQAUUUUAF&#10;FFFABRRRQAUUUUAFFFFABRRRQAUUUUAFFFFABRRRQAUUUUAFFFFABRRRQAUUUUAFFMllWFXZztRF&#10;LFj2ArgdP+PvgPUvt4j8SWSfYf8AX+bJtwOnHrzSbSA9Borxeb9sP4UwCMt4ptyHXcMemSP6UUuZ&#10;Cue0UVhTeLdFtbprO51nToLtQC1vJdxrKoPQkFuhrI8ZfF/wV8PtCXWPEXiWw0/TZHEK3M8y7SxO&#10;MccVQztKK8rh/ac+Fdxp9xeL440WSGEjey3APB6cdT+FcT4q/b0+DnhnZu8Stf7jsZLCB5DH7sMZ&#10;H4VPMmJtI+iqM18pan/wUf8AhDp8TPBPqt+FCEeVZMPM3KTxvx0xz05rCvv+CoPwtFnLJZafrVzM&#10;GVQj24TJz7ntRzIXMfZVGea+Ade/4Kw6Gspj0bwLqF0q/fN3cRxkn/ZCknHv2rH1H/grCTLCbTwG&#10;wiAzKXvF3E+i9sfXn2ouHNE/RbI9aMj1r82Zf+Cr2uPcQMngK1WBZGM2L0szpj5QvGAfXNF7/wAF&#10;YtXkhkNp4BhifadrS3ZYA9icClzLqHMj9JcjGcjHrSg5r80dP/4Kr+J4lIvvBOnThunlXLqK6/w/&#10;/wAFXNGmtS2r+Cr6G7Ep+WzmWRPKx94Z7+1O4c6Pv/NNcgKc9+B718N6n/wVV8FR2Fy9h4V1ma+Q&#10;qIIZykYcHqSe2P1r54+Mf/BQr4l+P7WWLw4T4R01ZctNYMTOeOAXPQUXE5pH6C/tceGU8R/ALxWr&#10;RebLZw/bIWWIOyMhzwD22k5Ir8grfxDJuiea3Bsok3wReYy7GzuyWAyOR2r1fQP29vitoWmT2N1q&#10;/wDb0Egf/kIoHIBXGCRyR9a8ButXvNWv7y4RFWa6LSTRQkhOTk4FZPe5lKSlqj9IP2df299LsPDN&#10;tpHxFuJIriCFjbalEodHiBACsBzuA9ua5X48f8FHf7estU0b4dwtZQvGyjVLyJvMcYIJjXt9TX5+&#10;JHeCGKMq4lAZvmbhVqW6aVLO1ERzL5JDY9c0+buLmdrHqen/ABFudb0jZ4hn/tO6MT+Wblioj/eF&#10;j6+aT1Gelet/s6/sX6v8corfVrhm0HwlIhc3syq9xJKrcmNcAY7EsAPrXyebu4ieKUM3mADLAkKh&#10;7YPY17Faftl/GKx8OW2j6d4tuLK0ttoR4IIVYBevPl5we+c/WhCXc/XL4QfCLwp8DfCkGheHYUto&#10;FP72aWTc80ndmPTJ9BXeR3tvM5WOeJ2HUK4Jr8KvF3xx+IfjpIn13xXqepQQ4kWI3LrGrDkfKuAS&#10;DznGK5u38b+KVkM1r4l1uBz1FrqE6Y/AMKaajsbc5+/wYN0IP0pcjIHc1+F2k/tGfF/RrZFsfH+v&#10;/ZoWBHmXAkAI9S4JP5iu5sP26PjdFpkkEHigNAR/x8PaqZUPrnp+hqlK4KaP2YzQSB1471+KR/bF&#10;+Nil5G8b30rTZUMYIVA46j5e1T2n7a/xktryG7bxneTiHAMTRIQxHYjb0oUh88T9pqPevy68A/8A&#10;BUDxj4d0EWfiLQrfxBeAswvVk8k4PQFefzqW9/4KpeM5DC9v4S06BBuDq07Pu9COKdxe0iz9PywA&#10;yTxRkEAjpX5C+LP+Ci3xf8Sw3aWlxZaHDIQUNtBueMDqASec/Sl8Of8ABR34r+Hvsf224s9VhjGH&#10;jlhKs/1YUuZPYOdH69ZpCQOtfnj4b/4KtxDbDr/g6VGCZMlnMGBP49K73TP+Cn/w7m0yKW907VLW&#10;6ZlzB5W7aMcnI9DT5kPmPtLIB69KTcMZ7CvgS8/4Ks6HBqoih8H3s2nKGYzM4VzjodtekeDf+CkX&#10;ws8Q2E0+qz3WgzxlQsV2hIfPcEelLmKuj60pAwIBz15r5+l/bq+D0Vk06eJ4pWCltiqd3HpxXh3j&#10;H/gqXo1lrLWvh7w49/YrJsN7PL5YK+oGKq6E5JH3kHU4wRz0oJA59K/Pi7/4Ks2bXX+ieDpJIY1w&#10;Wablm9sVOP8Agq7o63cJfwdeizx+9YTAOD7Cp50LnT2P0A3gjgg4pcjGcjFfA+n/APBVXw+5YXHh&#10;K6iVVd1ljYEYH3R9SK6+L/gp78MvJgNxZ6lGXTfIBBu2n04p3Kuj7JzSbhnGa+VbX/gpB8IZ7dJf&#10;tl9CGIDf6Ix257nArS1r/goX8GtI09Lj+3pb6RxlYIrdi+fpjihMLo+mNwxnBx06GgHOfavh/Wv+&#10;Cp/ga2t5xpuhX9zOPlhV1Cg57k54Feea/wD8FS7+Sygk0jRUkuXUbo5fuBwfmIPXGOme9LmDmR+k&#10;ZIHX0zSGRVOCQDX5Yt/wVF+IE8UH/El01Zgx81RkZHbBP61h6r/wUC+I/jOzuIpLmCwh2/dtVIYM&#10;eACT/OlzWI50frWHDYxzmjcCAe3vX5MfDn9s/wCIvgHXYFmu5tbtY583FvdnI8puMA+ozX6B/s4/&#10;tE6b8fNFvri2sn0y7sZAk9tM2W5GQR6CqUkylJM9loooqigooooAKKKKACiiigAooooAKKKKACii&#10;igAooooAKKKKACiiigAooooAKKKKACiiigAooooAKKKKACiiigAo70UGgDm/H9xNb+B9dlgB85LO&#10;dlwcHIUj9OtfkFDpIn160spL90t5ZGkkkY4DLvLDcffGAK/WP473E1p8I/FUtvIIZEsnwx9+CPxB&#10;Nfkt4rguP7MmtdPj2SyJCkVsDk5BJbe30z+dYSepjPc4XxT8PPFFnr13FJo11bsGyI9oAAIyMexB&#10;Bor9RP2cvhZpvjz4N+G9d8T2qXmtXlurTyOcngBQPwAFFaKN9SbH5CQ6ldLftdfaLjz1PaX5s/41&#10;ZutY1KaxdJZ5I7VmyYgGCMfXHc+pr9o5/wBjn4Njw1No6+AtJW3MbYm8nNwvHVZTlgfxrifCf7AH&#10;wa8O6pDef2Fc6okZJFpql21xAxJ/iVuuO2TWeo+U/IjT7a81K5isYN9xLIwhito1LNI3ZQB1ycD8&#10;a7bS/gF8RNXvjZQeC9de8RCCjWcgxgZOTj06V+y3hf8AZw+GfgvxP/b2ieDNJ07VSxdbiG2UeUcY&#10;+QdE/ACvTAvNaco+Q/Fzwx+xJ8Z/EstoYPBN1bxqDk6nKlsg/And/jXcj/gmf8YWlCmLQ1XeYy5v&#10;eACOX4HQfnX610UuUpQXU/O34bf8EqzJpUj+NvFTW15Kf+PXR4gyqB38x8E59MV2zf8ABLLwI0gD&#10;+KNXNoqYKLGikn13f/Wr7coquVDUIo+R/DH/AATQ+E+hBjqL6rrUjcIZrjYFH0Ucn3roJf8Agnp8&#10;F2jAGhXUJH3nW6bLD0NfTFFHKh8qPjvx9/wTQ+HPiBnl8Py3Ph+Xy9gjDGSNm/vnPOa85P8AwSoA&#10;vkK+NtliF+YPa5lz7EHGPrX6FUUcqDlR8Jad/wAEq/DMeowy3/i6/urZR+9ijhVC/wBCK9t0n9hX&#10;4N6T4fl0o+FI7tZcGS5uJGaZiO4bPFfQFFOyDlR8wal/wTv+D9/a28a6VdwSxPv81blvn54DDPOK&#10;0oP2Afgxb7W/4RqR59uxpvtUgLjvnBxX0bRRyofKux4jJ+xp8HpLWK3bwPYlIl2q4yHP1Oc1n/8A&#10;DDPwSaUufBMDN/dMsuB9Pmr36ijlQuVHyh4q/wCCdHw21+8il05tR0G2MSwyWlrMGTYORjcDhvfN&#10;bvh3/gn98HtC8vzPD02o7V2sL26Z1kPqQMAH6CvpKilZByo820L9nL4Y+GrSS3sPAmhRROpVg9jH&#10;ISCMEbmBNa+q/B/wPrGjrpV54S0ifTgpVbU2MWxQeOAF4/Cuyoosh2R42v7IHwfWJo18BaZGrHJC&#10;eYAfrhhmotP/AGOfg7piyiPwTaujtu2PJKVB9hur2minZBZHi2sfsgfCnV9En0oeErTT4pgR59kC&#10;sqE9SC27H45rzDUv+CZ/wqu7Yx2c2t2Muc+YbpGDfUBRxX1xRRZC5Uz84fFP/BLDUj4hto9C8TQz&#10;aTIS0s99GVkjA/h2jOfqK7nwr/wS28NWMZbXPFV9fSnqltEqJ+Zya+5aKnlQuVHxlN/wTE8CC2aO&#10;LWtRLFtwMiqfwrD8R/8ABL/Qr6ytbfSddksJIyfNllG/eD26cV900UciHyo/ODWP+CWGrxzWv9ne&#10;K7aSM5Eu+JgcfWsCX/gl542F+BDrGnLAWCmYt823PJx9K/T6ijlRLgmfmj4q/wCCWniezMH9geI7&#10;PUEMZMyXSmM7/RT6V5f4m/4J8fFPRLe726St6ltB5he2kDiTuwHfOK/X6hgNhbuBmjlQciPxW8O/&#10;sS/F3xNCWg8KTwR5C5nIQjPXqa7Ky/4Jy/Fq80mWV9Ms7WaLJWGacbpMemK/XZACvIz3pcZo5ULk&#10;R+ZvhP8A4JceI9S0y3m1jX7bS53wXt4k3lPxqxP/AMEr/EkM6C38VWU0ZyXkkUqx/u8Yr9KyAvTi&#10;kp8qK5Ej8oL/AP4Jl/E23uJzBJYXUSvhV+0bd4/vVzep/wDBPj4wWCyEaJbXAQHAiu1GR+Jr9gic&#10;AmmiQkc4NLlQuRH4y+J/2I/il4KgUXPh+5uRM0aq2nsJFy5xhhn3qje/sU/Fy1smuB4S1DaOo8sE&#10;7fp/hX7UbvMVdyghuoIpu7IHA79vSjlQciPxht/2F/i9f6hZRp4Ru445wMSyOAq57nJ4x71zU37K&#10;3xHtfGS+GbnwvfQ6g+7Y6QHy3x0ww+Xn61+4+MsATkYzioYkEmGPVWIFJxJcD8Wbz9iT4tQKS/g6&#10;8YIN2VGSce2a87k8H6n4O1KTT9b0+502cbWEV3GUZiG6HNfvkygqc81+e/8AwVB0ayiuvBGox26R&#10;31y0kMs6jDMoHANDihShZXR8e6/qNpptxdpDaTtHNuAkPUHHf8a+xf8AglddXDQ+NoZbWTa08cq3&#10;TAnI2gbC3fFeM/BH4faR468SXumavHJcWpBjAD4KrgcA4r9MfhF8M/D/AMLvCFtpXh2yFna8FjnL&#10;OcdWPc1MV7wRVzuaKKK2NwooooAKKKKACiiigAooooAKKKKACiiigAooooAKKKKACiiigAooooAK&#10;KKKACiiigAooooAKKKKACiiigAoOcHHXtRQRkY9aAPDv2ydfXQvgPrG6f7Ob50tN3f5j/wDWr8yP&#10;GC3umfbCZhAluqOzFT5krEfKfpX6G/t9RrL8GYZGGWi1BCo7cBiM/lX5reP/ABLqOsPei5uC+2CG&#10;MYAHyhCcVzzWrZjUP1e/ZLgSb9nnwVIwJZrIEknqcmipf2RP+TcvA3/YPSiumLfKhLY//9lQSwME&#10;CgAAAAAAAAAhADU809lLSwAAS0sAABUAAABkcnMvbWVkaWEvaW1hZ2UyLmpwZWf/2P/gABBKRklG&#10;AAEBAQBgAGAAAP/bAEMAAwICAwICAwMDAwQDAwQFCAUFBAQFCgcHBggMCgwMCwoLCw0OEhANDhEO&#10;CwsQFhARExQVFRUMDxcYFhQYEhQVFP/bAEMBAwQEBQQFCQUFCRQNCw0UFBQUFBQUFBQUFBQUFBQU&#10;FBQUFBQUFBQUFBQUFBQUFBQUFBQUFBQUFBQUFBQUFBQUFP/AABEIAUgC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oAKKKCcUAFFM8&#10;wehHuRilZwBxyc4wKAHUVXudQtrMMZ544gg3MXcDaPU5rxXx7+2l8Jfh6zRXvieK9uVYqYNPUzMG&#10;A6Ejj9aQrnuLMFGT0pGbAGBk9MV8ia1/wUw+HVjaRy2GlatqDyHCxlFjYHHfJPGcfnXzT8R/+Civ&#10;xI8YWFxFoSW3hW3Ex2y26+ZcbD2LHgH3A70uZCckj9UDMoGSQAehrjPiJ8afBXwnto5vFfiC00cS&#10;gmNJn+d8eijJP5V+R19+1Z8YtX0pbOfx1qwjzn/R2EcnB/vLgiuIurDxZ8StSkuJpNW8T6nOhZZJ&#10;XkuZiO5yajnM/aH6p6v+3z8H9L08XcWuy6gpZlVLW3cscfUCvM/F3/BT3wZpYT+w/DGravKWAb7Q&#10;y28YHqG+Yt+Qr4g8I/s+fEDxZIV03wjql2WIRi0BjjUlhzubA/I16f4Y/wCCeXxV1y9SK/0+10aA&#10;OUM09yrn1B2qTxxjrS5mHO30PaLr/gqhAol8jwBJu48pn1DaH5GeqccZ+tNg/wCCq0TrcLceAZIG&#10;UDy2TUA+457jaMCuOuv+CZXxDWO4EXiDw9cKANgJlUk56fdOPzqTSv8AgmN43uYv+Jlr+h2q8Hbu&#10;lk79D8ozVe8F5bM07/8A4Koa5IkC2fgq0jnikK3KzXnysv8AsnbxjINRXv8AwVM8R3GmzxWvg2wt&#10;79vline+Z0Ud2KhBnjPGa2bP/glnePJG9z45tIl3hnS209iCO+CXHWpH/wCCWzf2tMzeOkOmlhsX&#10;7DtfB4Ixv4/Oj3gvJHKf8PRvGAtBE3hXS2lL8XH2l1JG0jOzac/Ng9a89vP+Cg/xd+3eempacEKS&#10;IsT2hIXccg/e5K9q7r4yf8E4de8E6GdR8H6nJ4taJiX0/wAjZMBjog3Nu/SuI+DX7Dfjv4pXNzPq&#10;llN4RsLN3ikl1GBhKXA4CxEBj169KXvdROTNfTf+CjfxStLbF3DpV2FdG3NCVJjH3lJyevPOOK9o&#10;tP8AgqVo0en28t74Mv1mEojkjgniIK7Cd6kkcZ9cV4T8Qv8Agn/8TvCV9A+m2cXiiymcKk1jlZEz&#10;3ZDgisy5/YE+MEdgJ49AjlJkz5DXEe76lc56dqV2HNI+wX/4KWfCwWlvKg1F5XCmWMWzHyeeQSOp&#10;AyePSuf1r/gqF4MtJXXTvDup36liI3O2PeuPvYPIFeGaH/wTY+I+qaZbzXl1pmnSyuN0E0pZkU9e&#10;ncVtz/8ABMnxrb2iCLWdNuysxHlb2UbMcNkj17Zp3Y+eXY9Al/4Kj6OLvavg6/MO0HcZ064+vrWt&#10;4b/4KeeEdS1GGHUfDupabbs2HuDh1QepxXh03/BNL4jQWqtDcaY029sA3AHB965nWf2AfixpWkC4&#10;fSra8d5TG1rbzBn2jndn0NLmYc77H6E+E/2vPhd4w+xJZ+KLSOe7JVIp22EMDjBz9RXrkOp2twf3&#10;dxFJwD8jg9a/D3V/gp418P6lPZXmgXiXMGGwIj8pHcGmaf8AETx54Lu2W21/V9OkGA6STvgkcDg0&#10;+cftPI/c8H2NBGK/I34b/t6fErwLqCNqV8PEmmbgskF18jn6N+v4V9ieBP8Agot8NfEekRSazLPo&#10;WoKv72CZCwB9mHWmpJlqSZ9XUVwujfG/wP4gsIbux8R2M0cpUBfOUMpIyMgniuut9XsrxsQXcMpO&#10;CNkgbP0wau5Rcopu7g8jg4NOBBGaYBRRRQAUUUUAFFFFABRRRQAUUUUAFFFFABRRRQAUUUUAFFFF&#10;ABRRRQAUUUUAFFFFABRRRQAUUUUAFFFFABRRRQAUUUUAFFFFABRRRQAUUUUAFFFFABRRRQAUUUUA&#10;FFFFABRRQTigBCcKT6VmeIvEuleFNJn1PWb6307ToBukuLmQIij1ya4T43/tB+Evgb4bmvte1CNb&#10;xkP2bT42Bnnb0C9cepr8qPj9+0x4v+PWq3cWpXrR6Ckpa102EFIY16Ddnlmzzz6VnKVnZEyfKrn1&#10;T8RP+CoI07VtQs/CvhWO8t4J2ghvr25zHOAxXzECA8cZANeFeN/2+vi54tjWO21e30GPk/8AEvgA&#10;cjPdjmuZ+Cf7Ifj/AONVvBqGkWMdnoyyKo1O/fYh9Sq9X/Cvs/4W/wDBN7whodpP/wAJley+I55F&#10;QKkBMMURHXb3OTzz6UtWZ3k9j89ZPHPjPxXq0+oX+uatezTKxlZ7l8OMHsDj8MVreEvgF4/8XaaJ&#10;9N8IapeW7sZlkhgxvU9wzYBzX6/+CPgP4D+Hdj9k0Tw1Y28ZGGeSISO/uS2ea7a1sYrKFYYEWGFR&#10;hI0UBV+gFJU/MORvdn5L+D/2B/it4jkie40aDTYZ03NPfThCpJ6FRn2r6W8Pf8Ey/Dsvhy3h8QeI&#10;rw6rv3u+nYWIdOAGz7819sbTx096UKFAAGAKtRRagkeF+AP2Lvhd4C0yS1XQY9YnlUpLd6l+9kcf&#10;jwPwr1Pw38PfDnhGxitNI0aysIIl2qsMKrgflXRUVSSRSSRFHbpFwiIg9FXApxjBOSA3rkU+imMY&#10;0e7HoDkD0pQvJJ5OcjjpTqKAGeWBzxu9cUpUls8flzTqKAGlMgZwT3JFNWFQ27vjA9vXFSUUAMEe&#10;FC54Htg/pS7TjAOBTqKAGeXnqcjr0oEQUkjPIx1p9FADdnA9higIMDPOOntTqKAK0+l2dzIZJbSG&#10;SQ8FnjBP61w/in4B+AfGc3m6t4YsLmbrvEQU/pXoNA4pWFY+SviB/wAE5Ph94mnu7zRri70C5lTC&#10;RRkPCreuDzXzZ4+/4J1ePvDtteSaRJaa1aoCVRG2yEAddtfqQ3zDB4HtTdmTzyPTFTyq1iHBH4Za&#10;t8L/AB14PWSG/wBA1fT5HIZgYnwwB4PFQ6R8VPFvhe8V7HXdQtWgIYB522kqemK/cu70+3u1zNBH&#10;MQMfOgbj05r5o+OH7Bfgr4oO+o6PEvhzWGVsyW6ARuxOfmX/AAqeS2xLg1sfMvw3/wCCkXirQJFh&#10;1/TI9ZtPK/gfEpbHX6V9HfB3/goT4E+ITm01tZPC+obwirc8xSEnoG9a8Vuf+CX2sR6LE9v4ttpN&#10;SBIZHhOwr2APWvk/4n/A7xj8JdS+z+I9JltEVv3dwOYpOeCr9O3TrSu4ivJH7f2l7FfwRTwOJIZV&#10;Do45DKehqxXwP+xh+1zBp9hb+DvGOqbIVIj0+9um6DgbCfr0r7ziuBOEZMMrDcGHII7c1ruaRlzI&#10;loooplhRRRQAUUUUAFFFFABRRRQAUUUUAFFFFABRRRQAUUUUAFFFFABRRRQAUUUUAFFFFABRRRQA&#10;UUUUAFFFFABRRRQAUUUUAFFFFABRRRQAUUUUAFFFFABRRRQAhO0Zrzb4+fGjTfgf8OdQ8R3xDTJi&#10;K1gJGZZScAAZ5A6n2r0K+vYLGylubiRIoI1LM8jbVA9SfSvyt/a9+PN98XPG9/bIskXhjSd9pbxA&#10;ho5pc8yk/QDABPSlezM5tpaHg/xL+Jmt/E/xJc67rtwLnVLl2Z4o1xEgwMBASSAcV9Ufsm/sHz+M&#10;47Dxb8QIGt9DnXzrbSuVlmGBsZ/Repx3/Gj9hf8AY/t/GqxeOfGGnN/ZOQ+nws4K3RBzuZeygjoe&#10;tfpJb2kdrGkcShEQBVVRgBR0AFJJPUzipN3exS0Hw7p/hjSYNN0u0hsbOBNkcMKBUUY44rRCYOc8&#10;Y4HTFOoqjo2CiiigAooooAKKKKACiiigAooooAKKKKACiiigAooooAKKKKACiiigAooooAKKKKAE&#10;IJHBwfWgrls5/ClooATb+XpXnXx6+EOn/Gj4Z6t4bvCIpJo90FwFBaKReQR+Ir0amyHajN6DNJ6o&#10;D8J9Z8LS+E/Euo6JqZMeo6fI0JjdSrF1YcjnjgA/jX6PfsSftD3PjCwj8G647nULO2DW00rAmRBk&#10;YJz1AxxXjH/BRb4f6d4Z+JnhvxRbW4tU1WN0upUHDupHJ/2iK4P9lrxvbeHvir4OtbUBvtdyyz3c&#10;0h3fOSqxgfhnmsoytoYr3ZH6uhjvCnrjJ+tOpiP0BBDMM80+tdzYKKKKYBRRRQAUUUUAFFFFABRR&#10;RQAUUUUAFFFFABRRRQAUUUUAFFFFABRRRQAUUUUAFFFFABRRRQAUUUUAFFFFABRRRQAUUUUAFFFF&#10;ABRRRQAUUUUAFFFFAHzX+0/8WtNn8HaxoWmXkc1ysJNyCodUUHqfxGPrX5a6yZdTu7qC25ia7CJb&#10;w9csRkgDrk//AK6+qfjDoB8P+DtEtL++h0rWfFTC9uUtlAklQEsQAxZhkkDjqc9a8v8A2bPhvL41&#10;/aA8OaZDbvcWlpei7u/N5ZETLBmOOQSAOnesJ3bME3Jn6qfCPwxbeEPhv4c0iztvskFpZxr5XJwd&#10;oJ689TXY0yOLy1AUDYowOafWy2NwJwCaimuo7dA7sqj1Y4AqXGa8v/aF+EepfGP4fyaHpXiGfw5q&#10;CyrPFeW5Iyw/hbHY5od0B6G+t6fGyK17bqX6ZlXn9aT+3LDeq/bbfcxCgeauSx6Dr1r8vf2jvgN4&#10;s+AFv4f1C48Y3/iCW6ZkxGJFELqMsevQ+pr0H4H/ALEurfETwV4f8YX/AI91TT724ukvYokcsEjD&#10;EjBz97/Gs1O7sQpN9D9C2mCDLYA9SeM1C+p2sYBe4iVecsXGBivO/jN8KNS+JXw6Hh+w8T3mhXkZ&#10;jYX8Bw0m0YIYDse9fBfws+EXiD4p/FrWvh1r3irU4tP0e4mL3NtMSxAO3I4xk+9W207WByt0P09i&#10;uEnVWiYSKe6nIp7SKo684zivgTx98JviR+yFEvjDwd4o1DxPo0LMs+nXSs8cUfGHdQecewr6e/Zn&#10;+Ott8ePh9BrG2K31SJvKvbWNhlZP72MnAI55ppjTvueqvqdtDIEkniRm6KXGT+FSG7iwMOpJGQM9&#10;RX54fttfBbXvh54juPiVp/ia9u4b262JZSOf9F3A5284C9e1RfCb9kvxl8bfh5o3i4/FHUNOa6Qm&#10;K2zJIIlzgrneMfQCpu+hPPrax+iX26HtLEfQCQHNLJeRxAb5I0Of4nxX5T+MPhb43/Z5+NvhXSb3&#10;W21U6peQPbzefIVY+aAeGP3vw4zXvf7eHwn1aw0i5+JFr4mlgit0hhk0qFGCt2LMwPzc9sDpSUrl&#10;XbPt9LhJE3od6Zxleh+nrUE+rWlrv824hjCDLFpAAPrXwT/wT3+Putazr+peCfEmri4gniMukh2+&#10;ZCPvxoe/HNZf7XX7MJ+FWmX/AI9tfFWpavFfXhWax1Il3TeSQFYNyBnGNvSjm0uhc3U/QWx8Qafq&#10;ds9zaXkFxboSGmjlVkGOuWBNJH4l0qabyk1G1eXk7BMpJA6nrXw9rvwRm+B37FHi2503WtRm1DWY&#10;bfUJyjmNYmZl3Km3kDHBPGa84+Gf7FviHWPhFcfEG48VTaZeyWjX1rBG7bmTbn53DDGcdMmm3ZE8&#10;7vax+lba1ZrHI/2qAiMZb94PlHqfQU6z1iz1AFrW6guEwPmjkDc/hX5kfsy/AnV/2jLzxRfah4p1&#10;TRbeCIQpHBM3lzEgrhgGGV4rT/ZL8NeKvhV+11c+Cn1yS6sLJJo7mM3DPHKgAKnaTgHp2pc+1+pS&#10;k30P0mvtUttNiMlzPFAg6s7gAVl6Z470HWoPNsdWs7hQxQlJlIDDrXiP7S37KuofHnWLG+t/Gl9o&#10;ccMYjawV2EJx/ENp6/XNfCzfAzxV4S+Msvw6tvEM1tcyXMduLiKVikkUgyXUZzkAc0Sk4ilPldj9&#10;Z7LW7HUnZbS8t7oocOIpAxU/hSanrllosaPf3cForsFUyyBdxPQDNfOv7On7It78DPFtzrVx4xvN&#10;aSVGX7KWYIxbGS2Tya8X/wCCiljrPij4m/Drw5pNxdr9uBXyoZGVd5cBSSOuOtX0uTKpyq9j7rh8&#10;WaPcBzHqdowQkNiZflIOMHmo7rxpomnvCt1qtnA0oJVZJlBOPxr8vfj3+zb4q/Z68L6Tqn/CT3d4&#10;dTZku1WRgsb8Ec5/ziuh8Wfsl6jqX7Ntj8Qm8W6jqOrRWguzauzldhPIHOeKylPl1Y4z5nZI/Sif&#10;xNplrYrez30EVmy7lnaQBCPXNQad400TV4EmstWsrqJ+VeKdWBFfCX7P3wMuf2iP2YI7XWPEeqQX&#10;ltdz/Zj5zFAuBhD6jgV85fDX4cXuh/HKPwL4m8QXnhxIrryFlSVwrMHBRevRqt3TsPntrY/Ym91e&#10;009A1xcxW4b7plcLmoLLxJpuo3TW9tf2txOpKmOKUMw/AV8gf8FBvB8Om/DLTPEcfiS706/tPKs7&#10;e3SQhLg+pxznqc+1YP7Av7OOpWz2vxM13UbtLiVnNtZO7FXUjG85NPUfNrY+8KDyMetFFUWcP8Wf&#10;hNoXxZ8LT6XrNjDduqMbaSUZMUmOGFfk/wDEcTfC7xjNo9tGlre6RPJiWMAys+75WyO47YFfsXrd&#10;8NM0a+u2G5YIXkI9QFJr8PPidr8es/EPxJrJlJ+1XUk6M7HI3MTx9BgVhJe9oZVNLM/aP4XeJf8A&#10;hM/h74b1nbIr3VlFKwkXDZKjOfxrrdwzjvX5B/Bz9ur4jfDC1gsWlh8S6TGAiWt6xV0QdlYD+nav&#10;pHQ/+CpmgPagan4O1GG4UfP9nkWQZ9hnNaKSsWpJo+66K+UdO/4KTfCW7jt/tE2pWczj94klm/7s&#10;++Aa6+0/bq+Dd7b2kieLYEe4cIIXRg6e7L1Ap8yHdHv9Feb+Ef2ifh344uXt9G8WadezRgs6rKBw&#10;OvBrr9O8YaLrM0kOn6vZ3cydY4pVZl+uDRdMZs0VGJ42+5IjEdfmFOyWYgEe/tVAOopA2QDz6cil&#10;oAKKKKACiiigAooooAKKKKACiiigAooooAKKKKACiiigAooooAKKKKACiiigAooooAKKKKACiiig&#10;AooooAKKKKACiiigAooooA/Jv9oz416D8V/Enhyy0U+bpGhafGv75WRncJkjPTivaP8AgmR4GvWu&#10;/FfjG6VjBKy2UEpT5Wx8zbCe3I6V8Z+GPhbqfxI8VaL4X0q5F7qOobSqsA8UQPUEjoQOcV+yPwe+&#10;G1n8J/h9ovhqx2NFYwKjyKNoeT+JsZPU1ktZHPT0Z2568dPSiiitToCkY8Hr+FBOBmgng8fhmgD5&#10;E/4KOtc2/wAINJlt5GhddRUblxnBUg9frXs37MVl/ZnwG8D25I/5B8ZHOeorwr/gptPHH8HNLQyB&#10;JZNSRUjJALYB6V7V+ydNeN+z34Ja+kWWQ6ehDKgUKvYcegrFfETHdnr8o3RsMZyCMV8S/svaEtp+&#10;1x8TLpiLNzJMFtvMyZFLjDYz2xn8a+1pZgIZSP4VJ4Nfnl+yPrt1rn7Z3jaRgWXddvJuX7p3gDBq&#10;29UTPdH374m0WHXvDmp6bcIJoLq3kiZH6EMpFfAv/BPqKXwt8dPHfhmO5ZIYI2Bs3kLLlJCN35V9&#10;0/EXxvpvgDwdqutapcpa29tbuylnALttOFXPc18I/wDBOTTLvxP8XPHXjOQTG1lVgZJV4d5JCcbu&#10;mQO1Q9Zjluj2/wD4KFL5nwTihRFkma9TZvcLg4PPvxXjHw7/AGzIPhb+zTo+nxaRqM+twQPaJfLE&#10;FtkYdDuxjI9ME5616X/wUquLaP4O6WkhPm/2kmAr7cgA13XwC+H3hnx7+yr4c0SbS4YdOvtOxIIk&#10;G7zDnMmSoy2ec1rZ9GRO/NoXP2cbC0+Lfwo8HeLvFmmWuq+IYd88F7dBZpYWLHBVivXH5V0f7Tvh&#10;VfF/wS8T6cUyzwCSPacHcD+Vcn47+J3hP9iz4aeGNGmgu760MgtLdYzlyRyWbrjj0o/bH8TrP+yz&#10;r+pWcrRQ3trEyMu0na5B7n0/GsnZppFrY+dPG/7P9r8N/Bvw3+K3geCU3emfZzqC2i581M/NI2WG&#10;T1BHSvZv2z9QtfGX7N1jr1vPIVNxbzRiJ1GSx2nPJGee2eld3+yK73/7N/g9ZLl7wNY7C87mRs8j&#10;B68D0r4L/aO8XfED4ReJPGvw71C+iuvDurXC3tuJ0IMaFtwMZGAvTBABFVy22M72WvU/TLwxoFpr&#10;Pw40jStWiXU7WaxiWaO6w4kG0cN2NSeLtAsNN+G2s6ZaWsNpp8enyxRwQxhURNhGMDtVH4J60/iD&#10;4S+EtTl2+ZPp0JbY27nbj+lWPjBrceifC/xTeO6RmLTZ3Uy9Cdhx+tOexpG1rs+WP+Cb/iCK503x&#10;hoyPbIba6VkSOMrKq5Iw2eo44r6vsvhZ4W0/xnP4st9HtovEFxGYpb5Ew7rx1/IV8T/8EwtXN7qv&#10;jZJ8PeOkUolJxvUsTjGOMZr9ASxHRSecU46xQRAqBk45PcV8FeIvs0H/AAUOtIpXgkkaSGQEg7gf&#10;JPy+g9a+9Wb5QeCDxX5xfEbVZLz/AIKNab9hLM0NxbRSIDtH+r5J9eKipogluj9GiPn2kkcZxWRr&#10;PgnRNf1XTdTv9Nt7rUNOYvaXEqZaEnglfStgSZbJAwehFPY4UkdfetEU1c+N/wDgpjZz3Hwj0OWP&#10;YY01NEkLnA+YHH8jX0D8G9Ctbj4IeGNLuIkms5dMjjeIncrKV5FfN/8AwU71j7P8NvDdj5oRZ9QD&#10;tGDywUf/AF6+hP2ZtXg1j4FeC7qEyMp0+NSZPvZAx/Ss2k5WMoNc7O58KeDdI8E6NDpWiWUWn6fF&#10;9yGFcAep+tfKv7dn7OVz400SPxz4VtxF4i0g+bOIR88yL0P1HJr7BLsD93Iz1FZ3iaRU8P6kZlDQ&#10;m3kDKeAw2nOT2qpaGjimrH5y6D4m1/8AbW8ceAfDmpWE8Ph3RI1lvpVbPmugwWPpkjH51+kOk6Rb&#10;6Jp9pZWkQhgt0EaIowFAGMCvhz/gmnFZSav8RJEA+1pdBI/myFj3McD8a+7QchQHHB5xRHYmK1bJ&#10;KCcCgcmhsAHBwas0PM/2gvipo3wp+GWt6lq9wkRe3eG3hJ+aWRlwFA+pr8hfht8NNc+PPxBj0nQr&#10;RZ7hm8yUJ8ojj3fOSSeoBr6W/wCCiPxh0rxf4603wtp8huTook887sxGVsYGB3WvUP8Agml8PTa+&#10;EdZ8WXltFHNeXPl2zbCGVMcnJ65rBe87mT958pT1f/gmD4ek0crpvie6trzaoC3EQePfjnpz19K8&#10;Z8R/8E3/AIm6dc/ZtPTT9TgQkieKcJuH+6xBB+tfqiVzjPOPWmrEqk7eB6DgVryoHTR+N/iL9jb4&#10;s+HWjjn8K30yTSBB9mKyKT9RwB9a5DUfgP470rVfsFx4V1JLgMV2/Z2wSOvI/wAa/cAxqQBtGAc4&#10;IzSeWM5/i9cDNLkD2fmfhlefB7xnogluP+Ee1KERkK0kEEiMuecEqM1kaXrviPwrdvdWN9qVhO3y&#10;OYJXRgf9rP8AWv3hNpEzMSincctwOT71yup/B/wVrMjyXnhnTZpHbcz/AGdQSfcgUconBn452Px8&#10;+Jvh9Xjg8YarGWIK75A/H4ivRtH/AG9vi1pM9m0upRX8MJHmRyW+PMUdic1+i3ir9k34X+LDvu/D&#10;MEMgTYHtfkI9689uf+CenwwuWlZYb2HcCF2y9D68iiz6C95HgFv/AMFQvEP9qW7yeFbdrIYEiefh&#10;/fFe3eFf+Cj3w41rTYpNRFzpV+x2m0kjJIOQOo7V5v4v/wCCYMBikk8O+J5DLyRDdoAD6c14/rX/&#10;AATs+J+lai8dmltqEaxBxNHJj5j1ApaofPLsfa+k/tzfCnVdQmth4gjg8uMOXnUoDzjHNegaV+0F&#10;8PdZjje18VacwfpmdRX5a+IP2MfivpEUzz+GZrmOIgMyENn8B1rl739m74kabpwvW8MaisQP8ETA&#10;j8KSbDnfY/ZvSfGGj66FGnatZ3jEbgIpVJI9cVrhmYAjBGOcHJr8KrbVPGHw71LzYbvVdBvgvltl&#10;nUhe3Wu70L9rn4q6GywjxXdOind++Az096bkyudH7OAknP6U6vyR8Eft7fEzQddtdQ1C+i1q3ija&#10;I28vy+YSfvH3FfRXg/8A4Kf+H70Qw+IPD11YTEkPLbkMg96OZbF8yPuSivBvCP7aXwx8WWNtONdj&#10;sJJxxFc8MDnGK9P0/wCKHhXV7Rbmz1+xlhIzvE68fhmruhp3OqoqCG5juFV45VkjYblZOQQamH3R&#10;hs+9FwFooopgFFFFABRRRQAUUUUAFFFFABRRRQAUUUUAFFFFABRRRQAUUUUAFFFFABRRRQAUUUUA&#10;fiz+zH41bwZ8ZvCGt3z+TpVjOIp5XyqohBBLYHHrniv2csrmC+t4Lq3kEsE0YeN1OVZTyCK/DT4t&#10;/DXVfhJ4+1bw5qUEtq1tIXiSWQEmFmOw+nIxg9a+wf2If2zjpJbwj8SPEEMWnLGq6TqF2MMpHHlS&#10;OOOBjBNZRstTCm9T9FKKr2l/bX9rHc2s8dxbyAFJImDKwPoRU28EA4OCcdK13NxXztOOtcH8bdP8&#10;Xaj8OdWtvBE623iWSMG1lZtoDAjuenGa73OKDngdu9AXsfmt8Rv2U/2kvi1Y27eLdVttYit28yGz&#10;lvVxG5HJGB14/WtD4eeBf2sPhloNr4a0iFU02F9sRnlSVUUDIAb+EV+jGCOnWmbDtxkH61ny63I5&#10;fM8WvNA+KHjf9noadPfw+HPiBcQCOW5jbKqc8nI6ZFfHVl+xZ8evhdrja54V1uB9RkJNxc2d2Ulm&#10;3HJzkc1+mCqw6tupSCemPem43FyH56eL/wBkT9oD42XNpH478Z2T6fHtKwrLkKB3MagDd719o/CD&#10;4UaN8GvAtj4c0aDZHAu6eYdZpT95ie+TXcBCO+fqOlK0YZQD82ORmqSsUlbU+H/2q/gb8cvjz40v&#10;NNtDYJ4JtWSaygkuVj3tjqcJuyPfisvwl8P/ANrX4feCbTQdGn0SKys1EcEKmJ5o1Ddiy4P4npX3&#10;oEGc4H1xTfKzjnj0xxScbi5etz81fih8Av2jvj543sj4s01LWytwnllr2I2kWMbmwpzk9eBmvoH9&#10;qz9nr4jfGHwr4T8P+G9a0+30q1iji1Cyu8pG7qoAl3gEkDH3ce+a+qjGfmw3WnFcjoAR0IHSkopF&#10;JWPj79nH9n340/BPVtN0seJNDk8HozS3lvFLJKGJ6iNWQFWPrnFbP7Y/7Jl18coLbWvDccB8UwBY&#10;Ct3MUiaHOT14yP1r6nCkdwT6kcmkkjMnUqe4yucfrTURculmcf8ACDwjeeAPhj4c8OXjJLeadZRw&#10;SyRLhSwHOOTXg/7S/wAK/jj8RtU1Sy8MaxYr4Qu7fyTYGVYJWzjO4lTn8xX1UAe7ZGelIFIJO45p&#10;tXGlZWPzM8DfscftC/Da8kvvC15b6FPIwiYQ30RLLn7zDOCP1r73+DeneN9N8C2Nv8QbuzvvESEr&#10;NPYghXXPy59/XFd35QIwelLs+UAgEDoMUkrCUbdT57/ap0v4z6vbaND8LJobaEl/tzlkDg/w43Gv&#10;jy9/Y3+P1x4mHiu6meXxCZFkbUIrlPPDdARj09MV+oxjBwDyB2NLsGKTjcGrs+KPg/8AD39pnQ/i&#10;ZoUvizXBqPhmKVjdr58bB0x0OO+cV9i+JIdQn8O6hDpcqw6mbdxbSP8AdWTadpPtnFaPl4x8x9aU&#10;puIJOeMH3qlpoNaH5s/ED9kD4/8AxL1WBvFWqW2siIMYGa6Bjjz1wvYn+ldj8EPgT+0Z8OdZ0HTX&#10;12KDwxaXYMlu8wdUiB5A74Ir70MQJBJPHvTtuc+hpKKWpm4XdyJd23LA5GTx0NfNX7VngT4x+Pb2&#10;zsPAOqwWfh+WEpeQs+2RmPByfTBPSvpgR4YnJ56il8sZzk9c9abSe5ep+Y/hX9jT47/De/urrw1e&#10;pp00o2O9tc4Eik5ORX318C7Dxfpnw00i28c3EVz4ljUrcSRdxn5c+px1rv8AblcHmkC7STnPoKNh&#10;JNCsdoJ4FfO/7Y/7SC/AnwGq6eGfxHqgMdkMfKmPvOfpXrnxN+JGl/C3wXqXiPWJDHaWcZcoOWY9&#10;gB3Nfjt+0F8fdd+P/jK51i7dlsopPLsLRPuwxZ4z/tHqaynJ35UVJ8qucLqV1e+KNY+1SqWv72Zp&#10;GlYkkuzc5P41+1X7P3hs+Ffg94U05/KaWKxi8x4wAGbbknj61+eP7GP7M+v+OPFWm+ILmEWmh2Mg&#10;mla4TIn/ANgZHev1OtrVLOKKGKNUjRdqqgwqD0Aq4xsrGMLt3JqKKKs3CiiigAooooAKQqD15+tL&#10;RQAm2gqD24paKAEKjPpTXiWRCjjep6huQafRQByPin4S+EPGXOseH7C9cY/eSwjPHvXmXi79in4X&#10;eLNYi1GbRPssiMGZLc7UbAxjHpXveM9aRlDdaVkTyo+UNT/4JyfDK8kmltjf2rOSQqPlQT3r598d&#10;f8E0fFmm6hdSeG9TttSsxlolm+Rz7V+mJUHGe1GOPWiyI9mj8VfE37LXxL8KlmuvC94VibAaJdyn&#10;3GK4zUfDfjDw3F5V3Z6rZRjqpDqAM1+7ckKSDDqGHoRmsvVfCOjayhW90u0us8ESxKQf0qHBMXI1&#10;sz8aPCf7T3xM8GW722n+KdQNsECLFO27Yo44J6V658N/+CivxB8H2ws9bhtvEMIbcs0oKyfQ44r7&#10;S8Y/sQ/CjxhffabjQvscrfeFrJ5YPOeleJePP+CYem39w83hjxFJZKfuw3ce8L+PWp9n5h70Sp4d&#10;/wCCotrLKqax4UmSMthpbeQHaPXB619CfDb9s34X/Ei0keDxBHpk8RCvDqGIjn2z1r4j8Uf8E4vi&#10;Holuz6c9pq7q2QY22MR7A1434s/Zn+JXhN3j1LwfqRA5EtunmD602nEfO+p+yGj/ABG8MeIbn7Np&#10;niDTr6c/8s4LhS35V0RJ4HyjPfNfgxb3GveB9WSeKXUNEv4SCjHdC4Yfzr13w9+298X9AtI7WPXv&#10;tMURyouYg5b1BJB60KT6j50fsY2BjJwf50V+cHgv/gp/r9vPGviXwtBc2gIzJZP84A68V7HY/wDB&#10;S/4ZXM8aTQ6laqygs7wZCk9uKtSTLuj68orxLwl+2R8KfGNm01t4ot7UrjK3PyN+tevaVrlhrdql&#10;zYXkV5AwBDxOGBz7indD32L9FKMEUlMAooooAKKKKACiiigAooooAKKKKACiiigAooooAKKKKAPi&#10;H/goT+zW3jLSW+IekIXvtNt9t9bIpYzRjo/1WvzXmWSFFhAOw/NkAjPoRX7/AN1ZRXts9vPGk8Mi&#10;7HSQZDr3BHevmDx7+xvY2PjNvGfgqKwtryHL/wBjTWy+RJ/eUE8c+4rNoylCy0PhP4Gftk+O/gXD&#10;ZabZ3MOteHY3LPpt4rE7c87ZCcofzFfpx8Gf2l/BXxs0q3n0bU47e/KqZtMumCToxHQA/eGe4r8y&#10;fip+zv4mj8X6veQ6faaXLcSS3MejuxidVJ+bYWAU88gA14og1Lwnq8L7Liy1G2PySxsyOhz1DDB/&#10;HNJNrQmMmtz9+FcscFSPrT6+GP2Tf27tNvtK07wr8SNRFlqaKY7fWLg4ilUcKJG7Oeme9fb9vfQ3&#10;kCS28iXEcgyjRuGU/iKtM1TuWKKQNk4x9falqigooooAKKKKACiiigAooooAKKKKACiiigAooooA&#10;KKKKACiiigAooooAKKKCeKAEJwKyfEnijTvCWj3OqateQ2Fjbrueed9qgVnfEL4j6D8MfDV3rfiC&#10;+jsbKAcs7cs3ZR6k+lflB+1X+1jqfx611LS1knsfC1rKfs9mPvSn+9IB19hUOViZOyOl/bU/apk+&#10;NesW+j6FM9t4asJXHDc3bg4DEenXFch+yn+zhrPxs8XBiiwaTY4ln3j5XBPA/GuY+APwU1X4y/EC&#10;z0q1s3MDHfPPIvyhAepNfsN8Mfhjo3wv8M2elaTZxweTCsUksagGQjuT3ppJ6nOm6krM0/BvhGz8&#10;F+H7DSbFFit7WIJhQBk4reC7QACQBRtGKWqOlJLRBRRRQMKKKKACiiigAooooAKKKKACiiigAooo&#10;oAKKKKACgjNFFAAeaQqD1GaWigBpQEDrgds0jQo4wyhh6HkU+igDiPHfwW8F/EezeDXvD9neZBAl&#10;8sLIvuGHevnLxv8A8E1fAOvyPNouqX+hysDhFfeufoa+xKKVieVH5u3n/BLXXov+PHxdaXAOctLF&#10;gn0zx/KvLNf/AGBPivoOpvbW2jLqUOTsnt5VCt/hX66YGf8ACgIozhQM+g61PKifZo/DDxN8EPGf&#10;hS5ntdX8N6hbSpJt3CElSP8AeHWr3w1+OnjX4QapDNoOvzxLAxR7WZjJEQOxVulft1d2FveJie3i&#10;nxyBIgbB/Gvnn4u/sOeAPiRb39xZ2S6LrNw5kF1bcDefVelTyIlxa2PNv2fv+Ch2j+KVi03x5s0j&#10;U3YIlzGP3MhPcntX2Ho3iTTPEFpHc6bfw3kEg3K8cgbI9eK/Ib4x/sc+OvhLfyKLCfV9ORWf7daj&#10;cuPUjtxXB+EPix44+Emsw3GkateWctuwEcErl4yO4KntRztspStoz9yAwJ4GR60tfAPwY/4KUrdX&#10;EOm+OdLNsJCF+32xyo9WIr7j8N+L9J8WaXbalpWowXtlcIrxyRODuB6HrVp3LumbdFMUsyghSOec&#10;+lPqhhRRRQAUUUUAFFFFABRRRQAUUUUAFFFFABS8YpKKAMLxR4J0XxnBHDrWm2+oRxtuUSr0P1/p&#10;0rwb48fsWaD8UdLVtJmTR7+3iZYVCAo2RwDjpjtivpakYEggHB9aTVyWkz8Pvjb8BvFXwJ1i3sPE&#10;NsQJ0aWKeAhopBkA8juMj866f4GftY+OfgLfGGzu31XR+BNpt4xkUZ5yhJyrfpX6+eJPAmgeMInj&#10;1vRrHVUddh+1QhyF64BPTt0r5q+NH/BPPwX46hmvfCrDwxq/LIijfbsfdeo+oqOVrW5HI1sdr8IP&#10;20/hv8VNHE7asnh+/jKiWx1VhG6lumD0IzxXt+ma9p+tRPJp97b3qIQrNbyq4U+hx3r8Q/i78FPF&#10;vwO8Vvo/iK0aGUrviuYAXhnXP3lbp+HWrHgn46eM/Adpe2mk63f2cM5G5UlI5HRvqPWp9pcOe2jP&#10;3CDnONvfsaN4Iz0+vFfmF4B/4KOa94cuLaPU9ObULCMorr5vzPGoAJGejcE16PZf8FQLK+uHjbw3&#10;9nAfKyOxIWPr19cVopItSTPvYNkge2eDTq+Wz/wUK+G0MWmyPLM6XaRlxCAfIduofnoDWr4s/bs+&#10;Hvh65u7a0uP7UubZijqkyoN20HgnORlgOnrRzIOZH0fg+n60V4IP20Phwq2k8uuW0di6/v7gy5ED&#10;EcKQByTS6n+2z8LNP1DTbWLXFvzeqW32uGWEA4/eZxt579KOZDue9UV4rB+2P8JJI0aXxhY2rsu8&#10;pNIAVGCevToM9eldbo3x48Aa/bQz2XivS5Ul2hM3SAkt0HJ6mndMdzvaK4vxf8Y/CHgPQJdZ1zXr&#10;GysItu6Tzd2M9MgDPP0rh9Q/bG+FWn3rWreJreWUIrjyfmUkjON33c49T3obSEmme2UV48v7WPw1&#10;mDvb+IIrmGIO00sILrCF67ioODmqtx+138PbaGGV9SKrIdpyMFT2yDzz2pcyC6Pa6K8ltP2pvhrc&#10;QpNJ4ms7eGSPzY5JZMKyg4PPTg10nh/40+CfFDSppnifS7t4zhljulJH60cyYJpnbUVVbU7ZVLG4&#10;iC7S4JcYx6/SmQa3Y3MRkhuopVAByjg9aoZdorJm8V6TAwV9RtUbOMPMowenrWL4n+LnhDwfYT3W&#10;reILC0jhVmO+dcnaMnAzzSuB2FBzjjrXyvJ/wUc+E4aURXF7OsZI3pbnDY9D3rkfF/8AwVA8F6db&#10;kaBoeo6rccg+aoiVeODzS5kB9pyyrEpZiFUHqx4rxX4+ftW+D/gbobTXF5DqurScQabbShpHPqcd&#10;AK/PT4r/ALdXxK+KUbW1rdf8I1Yjjy9PO2Rs9mP09K8u+G3wo8XfGXxGLXRNOutVu2HmPcT7mA9d&#10;znpzUczeiIc7bHUfHz9pbxH+0DrBl1WZ7PS7eUtaaYgzGg7FvVjW5+zn+yf4g+Nutq91bvp2ixOp&#10;muZBtLKfmwvHcV9K/s3f8E8l8NanZa98QZ4b6dV8z+yI+UDE8bj3x6V9x6dotlpMCw2drFbQqAoS&#10;JAoAAwBxTUO5KTbuznPh78MPD/w10a307RNOhtVhQRmVEG9+OSTXX7eBQVG7djn1pa0NEkgooooG&#10;FFFFABRRRQAUUUUAFFFFABRRRQAUUUUAFFFFABRRRQAUUUUAFFFFABRRRQAUUUUAFFFFABTTGpGC&#10;BxTqKAI5reO4iaKVFeNhhlYZBH0rx/4rfsq+AvipZCO90aGyvEztu7JQj8+vrXslN8tcdB60hNJ7&#10;n5RfHn9gvxZ8L5RqHh9JfEWlHcD5K5kjHuteKaF418c/Ce8jNvqOqaTLAQFtXdlVcH+4a/cho1ZS&#10;pGVIxg14X+0n+y7oXxu8I3ccNpDYeI413W99GgBLDs2OxqHHsRy22PCf2aP2/U1+70/wv45AjvpC&#10;Y11VW2xn+6Gz396+4NN1O11e3W4tLmO5hbI3RMGXr6ivxU+LnwA8XfBTUlj12wkgSQDZcrzExByM&#10;N2Ne5/sFftAan4X+Kln4S1G+afRdfbaiXMhJhnwdoUnoCalSadnsJT6H6iUVGpLHvjjPPINSVsah&#10;RRRQAUUUUAFFFFABRRRQAUUUUAFFFFABRRRQAUHkUUUAcr4++GPhr4n6G+keJtKt9VsnGCky8qex&#10;U9QfpXyR8Rv+CZGh6rdSS+D9dOi2zKT9lvUaZQ3bDDnFfcNIclTjrSaRLimflV42/wCCbvxH0LSp&#10;LqwlsNZmUEm3tiQxx0xmvDtR+AvjmxaWCXwzqymDMky/ZJCFzweQPXA4zX7iFCcjPA6HvTWtlcfM&#10;FJIwcqOfWo5PMOU/A/UvC1/pN00N/YXNlO6qVhuYWjJz3+YcmqcdrKLp1WVS8fDDnfn3OK/eHxB4&#10;A8O+K7ZYNY0ax1OMEEC6gV+fXkVnad8HfA+kJOln4U0i3SYbZAlog3D0PFLkfcTifhId8UW0OSy4&#10;ysg3Ec1ea6jtrVZ0kxKZExGRuyMNkgdAOnGK/Xjxl+wn8JfFs89yNB/sm5mB3vpr+XnkH7vI7Y6d&#10;zXifib/gllohuxPoHim4gi5xHqMCy+WCR0KlT60uVojlfY/O2K8Ta42q25QuFJyOvbt1rR0+Wz07&#10;SboO7iQrHgK/IIfowHtX0J8S/wBgH4l+C7q+u7HTotb0cSLtudNf97s/vNEfmHvjOPevmm/sLyPU&#10;JVS0mgBldVTyzuyOCp4zkfSk13B6dDT1jXtTF3cW8upkPKPOPV9wKjHXvVJ7u6+xSxnzY7a4VRIq&#10;ltrkNkDHTOfbHpXtvwt/Yx+J/wAWNYtZF0ebTdFliWZtT1ceRGFwBtAPzOT2A/HA5r7J0D/gmR4B&#10;sLK8Goa9rV9PKMQyRNHGkS9cAFWzz34+lCTYJN62PzRsfEOp6eGW2v5IwwxIAxBfnjHH61Bd61dX&#10;RC3d3NdfOGH2iQuR7Dnivvrx7/wS7eCNp/B/iyORiM/ZtUh8vt0Vkz1+grwvXP2APi7pcM8p8PR3&#10;ixsVH2a6idmAz8wUNnHHGefah36hdx6Hz7e6v9vMYZVAiXZEBxtG4tye/J6+1QQ3irPI8c3lXhbe&#10;7KuCfxzXsdp+xZ8Xr+R0TwXfxBWC7rhfKBHqCev4V6x4X/4Jk/EPUoon1a/0fS5Cu4h5mk2/7J2g&#10;/pTSbEpPseHzftHeO5vDy6Q3iG4CInkrI0hLFT1X6dPyrmLX4r+MtMcva+LNWtkOBtjnbace31r7&#10;n8F/8EtbCPTpj4o8UPJftKrR/wBnRkxon8Q+bGc9Olei6F/wTc+Gem6xJeX1xf6pAzbktXYRqnBG&#10;Mjr1pcrLvLsfmBeeItf1ESXU+tXxkMxlYm5k++7ZyBn1NWdN8Na94xu9scWo6zNHmRtqySsM9Oue&#10;TX7GaL+yj8K9D097OLwhYzxSAB2uE3s2PU13Xhz4e+HPCHm/2LotlphkxuNvEFJx0p8j7haT3PyS&#10;8AfsafErxr5csPhq5s7cxNIs94fKUnHAAPc16R4K/wCCb/jvXJS+s3NpoMDMI2WU+Y5XuQBX6iCP&#10;AxngdAKTyxir5A5T5B8D/wDBNnwBotvnXLy71i7IOWVvLQH1A9q+mvAfw28PfDXQYNI8PadFp9lC&#10;OBGvzN6lm6k/Wum2njngUtWlbYpRSE2gYA4ApaKKCgooooAKKKKACiiigAooooAKKKKACiiigAoo&#10;ooAKKKKACiiigAooooAKKKKACiiigAooooAKKKKACiiigAooooAKKKKACkZd3196WgjIwelAHHfF&#10;P4W6J8W/B954e1y3SW3nQhWIy0bdmU+or8gfjJ8NdX+AHxNl015HjvLSXzbK4jUjcmco6n1r9rio&#10;PX0xmvJP2g/2d9A+PHhx7S/t1g1O3VjaXyr86Ejpn0qZK6M3Fbo88/ZB/at0v4veE7HRdYvkt/Fd&#10;lGsU/nNtN0QcBl9SfSvp4DCj5s9wa/DnVPDPif4F/ENIrjztG1jSbwvDcEEIxRhhx6rjH51+pH7I&#10;n7Rlr8dPAUEd9cxL4p0/9zeWyt8zhcYlA9GqYyd7MIz5ke/0UUVoaBRRRQAUUUUAFFFFABRRRQA+&#10;iiigAooooAKKKKACiiigAooooAKKKKACiiigApMUtFABRRRQAUUUUAFFFFABRRRQAUUUUAFFFFAB&#10;RRRQAUUUUAFFFFABRRRQAUUUUAFFFFABRRRQAUUUUAFFFFABRRRQAUUUUAFFFFABRRRQAUUUUAFF&#10;FFABRRRQAUUUUAFFFFABRRRQAUUUUAFFFFAHzh+3H8AZ/jj8MI5dMTzNe0MyXNpH/wA9Vbb5kf8A&#10;wIIuPcCvzQ+CfxS1X4B/EzTNeiikD2Nwbe7tnyDLGcoysPVc5+qiv27kUMOa/Kb9vj4JX/w7+Kd5&#10;4hsLQDQfEkguY5UGBDc8mRCe2TlhUySZjJWdz9OfBHjbS/iF4asNf0W6W50+8iWRSpyVyPun0Izz&#10;XQV+c3/BO34623hbWdU8C65qJSHWJo7jSvNPyrIUbeoPq3yY+lfoxuBJA7AfjmiLuapp7C0UUVQw&#10;ooooAKKKKACiiigB9FFFABRRRQAUUUUAFFFFABRRRQAUUUUAFFFFABRRRQAUUUUAFFFFABRRRQAU&#10;UUUAFFFFABRRRQAUUUUAFFFFABRRRQAUUUUAFFFFABRRRQAUUUUAFFFFABRRRQAUUUUAFFFFABRR&#10;RQAUUUUAFFFFABRRRQAUUUUAFFFFABRRRQAUUUUAFFFFABRRRQA1hXkX7T/wik+NnwU1/wANWoj/&#10;ALUlRJ7GST+GeN1ZSD2zgj6GvXT2pjKAp44AoE1fQ/CLTNRv/AfikTYe11TR7gPCsnBSWJ+h+hGP&#10;xr9m/gZ8YdI+Nfga08QaY2yQqI7q2J+aCQEgqfxBx7V8C/8ABQn9nt/BPjz/AITzTYfL8P627G8C&#10;rxBdsOSfZ+D9Qa579hv9oC7+GXj7TtCumCaF4gvYrCfzG/1Uzbgkg9skA1F7GMNHqfq/RTAxKjBD&#10;ZOMjpjrT6q9zcKKKKYBRRRQAUUUUAPooooAKKKKACiiigAooooAKKKKACiiigAooooAKKKKACiii&#10;gAooooAKKKKACiiigAooooAKKKKACiiigAooooAKKKKACiiigAooooAKKKKACiiigAooooAKKKKA&#10;CiiigAooooAKKKKACiiigAooooAKKKKACiiigAooooAKKKKACiiigAooooAKKKKAGtTScA9venNS&#10;UAcL8ZfhtYfF/wCGviDwveBSl/bPHDIwz5MwBKP+DAGvxT1nRNS8CeLtR0m8zBqmjX5jcj5SJUkI&#10;BH4gkGv3l2gZ469fevz4/wCCkPwBitTafEjQrTymlYwaskKdWwWSY475yM+pFZyTvdGc9Fc+nv2U&#10;Pi+Pi/8ACqxvrmeKXU7RmtLgA4YshwGI912nNe1V+Ov7J/xon+EnxM0Se7v3TQnnlhu4VJAZXUBW&#10;x6jZ+tfsFaXUV9bxTwSiWKVRIkinKsuARj61otkKm7qzLFFFFBqFFFFABRRRQA+iiigAooooAKKK&#10;KACiiigAooooAKKKKACiiigAooooAKKKKACiiigAooooAKKKKACiiigAooooAKKKKACiiigAoooo&#10;AKKKKACiiigAooooAKKKKACiiigAooooAKKKKACiiigAooooAKKKKACiiigAooooAKKKKACiiigA&#10;ooooAKKKKACiiigAooooAa1JStSUABGazfEXh/T/ABRot5pep2kd7Y3UZjlhkGQwIrSpGztOOuOK&#10;Aeu5+J/7RXw2Hwh+Net+GbeRjYQzK1swXLCOQbl59gcfhX6U/sRfEeTx38F9Msb+5M+raHiwlJ+8&#10;6KqmNz6/KRz9a8T/AOCj/wABLrU3sviVpIUSWsSWV6hXPG5ikh9hnB/CvBP2Mfi3f+C/i3pPnXM4&#10;0e7YWt4FGVIZQqsT22kKc+lc0ZWkZ2UZaH630VGrq4Qg5DDIIPX/ADmpK6TQKKKKACiiigB9FFFA&#10;BRRRQAUUUUAFFFFABRRRQAUUUUAFFFFABRRRQAUUUUAFFFFABRRRQAUUUUAFFFFABRRRQAUUUUAF&#10;FFFABRRRQAUUUUAFFFFABRRRQAUUUUAFFFFABRRRQAUUUUAFFFFABRRRQAUUUUAFFFFABRRRQAUU&#10;UUAFFFFABRRRQAUUUUAFFFFABRRRQA1qSlakoAKRhlTS0EZoA4j4z+EpfHXwr8UaHCga5vbCWOHP&#10;9/Hy/qBX406Rd3/g3U9V0wS+TcvItt842sjq3Le2Cqj8a/cw9PX2r8qf2/vhTD8P/jBca3p8TR2O&#10;vxm6OSdizdHA9OgP41jKL5royqO2p+ifwA8fL8SvhP4e11in2ia2UTBOgcDDD9K9Er4F/wCCeXxr&#10;i062i8A6g5VLlGurB3Py7i53Ln17199VqtkOEroKKKKZoFFFFAD6KKKACiiigAooooAKKKKACiii&#10;gAooooAKKKKACiiigAooooAKKKKACiiigAooooAKKKKACiiigAooooAKKKKACiiigAooooAKKKKA&#10;CiiigAooooAKKKKACiiigAooooAKKKKACiiigAooooAKKKKACiiigAooooAKKKKACiiigAooooAK&#10;KKKACiiigBrUlK1JQAUUUUABGa8e/aj+FVt8V/g/4gsDaxzalbWz3FlIyAusqDdhfrjFew010DA5&#10;GeMYoJkro/HX4U+Ij4K8SWWp2UA/tXSpEuGt5BtaEKSHH5Z4r9a/AvjGy8feFNK17TZRNZ3sIlBH&#10;8JI5B+hzX5WftIeAJfAP7RvijT0mcw3CNfoqcHa2GUD9RX2f/wAE9ddbUPgm2nyyGR7G8kXaTkoG&#10;O4A/nWcXrYiCs2j6looorQ1CiiigB9FFFABRRRQAUUUUAFFFFABRRRQAUUUUAFFFFABRRRQAUUUU&#10;AFFFFABRRRQAUUUUAFFFFABRRRQAUUUUAFFFFABRRRQAUUUUAFFFFABRRRQAUUUUAFFFFABRRRQA&#10;UUUUAFFFFABRRRQAUUUUAFFFFABRRRQAUUUUAFFFFABRRRQAUUUUAFFFFABRRRQA1qSlakoAKKKK&#10;ACg8g0UHmgD4S/4KHeF00vxL4a8U2tkn2meCW0muGAwduCufU4zWh/wTuv0trjxhpbu8c0jQ3f2d&#10;gBkFcbx+Ndt/wUE8Nan4g+D0P2LTTf29pdLPNJH9+FcYyP618p/ss/Ed/BHxr0i4lvFgs9Rk/s+4&#10;BGSB1UH8e9c97S0M5O0rn6p0VGkquBtOVK7g2akroNAooooAfRRRQAUUUUAFFFFABRRRQAUUUUAF&#10;FFFABRRRQAUUUUAFFFFABRRRQAUUUUAFFFFABRRRQAUUUUAFFFFABRRRQAUUUUAFFFFABRRRQAUU&#10;UUAFFFFABRRRQAUUUUAFFFFABRRRQAUUUUAFFFFABRRRQAUUUUAFFFFABRRRQAUUUUAFFFFABRRR&#10;QAUUUUANakpWpKACiiigAooooAy/Eeiwa/o17p00avFcwvE4ZcjDDHSvyEfw1F4W+IuuRQ3X2pLG&#10;/wASMBtliWOTOQPXiv2P71+Xv7VvhEeFfjv4l1FLdE0zEc80cch8wqx+8B6FqzatqY1Oh+kvgvVb&#10;bXPCmkX9sWMNzaxum/rjaOtbteCfseeP7jx38MIvNtmt4tOkFrHI77jKMZB9sDFe91adzVKyCiii&#10;mMfRRRQAUUUUAFFFFABRRRQAUUUUAFFFFABRRRQAUUUUAFFFFABRRRQAUUUUAFFFFABRRRQAUUUU&#10;AFFFFABRRRQAUUUUAFFFFABRRRQAUUUUAFFFFABRRRQAUUUUAFFFFABRRRQAUUUUAFFFFABRRRQA&#10;UUUUAFFFFABRRRQAUUUUAFFFFABRRRQAUUUUANakpWpKACiig8igAIyD296oy6xZW8yxPeQpKwO2&#10;NpBuOKi8QGddD1EWjlbgQPsY9m2nBr8m7v4geK5/EupXN/qN1Le6cGYskzBlIfHHPes5Ts7Et2P1&#10;0JXZyxZW6EV8P/tzeDr2z8W2XiBIkksdQjjtJ8jLKFJJx+HNe8/swfGmH4v+BULszatp4EV2m3AB&#10;I457nvXlf/BQbW30jw/4bit2f7RJJJiIKSGGMZJ/GqfvIiTUloO/YEvLWy0/xZoUV080lvcpNGrA&#10;gbGHUfWvra5uIrS2eaVwkUYJZmOOK+Cf2H/iGknxb1DSWDKL/T0jjWNchHj5Oc9Mg17R+298VZfh&#10;98MWstO1FbXV7+URoisd2zv9OKy5rRuXHVHA+L/+CiWmeHPiM2mw6TJcaDbu8M1ypyWIIG9fbrX0&#10;j4U+O/gfxfoVrqlj4ksRBOobZNKFdDjO1geh5r8Ztf8AECPqawFWFuRv8wR4ZiewHsa+j/gv+xR4&#10;48d+CIdfivI9Igv5TNHb3SZkK7VAY59cVpC8tzJ1GfqdRRRVm4UUUUAFFFFABRRRQAUUUUAFFFFA&#10;BRRRQAUUUUAFFFFABRRRQAUUUUAFFFFABRRRQAUUUUAFFFFABRRRQAUUUUAFFFFABRRRQAUUUUAF&#10;FFFABRRRQAUUUUAFFFFABRRRQAUUUUAFFFFABRRRQAUUUUAFFFFABRRRQAUUUUAFFFFABRRRQAUU&#10;UUANakpWpKACiiigCvqCg2NzxnMbZ9+K/GbX/EDWPjrxakqyLNcPKiPIuBHiU8EfTH51+0JGRivh&#10;T9uf9nGVEPjnwrYhphKJNRtlTOcdH/xrJwvK5lO+6MX9g7466XpHieTwPqIWK91D94l592N3UYwP&#10;fHevbP269OlvvhRZz2zRQTx3yfvXYA7DnOD+ANfmRZ6lqui63Pqdi0dvdq5YMvDR8449MV9NfHv9&#10;pHSfix+z/wCHtNa+A8S2d2sF5aHrhRt359xzVRkrWZnHRNHPfs4/FdfA3x00+81MW1tpgtpDdXWA&#10;DyuAc/ULxXDftIfFOX4neN9XvZL64uLFZiLWMjKYx2Fef6hPos/yveTW+wCHaQX3KvUnPvXVfBj4&#10;U3Xx1+INjoGlCWGwSUma5RcBIxnLE+/QVkouTshc1o2Pon/gnX8AtM8WjWvGXiTT4762s5PsdjHc&#10;LuQt1dtpGDjgD8a/RW1sY7G3SC3RYoUAVUQbVUdgAOlYHw88AaX8M/Cun6Bo8IhsbWPGf4nbux9S&#10;fWunwK3SsrG8UrD6KKKZYUUUUAFFFFABRRRQAUUUUAFFFFABRRRQAUUUUAFFFFABRRRQAUUUUAFF&#10;FFABRRRQAUUUUAFFFFABRRRQAUUUUAFFFFABRRRQAUUUUAFFFFABRRRQAUUUUAFFFFABRRRQAUUU&#10;UAFFFFABRRRQAUUUUAFFFFABRRRQAUUUUAFFFFABRRRQAUUUUANamg4HJI+tfKH7e37Q/i34DQ+C&#10;F8KywwnVTem4eVQeIvI2gf8Af1q+LNV/bc+LmpwNA2uCNmk3h4E+Yf7I9qjm1sS5JH7A7xszk4/v&#10;Um9C+wPz9a/HVv2zvi+dKe0bxDJtU7mcJ+8UVh2/7U3xTWXI8T30kvzMQfmOCcfpjP40OQuZH7TF&#10;gg5dR/vGsvVb3SntJrTUbmz8iUGN4pnHzA9QQTX44337Qnxa1QNK/ibVTGseVMSsu41xniHxb431&#10;C5M97q2rXV1/rsNI+cleT+FTzMOZHv37VvwQ0TwR4gu/EvhDVLC/8NyKftdrbTK0lszdCB3BNfLN&#10;9LbeebqAu0jNuO/ufWpE0/VrxSy217epjDlVkKH61D/YWpTeYY4ZnC/e/dn5f0qepk9XdGhe6q2p&#10;gpIkXmxIPmIGWyck/hX37+wN4k+G3w38Fz3epeLdNtvEGqtlreaY5iRei5Nfn1oPhjVvE2v21hp1&#10;lJe38q+XHDbrukY9OgH869Bb9lT4qxXX2dPBl+z5LeYV4z3P+FVHTYhRu07H6i/EL9sn4WfDW3Vr&#10;rxDHq08gzHa6WvnOfrjgV4dqP/BUjw5FdFbPwrfyW+BteRhk181eFv2Bfiz4km/faVHpUT/fmu36&#10;fhXYr/wTG+Isqhp9T0tZMcgc4/Gnqa80ux+plFFFaGwUUUUAFFFFABRRRQAUUUUAFFFFABRRRQAU&#10;UUUAFFFFABRRRQAUUUUAFFFFABRRRQAUUUUAFFFFABRRRQAUUUUAFFFFABRRRQAUUUUAFFFFABRR&#10;RQAUUUUAFFFFABRRRQAUUUUAFFFFABRRRQAUUUUAFFFFABRRRQAUUUUAFFFFABRRRQAUUUUAcH8T&#10;/gx4T+LU2kyeKNNTUhpnm/Z43PA8zZu/9FrWNp37NHwy0uZJoPClgJU+6zRciiilYVluTj9nL4bi&#10;9muj4WsDJOMN+6HNO0z9nj4daTcme18LWCMQVwYRjB6/yooosKyN9fhd4SSFYl0GxEajAX7OuB+l&#10;Vrn4O+C72Yyy+HNPkkKld7RKTj06UUUx2Re0f4ceF9EtjBY6JZQQnqi26gH9KIfhx4XtRJs0KxUS&#10;ffxbL8314oopWCyKWjfCPwd4e1p9V0vw7ptpqbHJnihVWJ9cgV2WB6UUUxgAASRwT1NFFFAH/9lQ&#10;SwMECgAAAAAAAAAhAPOQrs1OkAAATpAAABUAAABkcnMvbWVkaWEvaW1hZ2UxLmpwZWf/2P/gABBK&#10;RklGAAEBAQBgAGAAAP/bAEMAAwICAwICAwMDAwQDAwQFCAUFBAQFCgcHBggMCgwMCwoLCw0OEhAN&#10;DhEOCwsQFhARExQVFRUMDxcYFhQYEhQVFP/bAEMBAwQEBQQFCQUFCRQNCw0UFBQUFBQUFBQUFBQU&#10;FBQUFBQUFBQUFBQUFBQUFBQUFBQUFBQUFBQUFBQUFBQUFBQUFP/AABEIASAF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igAooooAKKKKACiiigAooooAKKK&#10;KACiiigAooooAKKKKACiiigAooooAKKKKACiiigAooooAKKKKACikY8c4A9jTHkVWVWyCemOKAJK&#10;Kj8yPcAHG5eq7uT+tK0gI4z+hoAfRXMeK/iX4W8DgHXdfsdLL/dS5mUN+C9apWfxh8F32mC/g8Ta&#10;fNbEE+aJ1AOPbOaBcyO0orz0fHvwD5cjjxXp7rGodiJRwCQP61wfjv8Aba+Fvge0eQa4mqy4z5Nl&#10;l2B96BcyR79RXyF4Z/4KRfD7XNfhsbm1u9PsmGRezfdDehr2u1/aV+G12dqeL7AuoBbL468igFJH&#10;qVFcT4c+Mfg3xY0w0vxDZXnlELJtlA25OB+prqI9Ws54d0dxGyK20sWxQO9y9RUCXMTJkOpQdSpy&#10;KlEiMmVOR9aBjqKiNzErAGRd390MCTVDUfEel6TIsd5eQWruwCrI+CTnigDUorKh8T6VciNo9Qtm&#10;8xSyYlHKr9406213TbucQQX8Esp+by0cFiPpQK5p0U0OjDA+b2prXMYcRbwsh6CgZJRUK3cXmiDz&#10;Q0vpU1ABRRRQAUUUUAFFFFABRRRQAUUUUAFFFGc0AFFFFABRRRQAUUUUAFFFFABRRRQAUUUUAFFF&#10;FABRRRQAUUUUAFFFFABRRRQAUUUUAFFFFABRRRQAUUUUAFFFFABRRRQAUUUUAFFFFABRRRQAUUUU&#10;AFFFFABRRRQAUUUUAFFFFABRRRQAUUUUAFFFIx2jNAC0UgbJIwRj1FNeRETLEAe5xQA88Dpn6Um4&#10;7c4I46V4H8af2wPB/wAJLrUdJ+0m9123h3paxAFS3YFs4FfMWpf8FKNZvogLXSYLTfCwyHzl8EZp&#10;XRDmkfoPqvifStCTff38FqNhcCWQKSAO2a8u1T9rH4eaZqM9mdYV5Ih95R8pY9B+dflf46+M3in4&#10;oa/Jd63q9zcpbpuhSOQqBnjaPzrF8W621nfx3FrdedHOqh4iMmNlx1qeYnn7H3P48/4KWWnh3WJL&#10;Wx8Otd221lWYy4yw6dPevEfij/wUX8ceKpbePw5HFoVokY84Abiz59a86+AX7J/in9oizvNS0y4h&#10;tbOC4MczznozcggfTNfZ/wANf+Ca/g7w9tn8S38uuTlArQqNkeam7ewWctbnwrqn7S/xK1m5W6uv&#10;FF4GB3BI3Kj8q0NN/bA+KmjztJb+JZmZhgrJ8yn6V+lV9+xB8JL0wZ8OKgi7K5G6uR17/gnP8MdV&#10;u57i1W604uAFjibKp9M005LoLlaPhO3/AGz/AIqILl28QuzTKQ2V6HHH64rWsv28fi4tkLc6rHI+&#10;7KuUzwFwa+v7L/gmn4At5laXUb+VAwJXIGcdq6+P9gP4TxSSOulS5ZdoHmHCn1FK82PlbPhjwn+3&#10;p8UtBmvZbzVEvy5DLHKv3QDkjH0zXp2kf8FOvEsFwj33h61uISmVKths4r3HxL/wTZ+HmryWz2Vz&#10;eWDoxMuGz5g9K4LxN/wS9sJ2Y6N4jltwrAxrKmQBnnJ+maV5LoFpEvhz/gqBpb25bWPDdxFKTx5L&#10;7sV7d8Lv22Ph38R7Jp31BdImU48m8+Vj9K+LPid/wTr8e+E5hJoEieILXGXCHaw+lfOXiHwH4j8J&#10;6hcadqWlXtpcQ8ujxspAHJ5p8/cXNJPU/dbTNbsdatIrmxuY7qCVdyvGwPFWyxHAGT9e1fht4c+P&#10;Pjvwfdl9G8SX1sEQQLCZcoq444PcV7zbf8FIfiNp2g6bZ/Z7K8njtwJbuRcMzZ7irUkVzn6oGQAk&#10;Zzj05NLnOcA/iMV+a/gv/gp94g0+Bk8QaBb6k4ztktW2H8v/AK9d9pX/AAVJ0GZIVv8AwnqEBJwz&#10;xuGwPWndMfMj7r578UV4T8G/2yPh98X4GS3v20m/WQxm11HEbE4yMHvkCvc45lniWSIrIjgFSDwR&#10;QncpO4+iiimMKKKKACiiigAooooAKKKKACiiigAooooAKKKKACiiigAooooAKKKKACiiigAooooA&#10;KKKKACiiigAooooAKKKKACiiigAooooAKKKKACiiigAooooAKQ9KR22rn6V8eftOft3Wvwv8RXPh&#10;fwxbR6rq0SETzlh5cLdvqc0EtpH1R4n8aaN4NtDdazqNvp0IBO64cLuwOcetfNXiX/go98NNEuZ4&#10;rX7ZqQiJAeKPhiPSvz0+Kvx98X/GCWObX9Qa8KMSkceVjQHoAKpeDvgV438e6bJd6PolzcwINwZI&#10;zsP0Peoc0Zc7P0Hu/wDgpd4Bj024ngsbySePGyFlwWyMmvNvFX/BUWS4WWPw94aK/dPnXMn3Se2K&#10;8W8D/sCfE7xbPALmzXRoJFDvLdHleeeK9/0L/gl/YwSgah4kkmDLlzGmMNtIGPxqeZvYHznlp/4K&#10;SfEaa8RxaWULOxRLfbkEepNWLH/gpZ47jYCS0sZECsJCy8hge1Q+MP8AgnH8QbTxI0GiXNte2GcR&#10;3Ur7SAOmaveH/wDgmR4vvI2k1HWbSzlAPyoN2c0c0uiBKRpQf8FNteEiyHSI8bOVbkE9OKn0n/gp&#10;/rEd1I99oUcq7I9sS8Z+bLfjjNVb/wD4JeeIYreCWx8SQPc5w8ckfyqPap4v+CYviJPKY+IrUFcF&#10;/wB3nH0o5pdh+90Lmt/8FRtQlFwmk+GokZXDRPO+cr3z9K8/1/8A4KK/EnXbS4hh+zae25ZIzbp1&#10;AYEgn6A16Kn/AATAvJdUR38Tj7I8fzYi+YHvXYaf/wAEwvDcVkyXGvXZn2lVdV4H4Ucz6odpM+Zr&#10;/wDbs+J2oWTwPfrFhCpKDaSeoOa5w/th/FG8NrK3iCaVoQMru6nPOR34r6kn/wCCXFgIwP8AhJ5n&#10;O7IPl5Ptmtu3/wCCYPhltNhWXxBeLqKA/vlUbc49KTb7E8sj4u/4ag+JFvrf2yLxPerIFZQAxK5P&#10;fBOOOlOv/wBrT4rX+4L4tvkjIOQrBRjr2+or7v8AB3/BNb4e6PZqdYuL3Vbwk73MmxSO2FHTnmu9&#10;0f8AYa+EGi3MU48Ni4Kpt2zSFlJ6ZI9aPeK5H3PyXe78XfErVQGlvtduZSe7yHOM8D8K1LP4WePb&#10;yd7SHQtW86MfPCsbJwfXHAr9p/CHwn8I+BEEehaBZ6f6NFCMj8cV0qaXaRStKtrCsjfecRgMfqaF&#10;GT1bHyH4Y/8ACofHcU4tR4Z1hZvRYmOcc4zXpPhL9iP4reMIbO6/sN7aK9baXuW2GMdct37V+xP2&#10;SDfu8mPd67BmpAigYAA+gquV9w9mj8l/Gn/BPX4m+ENJ+3Wtvb6yY5BmC2bLjkDIHpzXiHiD4WeM&#10;vDrzm98Pahb+U+ZZDExAPTBIr91wozwAD0zVO80SxvreWG4tIJopTl1aMEMfek4PuHIj8FdK1zV/&#10;DF959td3VlMWBKoxUkg5HHfmu8vv2mPiLeqEfXrqJE2kBGIxtIP64x+Nfq/41/ZZ+G3j2Nxf+GbW&#10;OUgjzYE8ts+uRXguvf8ABMjwfPbzHS9bv7W4kbO6XBGM8gfhmhJpEcrR8WaV+2B8S7KPyl1+4ltj&#10;IXKyNxuxwPpnmuhP7dnxNfTZrZdT3NMu15AMEem2vo7VP+CW9gbOVbLxVKJzINnmRgqFx0I9c1zG&#10;s/8ABMDV9PsI20zxBDeT527JEwNvr+dF32DlkfO97+1t8Rrm4aaPXp43LBt27G3C4rmPFfxt8Y+N&#10;Jo7jUtfupLo8F1lIB9MV9feEv+CXs01tI3iDXVhuD9xbMfL+Oa9q8Nf8E8vhho0kP2mymvkijVFE&#10;z8Fv4mP1NF2+gKL6n5hwfEvxXZlXi1q8OwGMYnY49asad8WfGGm6jFf2HiC/gu484kWVsjIIP6E1&#10;+o2o/wDBP34T3upG7OlyR8fNFHKQDxVJ/wDgnj8KjCiw6fPHIGLg+cTjPFTaXYbg7n52Q/tRfFS0&#10;YG38X6g2OTukJFUL/wDaQ+JWqahFcyeLr/zjkBVuCB09K/SzS/8Agn38K9OuUd9Ne6j5LxSPkM+O&#10;teh6d+zF8ONJhsktfCunobY5UvGG7d6a5tkNwPyKsvjx8QtN1mDU08Tamt1CSVfz2OMgg8fQmums&#10;f2u/ipaSwuPFuosUKAh2JBByT146V+mHjv8AY0+F3xAvpLy+0FIbl12ZtSYwPfiuPtf+CdXwlgtF&#10;ilsrubDZLm4bmneaJ5WfHsP/AAUa+LNvp6WzTWEgELoZGgVmJ6A5HcDn8K4qT9s/4uyW8kFx4uvp&#10;FnXcGE2yRec/KR0xj+lfamvf8Ex/h9qV3NNY6rqemhxwiOGA/MVzt1/wS28PSm28nxXqShW/fCRU&#10;IlHb+HtwfwovMdmfOdh/wUA+LOmeFm0wa3HdzY+S8u4VaX1wWPtxntmsyx/bm+MukTrKPE4uvMQR&#10;gXMCMR/Fk92x0BPavpDUP+CXVlLYR/Y/Fs8d2oYASwrt29s4WvMPFf8AwTS+IWl3qDR9V0/Vo2TE&#10;jOPIIHb1z+lLmYrSNPwz/wAFO/F9jdxNquhWur23liKRI28lg46uDggfTFaHiL/gqJrzagX0jwvZ&#10;W9rtwI5pTJk/3uMd6810b/gnl8WLvX/slzZWsFnC6+bc/ac71JwSgI7A559K+kdE/wCCXvhCCzUa&#10;p4j1O5uCwZvI2ouPTFUpMaUzxqD/AIKdfECK4V59H0jbvBkjAblc8jg+leiy/wDBU6wGkDyPCUza&#10;hk745rkLGOONrYPf1FbHjb/gmB4du0jPhjX7qxK43i8XzS3rg5GKwLL/AIJahWH2jxhiID5UW3HX&#10;86OZ9gtMw9R/4Kla+0pNl4Rsli3rgPcFjtx83IxW74P/AOCo8F1qVyPEvhl7e1O0RCwl3kc8lsgV&#10;0n/Dr3wo1lbqfEGowzgEzFQp3Njg+wzXlXxG/wCCZ3inRTFJ4U1OLWo3J3xzjymT055yKV32D30f&#10;UPhL9vv4SeKblYJtXn0ibIG28gZVBPqw4r6C0LXdN8QWa3el30F9ZyAMktu4dT+Ir8W/iD+zH8Sf&#10;hzvOseHL0xn/AJa2qGVAAe5X+tY/gP4yeOvhNqMMuha1fafHHIGNpI58pyP4WU8U1NApn7m5HrSg&#10;5r4D+Fn/AAU5tpNPMPjvQnhvgy/6Rpw+RuQPunp619s+BvHej/ELw7a63o12tzY3A+U9wfQ+nSqu&#10;app7HR0UUVQwooooAKKKKACiiigAooooAKKKKACiiigAooooAKKKKACiiigAooooAKKKKACiiigA&#10;ooooAKKKKACiiigAooooAKKKKACiiigAooooAKKKKACiiigAooooAKKKKACiiigAoJwCT2oHNAOR&#10;nHSgBFJYA4K5GeapanrmnaLbNc6hfW9jbqMmW5lWNfzJFfO37U37ZOi/Aa3m0mzhGp+KpI8rbDO2&#10;MNwGLe3pX5eeOPjD42+KmptLrWvXuoSzynZapMwjAJ4RU6GpckjOU7Ox+iPxz/4KMeE/A095pPhG&#10;H/hJ9TiyhnWQi2R89C3fv0zXyV44/b6+Kni65gMF/BoUSrtMFoofPPqfasb4L/sbePvi8UktNLbS&#10;NLVvnuL9Cqtj+EA9/evp7wv/AMEwbH/hEpk8Q+IJl1872RrMDyc/wdefr/Wo529kLVnwL4g8V6h4&#10;ovbzU9UuGvL+eUebI+d7jIOKqQanaEQxTROwSJwdi8mQ/dP06CvX7P8AY1+JGo/ESfwrFpFyrqzF&#10;b2ZcRmMHG/Pofzr6s8Bf8EvtMs7qGfxP4ia6Tyl862tEIy3+8cd6nV7EODbPzkgmmTzImLA7Q7Y6&#10;nmtHT477XL2KC1ge4upVW2jjjGS5PHHvyK/WHxf/AME+vhjr/h5LHT7KTSr1ANt6jbmOMdR71o/B&#10;X9h/wL8H7yLUdkms6rG4kSe66RsOhUUcsilBm9+yL8JV+EnwW0PTp4vL1S6jFzeF1+bzWGdp+g4r&#10;2xRgAcA98CkVNoA4wOgA/OnVrFcqsapWCiiiqGFFFFABjNIVGMZOPrS0UAIyBiDzx2zxWRqng/RN&#10;akeS+0qzu3cbWaWFWJHucVsUUrID5z+Lf7DXw6+I+mXX2XTItE1ORjJHdWo2hXK4GR6c189j/glt&#10;eNbyK/i2PzGbIPlcEZH+FfohTSDk4PB7Hmo5OwrJnwL4V/4Jd2sc13/wkHid2hIxB9jjC4PvmvPv&#10;ib/wTX8XeG/td74Zv4dcsY13iGXCS4Hp68V+nYjC7QpKge+acTnilyeYuVM/BfVPD+ueHNQaC8sb&#10;3T76OQhhIhjYle49MAV9B/s8/t3+LPhVJ/ZevTXHibw+pCiOZ83Fuvs2DnHpX6Z+NPhB4T8fq41v&#10;Q7O+dxtZ2jAYj6ivjP46f8E14Z7mXUvh5dLBGQXbS7pzgn0Q9qdnEzcWmfWPwh/aH8GfGrS4Lnw9&#10;q0Ulwyb3spWCyr2wR9a9MDZA7Z55r8LdNv8AxJ8DfiGxWOTTNe0uQI8YypU7uh9R3r9Yv2Yf2kNK&#10;+O/gmG4M6wa5ZkQ3ltIwDFsfeA9DQpXepakme40UgJzggj37GlrQsKKKKACiiigAooooAKKKKACi&#10;iigAooooAKKKKACiiigAooooAKKKKACiiigAooooAKKKKACiiigAooooAKKKKACiiigAooooAKKK&#10;KAAnAz1qC5u4rO3kmncRxoNxJONoHU1MxwK+Ev26v2p9X8N6hfeA/Dn7iYW6C/usjcofnav4D9aV&#10;0nqTKXKrmR+0x/wUEmtZL7w54ICHdHJBNfk/6tgcZWvh/T9E1z4keMYraxim1TWLxs8ctI3HJpng&#10;nwPq/wATPE0OjaPBLeancOI0RV5AJ+8x/Wv1c/Zh/ZB0D4G2Nvqd0o1DxPJCFmuZBnYTgkL6Vk5N&#10;y5VsYqLlqzyX9mr9gKy0iyXWPiAFvr6Vg8Nig+WJQOje+a+09F0LTfD9hBZ6fYxWVsgCJDEgUDH0&#10;rSAA6AD6UtXGKRvZCBQvQUFRxx0paKsYm0HHHTpS4xRRQADgUUUUAGOc0UUUAHSkKjA4HHSlooAM&#10;DOcc+tH9KKKAA0ZoooAKKKKACjNFFABjnPejAPUUUUAJgA5A5pcDOcc0UUAFGKKKADAznHNGKKKA&#10;DFFFFABRRRQAUUUUAFFFFABRRRQAUUUUAFFFFAEFxawzKQ8Ykz1VhkH8DXiXj/8AY3+GfxD1W61S&#10;/wBDEN9cjDvbHYB74HANe6UUmk9xNXPyv/aH/YE8SfDua61Xwfby63oJUu0Efz3MK5/8eAryT4L/&#10;ALQvi74GeJIZ7G8uzpysDc6bPny2BOGG0/dNftTIiyIVcBlPBB718X/tmfsiaXr3h7UfF3hWyjs9&#10;WtVa4vbeJcLcqOST6H6VDjbYycVHVH0N8Efjx4Z+Ofh1NU0K7U3CgC5tHOHibHTHp716ZX4/fsw/&#10;EXUvhR8VdCu9PMMNhqd9BZXkW/CtE3ynIPQgng+1fr5by+aitxgjII9O1VF3RUXd2JaKKKo0Ciii&#10;gAooooAKKKKACiiigAooooAKKKKACiiigAooooAKKKKACiiigAooooAKKKKACiiigAooooAKKKKA&#10;CiiigAooooAKKKKACiiigAooooAKKKKACiiigAooooAM46V5X+0f8XV+Dfwy1bXIdsmprFss7diM&#10;tIeAfoM5/CvU3OFPOK/M79u/4nHxh8R7/SIb9Pseg2zQQwqxAnlPMgP+0O1F7amNSTitD5Y1PUfE&#10;nxi8YiS6uLjVvEGo3GwBSflZzwFX0HNfpn+zf+xD4V+GmiaZqfibT4Nc8VAiZp5VzHE2M4CkDkV5&#10;J/wTl/Z6jm05viNrtujyynGlxSA5jwMeaOPc1+gAX5VyckdT61HKnqxwWmpFHbrDGqRxxog/hC4H&#10;5VKF2rgYU+w4paKs1IhbqGVsKzhdu5l5x9akC4PbjpgYpaKACiiigAooooAKKKKACiiigAooooAK&#10;KKKACiiigAooooACARgjI96awIBO4kHHB5Ap1IQSODigD45/bv8A2VR8StBPi/wxp4fxJYgtdpCc&#10;PcwgZ6d2FfnN4P8AG2tfDfX1vLW7u9LuoWGY0JVyR/C4r923gWRSrAEEEcDnFfKn7QP7B/hX4n3e&#10;seI9Mkm03xBLCWjhiwIXkA4yOOtQ1ZXRg4Wd0WP2af21tA+Jui6dpmvXC6f4iGIpA3EbnOF5Pc19&#10;SRSiXlcFDghgcgjFfhfZ+b4L8TX1hqoltbu1lEI25RkmR8Fsfh+tfpb+wp8ZLr4i+FtQ0jVNSe+1&#10;LSvLADjB8kj5TnPP1pKVy4yufU9FFFaGgUUUUAFFFFABRRRQAUUUUAFFFFABRRRQAUUUUAFFFFAB&#10;RRRQAUUUUAFFFFABRRRQAUUUUAFFFFABRRRQAUUUUAFFFFABQRnviikbgetAHkf7Rvxvj+Cvhe1v&#10;Bam+urybyI4Im+ccZDfSvyx+JFxrvxW8TXV0un3F14i1WfMkMQJZcYwB+Yr6H/ah8d3njT4weIra&#10;3eZ7bRPLtjGVGzIUuxB9ScCvZf2IPgLFpOlL471pGudTvo9tus3IjXjLex4rOcG2Y3UnY9B/ZQ/Z&#10;40f4QfD/AEqebToz4luoRLeXMq/vFYj7oPbHTivfQoAApQBSMcCqUVFWNUKR9ahe4ijIDyqp9CRm&#10;vMP2ivjfZfArwHc61OVmvGyltAxxvc9K/Pnwq/x0/ac1e91TStSvbK0EjMksUhSNDyQg9eoqrpbs&#10;hzs7WP1XSaNiFVwzfXNSHgV+S978Q/jZ+z38RdPsfEOsXktxJLGEjlk3RshYAn681+nfiXx9Y+Cv&#10;AFx4k1aVYra1tRNIWbBJwMAfU/zqeZXshqSZ1TyYwCNp7c9acG3njj1GK/M1P2gPjb+0f4yuZPAq&#10;PZ2FsSFWLhEXd8u4+uKqaV+1V8Z/gB43gsPHqS39g7Isizp/CerKfpVXj0Yubuj9PqK+Zf2hvjV4&#10;w/4U7oviz4XKl6l3IHnlUbjEm30Hv1ryb9mT9uvxF44+KNl4V8YwRpFep5ME8abcSj+9/nrS5o9x&#10;81nY+86K5vx740s/Afg7Vdfu5AlvZQNMd5wCQOlfnjdftxfF3xt4kay8G2X2iO6iZoI4oA5Vefm+&#10;tCa6g5WP0yor8yPDP/BQL4nfD/xLaWHjrT0ngSVY7yOSLZLGmeXH4V+j3hzxPZeK9AsNYsZN1leQ&#10;LPFIejKwB/rRddGOMro2elIzLtPOPevz6/aH/bu8TWvjrVfCngHylFmwtmuQA7Sycg7D25wK4jxp&#10;8cP2k/h14Z0rXfE2oLp+m6hGyRhgCwJHBbHOaLxW7Ic7H6egqRwc/jRXxp+w78QPi78QbXWNa8WX&#10;R1HQJbcvp8ky4LTdMA/3eP1rwb4x/tMftDfDvx5daTrtyNKmlBmt4LeMeWYi2FwR9B+Jo5ojcrK9&#10;j9RKK/PnWPjP+0xpfwf0rX5dJhjhUC4ubtEzMIlOfmU9Mirn7Kn7dOreK/HNt4P8ZyRs2oysbfUm&#10;+XDn7seKXMhqV2kffVFfDf7XHxR+Nnw58a3OoaJC8Pgu3HyyRc5G0csfrVj9iz43/FX4peLr2TX4&#10;G1Lww6lftjYXyHHQDHWjmQc1nsfblFfGn7SXxe+OWkfEC80jwJ4fkXRrTa63ixb/AD+ORXijftvf&#10;GBY/7Fjto59fmm2CNYMsh6FQPrRzIXOfptRXyz+yd8WPi14y1vUdM+ImgvZWyp5kF40ezn+7Xpf7&#10;RPx70z4BeBX1e9Q3F7OTFaWwOGd8dfoKOZF30uet0V+Ynhn4kftI/tJZutAnm03TImZhNH+7Tvjn&#10;uag0P9qH4vfCj4u6P4d8Y30kkaXEVrPHOufNRmClgf60+aO1yObXVH6hUVWtLpbq2ilHIdFfg46j&#10;NfPf7Z3x/k+DPgiC20q4+z67qL7YWHJVB1YfpTKlJRV2fRtFeL/so/Gab41/Cu01m7Cm+t3NtOwP&#10;LMuPmPua0f2lPiZffCH4O634k0q3+031vGqRFhuCsxwCR7ZoGnpc9Xor8tNN/ab/AGi/GukS+INM&#10;Z30e2VpJ54bULCQMA/XrWfb/ALWv7QXjKy1KTRZWuxEv72SwtgfIXkAD+dTzIjnP1bor89v2Gv2p&#10;fHHjb4m3HhHxZqUmtQTW7Sq9wczQSLgEE/nXa/tR/Ff47eFPiFc6b4G0u4l0VYI3iure2Eme7A54&#10;zU+0V7F30ufalFflbf8A7dnxm1iRtEswttrnm/Zvs6Wo85XwuRtPJbOa+hf2PvH/AMefEHju+svi&#10;Lptx/wAI8bQyLPqFukRSQY2hCPvZGc5quZE86ex9m0V5L+0V8ftD/Z88GHXNVt3vJ5G8m1tYPvO+&#10;Mjcey96+M1/aR/aW+MEMmveEtCXStEgUzh7e23JKB0Cl+W47d6baW43K3Q/SaiviD9l/9um78Va5&#10;a+C/iFaiz8QvIYI7zaU8189HjIG0j/Ira/bE+PnxJ+DPiXRbrQ4I/wDhFvKL3EwiDln54J7LVdLo&#10;nnSWp9i5xRXxb+xp+2Rrfxo1jVfDnieWxfV0h86x8tPKEvX5evOB6V5j8dfjf+0Z8KPF2p3WoSra&#10;aNNM0dqkEavCF6jBxnOB3qbrqHOuh+kGaK+S/wBh34pfFX4p21/qPjSJZvD/AJQ+x3bRhGeTcc4x&#10;1GO9fWlCaexoFVtSs49Q0+5tZkEkU0bRsp6MCMYqyTimTMFiYnGAMmmJ7H40/HbwrJ8Mvix4gs7d&#10;QLDTr5GtCOoIYOo/A1+tnwr19/E/w68NatLuaa7sYpHZh1JUE/zr8mf2nPF8Xin4zeM30QotoNSy&#10;POwSzjCOc+hIr9VPgPbXdt8IfCK3pQ3I02AMIvugbRwKWl2kYw3O/ooopm4UUUUAFFFFABRRRQAU&#10;UUUAFFFFABRRRQAUUUUAFFFFABRRRQAUUUUAFFFFABRRRQAUUUUAFFFFABRRRQAUUUUAFFFFABRR&#10;RQAUUUUAFFFFABRRRQAUUUUAFIzBQSegpaRvunjNAHK/FHxivgTwFrWtmPzntLZ5Ei3BdzAcDNfk&#10;zB4Mj+K3jvTLa7ubiPVte1ppZWckBUY8rz1/DPSv0X/bF8ZQ+Gvg7qtsPs8tzdAIsM77d43Ddj8M&#10;18N/APTZNS/aZ8FXbXkM6Cd54reGQOPLKEjH0rKrK0bHO480z9QPBPhax8F+GdM0XToBBaWdusMa&#10;AYwFrepoJYqTjpTquOiN9goooNUMDwPWkz+NQ393HZWlxPKdscUZkZuwAGa+L/gr+3jN47+PF74U&#10;1iCC30e6uGttNliOSzqSAD9cUEuXKfa9B4pNwxnpXJfE74n6H8J/Cl3r2vXS2tpCMLnq744Ue5oG&#10;2krs6xnwOFyfTpS7uelfm3dftu/GX4ra3ct8PfDS/wBl27HgRl3Kj19Mitjwf/wUD8caV4wtPD/j&#10;Hw1FHNLcJbEcxupYgZwfrUc6RKlc/QwN7d8UE46cmvnX9rH9qC4/Z78N6LdWmnJe3WqSMkYkbAQK&#10;oY5/PFfNX/DfPxWsdLm1e78HRxaZdxE29y6kID2570cyDm1sfo8r7gODn0pVbIzjB9K/Nuf9vz4s&#10;DQLfVofCkUtirtHJdJGShx79sV9Z/sx/H2f47/DK58QTacLe9s5WgliB++wXPFHMhpnuAfjkY9s0&#10;CQEgDr6V+fXi79uf4s6Jq2rIvgB4LG2eVUkeMnaATtJOPQGsO2/4KM/ETWoYLXSvCUV1fJHmVo1L&#10;An6U+ZC5tbH6RKdw6Y5xzQGGDXl/7OnxN1r4r/DSy1/X9JOjam7MkkBBHQ9cHpWB+0L+0vpPwchg&#10;0+0i/tjxXdsqWmkxHLOxOBux070cy3Kbse3k46An2FBJHO0/h1r4o8VftUfGrwRptv4g1j4dxpoD&#10;YLiPczoD2Ydq98+AH7QOj/HnwbNqmlJ5F/bkpcWbHBV+34E96FJMSZ60JFIOGAI7E4pct6D86+C/&#10;HP7cnxI+Fvi7VdN8R+E4LWBb0xWYb5S8eTghsc9B+dfTvhD4wS/E74ITeL/C0K3uovayGO2c9J1G&#10;ChHbmmmnsNSTdj1f5g33eMdc0K2edpA96/N7XP8AgoF8TPCV5Hpes+HY7HVx962uEIZ15AYcetfb&#10;PwB8Z638QfhhouveJNNbTdXuY/3sLIVIIJwce4qVJN2FdXsekjikZc9uaWg8g1ZR+c//AAUP+Clh&#10;4f1mx8b2dlte+uBDcmIYRTgYY/Xml/4J+6lZ6B8XdQ04XSztd6cY4wnHKsGIPrgNX1d+13oMPiD4&#10;AeJ45YUkeODz4y652OpGDXwb+yB4m0nwd8dNCuru7RYLpHt4iw5Z32hQPTkEVnJpWMVHlkfq3RRR&#10;WhsFFFFABRRRQAUUUUAFFFFABRRRQAUUUUAFFFFABRRRQAUUUUAFFFFABRRRQAUUUUAFFFFABRRR&#10;19qACikYgL97n1pM7gcHb6HFADqKr/bIST+/QbeoJFONxGqg+ahz05FArk1FV/tkTfdlXngd6o6x&#10;4o0nw8hk1PU7WxTbu/0iVU4/GkFzXHWszxDqkWjaLfXtwQILeFpHJ9AK8qm/bB+E0N9Ja/8ACX2L&#10;TRttZQTwfr0ryf8AaH/ba8CQ+AdR0nw/f/27f6lBJbK1ryIieMn86aZEpaaHx34lkk8dePvEk+m3&#10;KWcpu2lcbyBMAWIC+ucZr9L/ANmO3vLf4I+FEvVKTC1yVPb0r8ufCEKHX2jSKXykaLzJcfNvYgHF&#10;fr/4OsYtL8M6XaW8flW8VsiquenyihO6bMaSszbpHxtOelLSEZHXFB1H55/8FINdl1/4i+C/CMb7&#10;YhD9oYMeCWfaK+2fhN4F034e+ANH0iwhSKOK3j3lBjc20ZJr4J/4KN6XcaB8bPCXiW9ic6a9sqq6&#10;9mSTJX8jX6B/DrxFZ+L/AAToesWL+Zb3VnG6sDnGVHBrG3v3ZnDr6nB/Hr9nPSfjbcaBc3bLb3Wl&#10;3azCRV5dAclSa8J/4KR+IZ/Dnw38J6Jau8dpcXX71VON6xgAKfUV9OfFL4x+G/g9Zafc+Jb0WcV9&#10;crbQnPVj/Svkj/gqDaz6n4K8H6rbBpbOKVmaRBwAyjb+dE7L1JaVnY9v/Yh+Hdr4I+B2k3SW6Jfa&#10;qPtVxIBy2TwM/Sq37a/wr0vxp8G9av8A7KG1HTVF1HMq/Pheoz9M1s/sZ+JIfE/7PPhOS3I3W1uL&#10;eQFstvXg5rZ/aj8R2nhn4F+KZ7mdIDLaPDGrHBZ2UgAVSXulT+E8G/4Jx66+ufBXXbK+l+02lneO&#10;sdu5yIoyMkAV8X6vp2p6L4q8R+OdDiaytdE1xy78k58zIxX19/wTV099O+D/AIq1KaFljku22ySD&#10;74CdaofsreHLf4ueAvjF4cvrWAyXGqTmMAD5dxbac/XFZRtZGMVeKuX/ANqP4+aL8Qf2adG03TtR&#10;J1fxEkW23Q7nIGCwIHIzXl3/AATp0+GH406rA6+c1tYlULE7oiCNy4Ndb+yF+ydqOkePtb1rxhaz&#10;GPw9M1rYw3IykrnrIoPbGMVnfspa21h+2f4usLe1TZP9ojkOMFAHJP8ASqs279xq97Mp/tv/AApu&#10;vHn7QtvZ+HYIpdQu9IeZwpAJaPnp+GMV3HwK/apsPDH7NmtaRq8yJ4n8N28tmLWZtpYDIXH6VPrV&#10;qkX/AAUY0qB7hrmKWzLmJzgJlDlR6joazPi9+wbfeKfj7b6to6CDwnqsyy36KcGMDlwB7mlCN43N&#10;JRfNdHyV8LvDmqSfE/w7M203t/eJcvGylWIL7sj17195f8FFYLf/AIUFYm4ZkeG7iZSg+Y/L936G&#10;vOf2qdAsvAXx/wDg1Y6E6WlxAkdqiMoB2BgNzN34zXof/BSiOUfATT5kXe0d9Fux34PNTazZKfuM&#10;9j/ZQsbK1+AXhAWNkllDJZpKY4243EZJyO5NfM//AAUH0tW+Jnw9ukA+0TOsPlFQc/vAa+iv2Nme&#10;X9nDwYZASxtR396+df8AgorLep8SPhpFFG0UU0+1LlHIIcuBgenH862lqi5dD7F8Y6VDqXwq1bT5&#10;AFjk0p0JxnGY6/IHSPhz4j/4RiT4i6NaNLa+HdR8tto+YFWBD49Biv2OvkMXgGdZiz409txzyf3d&#10;fJn7CkGhePPhf488OzW8jB9TninjfptbIGM9KzetkTJXlZHZ654+sf2gP2O9U16KMtNLp7CZP4kk&#10;UjI+nBpf+Cf1pFD8Fy8UcUYa9fCoeVHYE9zXzH/buo/sk+OPF3gDXLm4u/BmoWc32BJF+VWYHYfz&#10;4r6Y/wCCd1zHffAhZk2lTfzHAHIOa1Vi4Nu9z6imTfE64ByD16V+avw60K/tP29J7WeCElL6eR0w&#10;CojIOCPxxX6WOu5SOeeOK/Onw3qnnf8ABRi4WDdsMzwsOMDEZrVLRsUuh+iCQRqGyozk9BX5oft+&#10;+KNQ8X/tDaP4Q5FnbwwwIhPDPK2CcV+mhA8oA9SK/Lf9u7Rr/wAGftOaV4hmJFjMbe4t5WPaNhuH&#10;5isKmw5LY/R/4beENO8CeENN0fTrdYIbeFFJVQMtgZ/rXkP7Qf7Jll8a/GvhvxNDeLpl9pEqM+Bx&#10;MocNg/lXuHhXVYtc8Nadfwus0VzAkqOvRgQDXPePPjH4Q+Gj2UXiPWYbCS9crAjnBfB9PSmoqyKO&#10;zhgENvHHgYVAn14xX5y/tMaVq37TX7VE3g3Qm32ugWgilkH3Yz95ifxOPwr738beMrPw/wCANU8Q&#10;lw9nBaNco4OAw2Ejn8q/J74P/GX4heFPihq3jvR9In1U6pcMLvy0MiOCSQme/b8qcnpYznZtJnt3&#10;7AHjqf4bfFrxH8NNVcxpNKwjST/nsmd2PqK+3vjd8OE+Lfwx1vwyZhbtfxFUkIyFYdDj61+Teo+O&#10;fFGgfHaz8dazpN14dubzUhdsksewMueQvtg1+wngfxPp3jPwtpmsaZMs9ndQq8bpzkEUk09EVDax&#10;5X4R+Fa/B79mq78MSzx3U9pp04kl27RIxBPPtzXg3/BNzQLK60jxxchInWS78ll9Bydv05NfXHxk&#10;u/sPwu8VS4yV06bA99hr48/4Jha7Pet41syB5aSRu5/2uRVPoZte8er/AAS/ZE/4VF8d/EXjKC4h&#10;m0u9RktYT96Pedzn86+nHt1ZTuUMPQ1JSOAVIPQ0JJG1rKx+Xmm6X5P/AAUJlgWz+2IdZdvplC2f&#10;wr9P8BY+eR0yD0//AFV+a3g/ULYf8FC9QhNuXlXU5EL+az5bBw2O2BxX6VbQyYb5R/dNSviZjS+E&#10;/ND9tu8m+Kf7UekeDvtLLaWSQW6Ry/cZ2bc2R9DjNfol4O8NWXhTwrpekWNqkFrbW6RKkfQYA4r8&#10;xf2itVvtI/bgW81B/KjW/tTG/pHkYr9TrGVZtNt2ifzAUU5z2wKvlXM2OG7Pzg/4KH/Du08F/ETR&#10;/F2lxR2j6gGaRYcgmZejnFfRvxXmPxF/Ylu9Qu41lupNCjuWMg53KoOcHpyM149/wVD8VaS+j+GN&#10;ESXzNUNw8zKP4Y9uP69K9j0uG90f9hVUvUWS6Hh1htfgFShx+mKyp9UatXkz8+vBnhDxT8FrPwH8&#10;XLKLztLluv3ki/wZOCrexBNfdn7XWt6b8S/2X4vEunSRXECulxHIGCnkFWwfxrN+APwqtvjb+xbp&#10;fh7W5JAk0chtigwY3BO0+4zivh7xR418U/D/AMJeIvg5rVzENMsrxioYFnRlbIC88KetE4tHMnZW&#10;P1Y/Zrs7Ow+CvhKOwx9lNkjIQu08jOCPX3r1GvLP2Y7pbz4F+DXHlkCwjAMQIU4Fep1pHY6VsISQ&#10;OBn2rjPjBrR0L4deIbyO4W3kispXVz0VtpxXW315Fp9lPdTMEihQyOxOAFAyT+Vflh+0r+1zcfF/&#10;X9S0zSr+Wy8LWzFVgBKfaApwSxHXJH60NkykkrHk3g/wBqXjf4raFaYhvp9S1CMyoDwsZcM5YfTP&#10;51+z2jWEej6ZZ2UEYiigRYlTphQMDHtX5F/sofEzwb4S+MkGveMbyaC0ghf7KR91Zf4SfwyK+89Y&#10;/b8+D+l2CXSa6987j/UxRHeMdjSjsZU2lqz6RyPUUuQO9fDPij/gp1odjqqxaJ4dlvrYKN0k8mz5&#10;if8ACuN0/wD4KjarBeyi88KQTwtIQoSXBUA+vfjFPmRtzI/RjNH8q+PPCX/BS74f6zeR2ms6bqWi&#10;lwN1zgSID+HIFdTff8FCfg9ZhBHq99cEyBCY7Q4Uf3jk5xVBzI+mcg556UuQe9eA2/7c/wAFrl0R&#10;vGUUDSjGJbWZdv1O3H5VFqn7d/wR0pf+RxS6YZG21tJnJx9EouHMj6CyBzkYo3rgHcMHpz1r5gb/&#10;AIKKfBlG3JquoywqcNIli5C/XPP+eaef+CinwYE8af21f7GPMn9nSbV+p5oFzo+nSQoySAPegnA5&#10;4rw3R/21Pgrr0TNb+PLFDGvnMt2kkBAH/XRBz7datar+2N8GNL0tr+T4iaJcRiMyLFb3Alkcf7Kr&#10;kt+FBV0ezhgRkEEeope2e3rXz34W/bv+C3imV47fxh9jkVd2NRtZbcN7BmQA/QVH4p/bz+Dfhq3u&#10;HHiZdUuIV3C20+F5ZJCey8Yz9TQK6PoYSKckMDjrzSh1IBBGD0NfNfhj/goF8HfEFnHJca7JoM7g&#10;t9m1KBo3GPcZX8M16R4Z/aU+F/iuwhudO8caNPHJjAe7RHGegZScg8GlcFJM9No6VwOqfH34daNZ&#10;NdXXjPRY4F/i+2p/j71qRfFDwjNJZJH4j015LxPMhU3abnX1AzRdDujqqKpJrenyRPKl9byRp95k&#10;lBA+uKkXU7R1jZbmIrIMoQ4+Ye1MLlmioftkAhMvnx+V/f3DH51h+IviH4a8JwNNq+t2VgiqH/fT&#10;KDg9DigLnQ7gSRkcUEheteZat+0T8PdMjtXk8TWMy3LbUEMoOfrXJ6p+2x8I9JvWt28TRTNwGeJW&#10;KgnjHSldC5ke9ZySPSivFtA/a/8AhRrt1HbjxVZWc8hwoupAn05PrXqdh4s0TVcfYtWs7sldwWGd&#10;XJHrgGi6HdGtRUf2iIDJkUA+9EdzFKzLHIrleoU5IphdElFJuGcZ59KNwyeRx15oGLRTd6jvn2FK&#10;XAzkgAd6AFopu8AZJ49cU03EQYr5i7h1Gen1oAkoqNriNRkuo/GnGRFAy456c0AOoqKS5iiUs8iq&#10;AM5Jqh/wlGk/aWt/7RtvPXqnmDIpXFdGp1oxWde+ItN061+0XF9BFDjIkaQYIrmU+NngiR9q+JtP&#10;LddomXNMLo7frS4Nclc/FfwjaxI8viGwQOMrmdcn9awLL9or4fX09zFb+JrKSS2bbIFkHBpXC6PS&#10;8UV51bftC/D+7tlnTxRYmNmZBmQA5B5ro7H4h+GtTtftNtrdlLABkuJlwPrzRdBdHRUVwlh8c/Am&#10;pa4dIt/EthJqHQQiYZJ9AfWu2S7hkLBJUYr94Bs4+tF0Pclopu8YyDke1J5oJxg0wH0hzg460Fup&#10;AyB3rC8b+J4PCPhLVtZnOIrK3eYk9OBmjcTfKrn59ftieJrnxT8ZLnSLu6FxDZIbe2VWBSEEHduH&#10;c1t/sWwaVp/xkFgkEV8y6fHJBcm3w0cgGGIOOBjj3r5d8aahc+Nr/UfEs0c0k17cSyuz8qVLkDv1&#10;/wAK95/YQ8U6L4d+LaabqsMi6jqFusdjIEPysASwJ/Oueo02Y0neVz9MBzyPxpaap6jB+tOrdG4U&#10;18bTkce1OpGOFY9MDrTA8V/ax+LFr8MPhHqjuHkv9QjNlawIQGZ3G3Oc9s5r89vHXwC1T9nqbwD4&#10;2ubhmkurmC4l2jHlPuD7fyNe7ft3/Ei31b4q+DfB8EUl7a6bKt/fpbqWbIOQp/AE1i/tTftC6V8X&#10;fgdY6ZpXhvUh+8B82eMqsHl4Gc46+1YSbuc7d27n374U1yDxP4csNSgbzIriBZVYDhgRmvg//go7&#10;43vNe8aeGfANu6/ZnKXEiZ/jZtq167+wB8YJfHfwv/sC8Ba60FhAG3Z3Rfw+9fOv7fgTw7+0v4W1&#10;q4hd4Ght5JB2JSXoPwqpPS5o9Uj71+C3wv0f4Y+A9L0zTbGG3m+zxm4mjUBpn2jJJ715n+0L+ypb&#10;/Fvxr4Q8R6etvaXGmXolvTgKZ4wwOPrxXu3hy/h1Lw/p9zBjyJoI3Tb6FQRTde8WaT4de1Gp3sNl&#10;9oYJEJmxub2HemknGxbSPGf2q/2b5vj34e0CwtporeTTrlXMsnUR4+YD3OBWL+1X4R0rw7+yrd2E&#10;ttAjafbRJCSoUowwuR719Ls25UIwysPzr5w/b6vBafs+6gpCDfcRLlhnHzChK2xLSWpc/Z8+Hmka&#10;7+zBp+hvaKYr6zljaSSMZd3BG/8AOr37JXwCu/gF4M1PSr66W4uLu9ecbegXoP0FH7E+ptq/7PPh&#10;6cztK37xSX5IIYjH0r3fac9iPTFFr2YKK3OC+NGkWj/CvxdJ9mh3nTJ2LbBkkRnHOK+Of+CaHhGG&#10;+vPFupahHFcyQ+XCEkUMVfkk/TBFfaPxndl+FXitVALPps6jd0yUPWvlH/gmNE3/AAjXiqUmNi1y&#10;ils/OSB3ptaol/Gj7Uumg0XS7iVIlihhjaRljXAwBk8V8A/su20f7QH7V3i3xpq6rLDo7u9lC5yF&#10;DOVTA9QBX39raF9HvV2lgYXyAevFfn3/AME8L6Cx+N3xDsZMiUpmMEY4WRsjHqM1L+KxT3R+gWq6&#10;La6zp01lewR3NvMpR45FyrA+1fm98O9Rb9m39tWbwxZM0Wi6pd/Z2tyTgI/KEfQkV+lzsQpwPcfS&#10;vzm+Pmkpf/t+eEorMCSaV7dpx1PHP4cCoqrqTNtNNHef8FH/AAdL4iXwAtvamea4vmtC4PPzYx/W&#10;sP8AZDuPFP7PHxfb4XeIbYJo+so13ZzOSAZQB0J9u1e5ftYeI9P8KXXw5utQ8so2uxx4k5HIIP8A&#10;Stf9o7wil54d0vxrpmmnUNX8OyfbYI4jhnXZ8y59OlUo6Ng7qV0eJftbWmmQftO/C+41KCCWO52R&#10;MpTczYk6H1619swIqxRiPEcWBsUemOmK/ND4i/tEaB+0H8S/hLPZW1xpWr2OoRpeJKF2xgsOB68i&#10;v0vtkQRoVO75RgmnBWuy1sT0UUE7Rn+ValGD4506PU/B2s2skK3CPaSjymHDfKeK/F/RhLovxb0d&#10;Y7dYzBq0S7HbiMiQd8cciv2V+KGvWnhz4e+INRviVt4LKV2wcH7pxz2r8QNf8SfY9V+1weY3+kmZ&#10;tzZ37iWGT/Wspq5lJ2aP3oooorU1CiiigAooooAKKKKACiiigAooooAKKKKACiiigAooooAKKKKA&#10;CiikJwCfQUALR9eKwfE3jjQvB9qbjWNWtdPiDKm6eQLhj0GK8x+IX7Xvw2+HtnI93r9vd3IXMdvb&#10;Hez+g4pXFdHtfIBJIx61kX/i7RtKm8q91WztZj0jlmVT+tfnD8Xf+Ck+veKbG5sPCOm/2NHKpQXM&#10;pzKnP3gK+TtW8Q+LPHF/NfX+pahqVy5yWEjnH+FTzE86P2m1z4++APDoc33ivTIigyQJgT+leDfE&#10;/wD4KOeBvCJlt9Agm8QXQU7Hj4jz9a/PLw/8I9d8dafbrpOj6pf6jJKVO6FijD1BPFe2+Df+Cc/x&#10;E8S6d9ovnttHyMpFMfm/EUnJdCHKV7WPXD/wVKgWC2YeFHd2B84GTG044x61j6n/AMFSNUaVhZ+F&#10;bdYwSuZZDnp1rN1v/gl94iWwtTp/iG0nuBH+9SVMAH2rG8Of8EyfG19PINT1ez0+NOF2/MX+lTdo&#10;XvFe5/4KX/ECZj5em2MCgn51UE98f0rnfFn/AAUM+KXiC0ENrNb6aAAC8cY3k98Zr2hP+CWNqbFx&#10;L4ul8/IKkR5VTjnPrzXd/Cr/AIJxeD/C7GfxTdNr90X3IoykYAHHA60XkxtSufnpc/Gjx/cT3Vx/&#10;wk2ql7rmTFywA5zwO34VGnxt+IKKq/8ACWaq6joouen61+ydh8Avh5p2mfYIvCulvbhdrCWAEkfU&#10;1xupfsVfCHVdR+2P4ThjkzkiB9qflVKMuo+Vn5OQ/Gv4g2ziRPFerlkJZP8ASfunr61R1Hxh408e&#10;3Ya/1bUtanlXaBNI78egUcGv1xg/Ym+D8D7l8KQsx7SOSp+ozXofhr4N+DfCEEUWmeGtNtliG1Ss&#10;AJA/Glyy7i5H3Pxf074B/EDVYovI8IX5ikOVka3Iyao6j8M/F3gG/iXVtEudJMuObiIquQc9a/d5&#10;II40VEjVFX7qqoAH0r4a/wCCmuu3FhoPhjTYWi8u5kkaXeBubAGOe1DTQNcqPnn4JxT6h8U/D6yt&#10;BM8t1FLPCflVyTgH0IGK/WmJBFHGgICjtX4gWOo6pp2k6fr9reta39lchIxwGyOQx9FFfrj+zh8S&#10;pPiv8JdC12fb9qaPy5tpBBccE1UHeNiKektep6nSMQFJJwKWirOk8S/aq+AkXx6+G9zpcOxdXtsT&#10;WMj9nHbPvXx78J/jv8Tf2W47jwhrnhW+1bT4JgluNhOwdwp7iv0uwAelU77RNP1IqbuyguCCGBkj&#10;DEEVDV9UZ8ut7n5leL7L4n/tqfFCwmGhXGleGbCdCkd0pVIVyNx56mvvb4p/Bew+Knwml8HXx2r9&#10;nRI5V/hdVwD+lei2tjbWSlbeCOBTyRGoUH8qmVFDZA5qFT1u2UopLQ/Lr4b+O/iR+xLr2raDf+Hb&#10;nU9Gu7g+QApZOD95D7irnjzxx8Uv21db03w3a+H5dF8OC4ExaSMqAAerH6dq/SnVvD2na0U+32MF&#10;4F6edGGx+dTWWkWWnJstbSG3X0iQL/Kq5XsTys+efiabP9lP9me4s9CszJIsX2dSq5HmyAguce+a&#10;+RP2K/j8Pgxe65YazomoXP8Abt3E6PDCxIcnDHOOnOa/T7WNCsPEFm1pqNpDeW7EExToGXI6cGs2&#10;H4f+Hra5iuI9HslmiOUcQLlfpxS5LO5djG+JPjy18A/DjU/FDW8twkFt54hhQ+Y7EcDj61+WPwY+&#10;MeqfC/486l49v9B1C9W8eYzwRwMD+8OQOlfsBdWNve2zW88KTQkYMbqCv5VmHwZojPubSLJmyDkw&#10;L26dqpp9CHG7ufldbfHnXdV/agT4nv4dvXgilIFobZsiDbjb061+lHwm+LVp8WPCs2uWumXunwKS&#10;hjvUKO5AycCuvTwrpEJBTTLRSAQMQr+Par8FtDbJsiiSJP7qKAKUYuKsVY/Kb9r74j6/4/8AjRp/&#10;iOy8Nanp9poK+VbPcQuu5lbJb5evNfTfj5NR/bB/ZAhvdItZbTWYVV2s5QyNJJHwwB64PavrW90L&#10;T9QjZLmyt5gwwd8Sn+YqTTtKtNJtVtrO3it4F4WOJAqr9AKXJd3ZChY/NH4N/tafEP8AZ38P2vg3&#10;xJ4Hu7/TLUH7M8iOJUXPqByM10WjaX8Qv21vi94c8Q69ocvhzwpobiWOObciuQ2cqepJwK/Qi60H&#10;T71t1xY2s7dN0kKsfXuKs29pDaR+XFEkaf3UUAfpT5W9ylGx5P8AtI/Ee8+Fnwl1C+07TJ9TvJIT&#10;axRwIXCFlI3HHOBXwV+yd8ZfFfwE8WS2ms+Fry40/wAS3EbGXyWXa7Nyw/PpX6mz2kN1EYpY0kQ9&#10;VZQRVGTwxpcjxPJp9rIYjuQvAp2n1HHFJxbeg7a3Pmv9uX4Kj4s/COfVtK0lrnxHZhJIAigSsnVg&#10;foKo/wDBOjwnrPhH4RapDq0MtsJdRZ4I5VKjZtGSB9c19aGNWG0qCOmCKbDbR26BI0WNB0VVAFUo&#10;63GlZnz7+0T+1fB8C9fstITQLzW7u7g85TbAkDkjHTrxmvze0f4v+IvD/wAdLj4k2OjzyagbySYW&#10;8sLkYbgqePSv2V1Dw7pmqXCT3dlbXMyDCvLErED2JGRWdB8P/DcDSFNFsB5hJbEC8/pVO/Qnlu9z&#10;5f8Agn+3m/xL8baR4Y1Pwnd6bcagfLWdAzKrY6nI4Fdn+2V+zRL8ffBdudKdIde09zJC78h0P3kr&#10;3O18EaDYXsV3baTaQXEX3JEiAZfocVucelTy3+Idj83PhF+2B4/+COjWvg3xV4Pv7+PTHNtHMYmE&#10;mxeFAx1+tcdrugfEb9sr4z6LqGo+G7vStFilEayPGUWCFXy2c/xV+oN54a0q/uBNcafBLKOQ7RqS&#10;PxxVy1sILFQLeNIl67VUCjlFyt7nw5+3h8WtX8MeFrL4Y+G7C7mL26Le3SQkqYlAwqkd/Wud/wCC&#10;evxXtIFb4dXugzea87XMV21v8o45BJHHIr77vfD+m6jOJbmxhnl/vyRhj+tVtO8I6Jo9w1zY6TbW&#10;s5PLxQqpP40nG+qGlZ3Pzm/4KU+NdN1TxlofhW102a3vtMDTSTonyyK4AA49K7P/AIJ3fHnVrm7g&#10;+FuoWTmC0gluILmVWDKMg7DntzxX23rHw+8M+INTN9qWiWd9fBQnnTQqzEemTVnSfBWg6NqLX9hp&#10;FraXbLtM0UQV8emRU8jTvcErO58mfth/tTy+E38SfDq18LX93cXNmEW/VWMRMg5AwOwr47/Zo+NP&#10;ir9nbxFqF7YeG7rUor1BFPbvBKFbGSCMD71fsBf+HNK1WYS3en21xIP4pUBNRJ4Q0NGBTSbJWHQr&#10;CoNXaXcnlu7nN/Bj4hyfFT4daT4km0qfSJr1N7WlwSrKc4784rzX9pb9rWw/Z8vbPTbnQrzUrq+g&#10;eSK4QbYEI4w3Bya+gYII4EEUUXlIvAVBgVnax4X0nxBJG2pafa35jPyGaEMR+Jpu76mh+Mmj/FvW&#10;dI+PcPxNuNOuTM+oNdtbxI0QlB/h3FT27V96/Bz/AIKF6F8U/G9t4bl8KarpM10223aIiYlgOQww&#10;No96+nW8CeHpJY5G0ayfbwoMCkLT9M8EaBo12bqx0Sws7jOfNitkVs+oI6VFpJ7mcIKKsj5b/bl/&#10;Zil+KXh8+MvDVlJJ4s05FVUjODPCDkgjuw7V514N/wCCjdt4J8EQ6B4g8IakfEmlwi1CIflkZABl&#10;s8qfWv0EYblI657Vy2q/C/wnrV59svdAsLq5Jz5skCs2frVNO+5XKlqj85Ph98KvHX7anxdHjXxH&#10;bNpvhZJll8yblDGDlY0U/e9zX09+2/8AEi7+Fvwbh8P6Fpst3LrEYsImhhMnlxgAHgDAyOBX05p+&#10;n2ul2q21pbpbQpwsUa7RTruwtr4r9pt4Z9vQSLnFNKysLlfVn55fsa/tJa/8PbLTfh54h8L6nLaS&#10;SBbGeG3bfGHbq5PQc1d/4KR/Aue5ew8d6JYOzbfKv/s8eWJwNrEjkntX34mk2KuHFnbrJ03LGAcV&#10;Ld2NveQNFcRLcRH/AJZuu4flRZ2sx8qaseUfsoxSwfADwWk8cscq2Khll6ivXn+6ajgt0ggEaIqx&#10;DoirtArH8beLtN8D+Gr7WtVm+z2drE0jvnGAO1NK2g3oj5R/b5+P0Xhbw+PA2j3nkarfxmS7lSQh&#10;o4O6/wDAq/MPUTBOqKkqs5YnB4IHp716V8afihL8WfiD4n8XTvGrXH7qC0bJeKEHAI/z3ryc8upC&#10;li5wAvUn2qJtX0OSLctWCx+flV+Yr2HNNWMGQAFd2ehPev1a/Y2/ZH8O+Dvh7ba9r+nQ6trmswJO&#10;5u4QRDGeQqg9PevYbz9lb4WXzXYm8FaYWum3SOsIBJ/pU6y1NFBn4kbmm+ZpApHGAaF3IdyyIxX/&#10;AGq/bOz/AGSfhPYCIQ+DNNzGu1S0WTjOa15v2dPh1PD5cnhDSWXeHx9mUZI7mjlZSh3PxE07SNV8&#10;QyKthpt5ezSHaBawNIP0Fbl18MfGWlNObzwvrFssMfmSySWTqsaf3i2MYr9zNL8GaHouxLDR7KzR&#10;VCgwwqvHpwK0rnTrW7ikjmto5kddrBkB3D0PHSny6AoH4R+EPht4l8dyCHw/4e1HVjIQu62tnZST&#10;0+bGP1r05f2KPjVKpkHgi7QbM7TcwfMO4Hz8H61+xGl6Jp2jxiGxsoLOPHCQxBBj8OK0MBRjtSUC&#10;uRH4tXH7H/xiTUYtOXwDqRfy94ZTCYlH/XQNjPt1puq/sg/GTSWiWf4f6tOXGFaGSOcYHqyv8v44&#10;r9psJ/dP5UhC44Xn8qfI+4vZo/CTWvg1468PtI2o+C/Edtt/1hl0qYog/wB9QVx75qppXwu8X6+y&#10;iw8I61evtyot9Oldce2Fr95WXcuGQHPHXJ/lUcdukJCRxBFA4OaOQORH4SaB8LvFniaR007wtrF4&#10;8cpgJgsZHVJB1VsDgj07V3fhz9kT4reJBd/ZvBOqW7WcZkkN9F5Cyn0jLkBzj0r9nbext4Awjt0j&#10;Bcu21AAzHqasHI6ZHtgYo5PMOQ/Dyz/Zz+JGpTvbweBvEBmjDNsNhJxjryePwrH1v4T+NfD8cVrr&#10;HhTW7Tz13rBc2MgUgdDyMYFfu0yepJPY+lNMStjcu713DNHJ5j5EfgxeeCdd0jTItSn0S7t4JT5a&#10;XZgIB9gcVmyQXLuvlowmQFQFBVwo6+9fvpNp9vdQeVNAk8Wf9XJGCv5GsG4+HHhe7vRez+GtLmu/&#10;LaESNaR7gjdVzjoaOVi5D8N7DxT4lijdbHWtXijLZb7LPKFJ9TtPJroYLb4l6jp66lFP4onsQMJK&#10;j3G1QPQA8fhX7T6V8M/Cmg2a22neGdJs7cZzHFZxqOeT25rejs4obYQx28cUQ4ESoAoHsBxTtLuH&#10;Iz8Hz478YWtr9kHiLWIbc/L9le9lHJzn5SazL/xHrGpyMb/Ub27ZUEeLmYvgDoBk9K/bfxr+z78P&#10;fiHAy634R026Z1IMqwLHICe+5cc1zvhn9j/4S+FEKWvg6zmYqVMl0DKzD3J70rSQuRn4wxRXl+zS&#10;JDdzRoP4VZtnvx0qe5065haNWgnIxgYhY5PrX7meE/g54L8D2UlpovhrT7OCU5dVgU5/MVsT+CtA&#10;uUCvotgVHb7Kn+FHIx8h+CM1rPakJcRvFMOR5iFSR+NaFhrus6PIk9nqN3ZSD/lskzIw+hBr9zNc&#10;+E/g3xMhTVfDOmX6FduJrVW49Olc1B+zD8KbYyGPwDoYL9d1opFLlkTyM/HlPjf4/gtXtf8AhLNU&#10;WA4BDXbnIz71c8NfHjxx4S12fV9P8TX6XbEbmacsXHbIJINfZHxl/wCCaV7rni+71PwPqVhp+l3L&#10;iQabcqUWE55CkA8elcjF/wAEuPGNzqciy6/pNvYOAyyLvZ0OOm3AHX3obl0DlkeU2v7enxbtdEh0&#10;1NdEs0TF/tjqGmbJzhuegzitCy/4KAfF+zt/Lh1K0mfq0txZq8je3Ufyr2PQP+CWOqTWUh1rxhaW&#10;90pPlrZWzOjDtncRXY/D/wD4Jd+GtNSN/FniO91QhmY2+nqLeJs9Mk7jx7Yppy7ByyPl/W/2+/jd&#10;qdxuTxLBYRkY8qxsU/Xfux+FSaN/wUK+NujwSQT69YamSMJJe6agK5/3Sua+7IP+CfHwct4lRdDu&#10;sgcub+XLe5wa8+8Tf8EwfCWpaiZ9H8ValpFsTk2z26TAD0DZB/PrSXN1Q3GXc+Pte/bc+M/iNLeG&#10;XxZJaheosYUi8w+pPJB9gRXn2ofFr4gX+pXN5P428QNdXBy039oyKT7bQ+0j8K++9D/4JdeFdO1u&#10;1ub/AMV3+pacmWmsxbrCZT/vhiR+Ve1Wf7FfwdtLNbdvBVrcqGDZmlk3E+5DDIp+92Dlkz8mT8Y/&#10;iGJEb/hM9e3x7doa8fnA4z1q837RXxRngaB/H2tPFjAUXAGPoQoJ/Ov1iH7HPweWza3XwPYeWZBI&#10;QWkJPtndnFVfFv7Fvwj8X24il8KQ6aVTYsunsYnX3HUZ+oNFpIfI+5+VB/aN+J0luILnxrqk8QQr&#10;tmlB/l1/Gubj+JHiOMTFNWu98wBklMzBz+OeK/SnVf8AgmN8OrycvaazrNmn9xmV/wBeK4i6/wCC&#10;V9odTSS38ZMLNOkb2/zY/PFJ83YTiz4Wvvi34u1LTrSxuPEepXFpChEcLTce/wBawV1y8WMqsxQu&#10;3mbwfmJr78uv+CVm5Zmt/GaJJz5Ya3ODn15rCj/4JXa8IWd/Fdi1xvwPkf7v1ou10FyM+Gk1K7eR&#10;d9zMWxjLStjP50qXtzarII7hoBIctsYjdX2fe/8ABLvxqmpg2+u6bLbd2YkH8q6DRf8AglhqTMh1&#10;TxVbAMTuEcbEqO2KL36BytHwSL2QScSyfNwx8w8/hWpZ+K9TtdKlsYtRuEtpZMsolbt0FfoZ/wAO&#10;tNESwl2eKZze7f3bGIbN3v3qppv/AAS3tRpD/bvFLNqLEtsSH91ntT1Hys/Pq01m902Rbu3leO9i&#10;lDLITycdDn1r1bw/+1p8SdC3vB4hn8zaCS4LbyOgbNe66p/wS+8XwWwNpren3T7yWWQkYXtium8H&#10;f8EvrqS2P/CQeJ1jkI+VLVPu/nUpvsFmeG6R+3z8XNFVP+Jpb3SlGJjkiyAxP3vw9K0D/wAFE/i2&#10;wU/bLBl6YWAgkd/xr13xx/wS8mtrdp/DfiQzXGVAgul/76O4foK8f8Zf8E/PiboGrTW2m2MerwpF&#10;v+1QsBvP90Z703NrRi946LwT/wAFHPiBpmry3Ov29vqenl8rbxrtKr3FbPxl/wCCig+JnhW58OWf&#10;hprGxvoGiuriWTLRk/3R0I+teJan+yN8TNL0a1lk8I3jyy3AgDIckMe5Hp70z4o/so+OPg54dtNe&#10;8Q2SWtjJIqOVl3EE9jgYo5n0Id7WZq+G763uPBcujWssZKn7VsZhyoPylSDg9+K9H/Ys0W98R/tH&#10;Wd7bOWgsYnmmdyflBXAGMY/WvB9A1WSPw9B5NmrW0kxiklBG1QM49+a+2/8Agm9pcFvqXjWQlAye&#10;THFDIQZFXGSR7Vm1dWNKa94+5gmTuxn3p1HbHaiuo2DtXL/Enxxa/DvwNq/iO8ieWCxgaVo1HLEd&#10;B+ddRnFZ+t6FZ+ItMudP1G3ju7OcFZIZBlXHoaTA/Kr4SfHCG5/aaf4heMbdm0+93r5eNywqflQc&#10;9cCv0D+LPibwX4Z+B2reILzTLebQJrbzRHbwLmTeMKQPXnrVxv2XPhiYBEvhOzjUMGGzI2kHPHt7&#10;V2WvfD7QvE3hYeHdR0+KbR9ip9kUbVCqeB9KzSkiEmj8kv2eP2gJ/gT8T59ZtoJ7jQtRZhPaqh3F&#10;C2VJHYrmvsf9sb4MXX7Rnw00Pxt4ViafUrSAXEdugw8kTDJAz3H9K+gU/Zy+HEcSxr4S04Kq7QRH&#10;yB9a73TtJttJsYLK1hWG1gQRxRIMBVHQUculmTyNrc+Ff2bf207LwB4Mi8JfEeG506+0mHy47qVc&#10;mYKfun3Argvi18SPEv7XPxh8MWnhLT7o+GbC8imguY1K5wRuZiOMYFfevi74D+BPHDyyav4bsrma&#10;Vtzy+WFdj9RW54R8AaB4E02Kx0PTLfT7eNdoEKAHH1ocW1ypjUXfU1bYG006COUEmOMKfqor4A/b&#10;O/an0b4i+D9Q8C6PY3J1Bbzy5pJIjiLy25r9CimVxnj07YrkZ/hF4Oubye6m8OafLcTuXkkaAZYn&#10;vTScVZFNXPiz9kP9rXw38NPAek+B9Xsr5r9bl8yxxEqA7ccV9+QXSXdukseWSRA6npkEZrk4/g54&#10;Lh1Jb+Lw3p8d2uAJVhAIx0xXXiBFj2AbVxgKOgp+8NbHx7+0z+254T0TQ/Evg/TI7i/1qSGaxKhM&#10;LHJjac+1fMv7Ff7TOi/ACPxPF4ihuZFvWjeJYFzhua/R7WvgB4B8Q68NZ1DwzYz6ju3GUx/ePqR3&#10;NZdx+y78NLgTbvClgDKQWITml7xHK73IvgV+0b4c/aA07UptBjuEFiypKlwm3O4dq+cvHfwJ8Qfs&#10;7fHlvin4Ot5b7w5cO8mp2iNl03n58L3FfYngz4d+H/h/aPb6BpkGmRyYLiFcbscDNdBNAk6MkiJI&#10;jDBVxkGizerLPkjx/wD8FBvC9h4Vn/4Ry0vb3xLNCTb2TwEFW6Enjt1rlP2Nvgv4m8bfEPUPjJ8Q&#10;oJRqdyd9gk3GcjG/aemBwK+uR8J/CK6t/aQ8O6cL0DAlFuucV1EVutvGkcYVI1GAqrgAe1Jw5t2H&#10;qfnT/wAFH/iavibxDofhnSrC+afQLg3dzdGJhEGONuCBz0r6i/Zj+OVj8aPAkFi2l31tdWlqkNw9&#10;/CVjmIXBIzjOa9kvvCuj6nOZrrS7O5lPV5YFYn65qxYaLY6XHss7S3tV9IYwo/Smk1otgtrc/L34&#10;1fANvh1+1f4cs9CtJvsWo6jDdoqJtQMz5ZVODwK/Ui1QwQxRdFVAOfWq17oOn6ld21zd2Vvcz2rb&#10;4JZYgzxn1Vuoq+Rk/rTimlZgLSMcKev4UvaoLq7jtLeSaaRYYkUs0jthVHqTVjPmT/goH8RpPBfw&#10;Sn0+Aq02ryi2KluSnU1+cnwZ+Eer/tA+O49A03yrcCMTzyMciNAQD9TXqH7dPx2Hxa+I50mxuFm0&#10;fRmeCFo24kYj5m9/rX0D/wAE2PgXdeHdGuvHupxm3mvk+z2SngmEdSR7nvWT956GC993PuyiiitT&#10;cKKKKACiiigAooooAKKKKACiiigAooooAKKKKACikPA4qpf6pb6Tavc3s8NrAgJaSWTaoA9zQK5c&#10;prZBOG4+leCfEj9tj4X/AA8gkD6/Dqd2pKi3sT5jE/hXyd8Yv+ClWteIrJbfwTZNox3sDc3XzMy9&#10;iAO9K6FzI+//AB38VvC3w0sTd+I9btNOj5KrK4DN7Ad6+OPH/wDwVE0myuru18MaFLfxKTHHeTna&#10;pPYgV8W6vrXxA/aP8Tot19s8Q6qmECRIXVQenHQV7J8O/wDgnp8QvEGt2K69Zf2TpLuDNLIwLKvo&#10;B61nzdCOZ9Dwbx18SPFXxZ8QX+q6xqd5qM9zL5xtwxMcfPACjpiul+Hv7NfxF+LD3M2k6Ddy7VBE&#10;11lFP0Jr9SPhD+yJ8PvhHYywWmkx6pcSkGS5vVDufw7V7PZ6ba6dAsNrbx28S8BYlCgflRyy7goL&#10;dnwx8Cv+Cb2n6ZBa6h4+uHvL4YYWULfux7Me9fWvhj4H+B/CNklrpvhuwiRRgsYQxP4mu6xxQFwe&#10;KtIvlSKOnaDp2kRJHZWUNrGmdqxRhQPyq/jjFFFUUGM0m0ZzgZpaKAEKAnpQAF6AClooAMZPbPrR&#10;miigAzQeTRRQAjZwccGvkT/go34Pi1L4S23iAwK76VMSzMOQr8fzr68IyODj3rhfjV8Mrb4sfDXW&#10;/DNycLeQMFYk8Pj5T+dK1zKom4ux+JllrF1ePcxtJCkMsYil3HIx/e+tfbP/AATf+I7WfiPU/DMm&#10;pqtjdR77OzlbADpjdjPtXxD408Hah8P/ABPqfh/VoxFdWUhj2gEbsHhvoa6b4X6lrFn4r8P3Ph2R&#10;k1eOZfJWPguxb7v4jisn7mpnDdM/crdluOR39jTqyfDM99c6Dp0uowiC/kt0e4jB+65X5v1rWrVO&#10;+p0hRRRTAKKKKACiiigAooooAKM0UUAGaKKKAAjIoAx04oooAM0daKKACiiigAozRRQAYooooAKK&#10;KKADNFFFABRRRQAYooooAMUUUUAFFFFABRRRQAUUUUAFFFFABRRRQA2TGw5r4T/4KMfHT+xrXTvA&#10;dhNFKLtDNfrE+Wx/CpHbPX8K+5766js7KaeRgscaFmJOBgCvw/8A2k/Ho+JPxo8U6wuAn2poITu/&#10;5ZocCk1pcyqOyscb9stZPtg3BcxFQW5JPHH6V9DfsJfs7t8WPiTba3qlq39gaM/nyrKhKTPj5VH4&#10;818veUZhsiUsx4IHev2m/Y9+GZ+F3wP0GymObq7jF7Kx65kAIB+gxWSTvoRGLep7Tb26W8SRQgJE&#10;gCqijAAHapaKK2OgKKKKACiiigAooooAKKKKACiiigAooooAKKKKACiiigAooooAKKKKACiiigAo&#10;oooAKKKKACiiigAooooAKKKKACiiigAooooAKKKKACiiigAooooAOR0oByRkfjRRQANjrjmmkErg&#10;4b3NOooAY8YkTDAHv0ryz9pT4eD4k/B3XtJMRuJlhM8SDgs6jI7V6sOtRXsYntJo+QHQrx7ihbkS&#10;ScWj8MNGvodFiGnXERZ2ndXI52OuRgr9a/Tf9hv4DSfCnwI2talMJtV11UnyeTHERlVz+tfmb8Vd&#10;Ol8DfF3xVZrG/mW99MVMi43ZYkcfjX6cfsj/ALS3hv4ifDfRtKvLmDTtd060iint5pAgYj5VKZPO&#10;eKwatUt0M6L0ufS9FRrOjgEHr2zUnTjpW5uFFFFABRRRQAUUUUAFFFFABRRRQAUUUUAFFFFABRRR&#10;QAUUUUAFFFFABSMdqk8fjQTgZpk9xHawPNM6wxINzO5AAHrQApclc7cqRzzXxv8A8FBP2g4PB3gp&#10;fB+j3ZOr6nxMYJPmhjHUHHc1l/tWft62nhFLzwz4BuEvtbVjFc3+Mxwgj+Ejqa+G/ht4A8YftFeP&#10;k0+GW51PUrqYSXN5M5IiB5LE+ntUydkc7qNuyO1/Y2+CH/C8/ixCl4C2i6UVubtnUsJOeEz7mv2B&#10;0jRrPQ9PgsrGBLa1gXbHDGuAo9BXln7OX7O2i/s+eGGsbBnuNSuQpvbt+TIw7ewFewHk5pRVrtmy&#10;SQUUUVZQUUUUAFFFFABRRRQAUUUUAFFFFABRRTWfB42kDr83SgBWOATTDIyRkuAp7c8GvCf2if2u&#10;vCvwD0mRZpV1bX3/ANRptu3ze2484+tfFvxk/wCCg/jH4oWI0zwlb/8ACNWhQiaVnHnvnqBzj8f0&#10;pMzc0tD68/aL/bW8JfBDTZrW1mi13xJwi2Ns+RGxBwXPYcV+efxl/au+IXx6S6t726GmaNbLvaxs&#10;ZMAj/aPeuV+GfwU8Z/G/xDNFoFtLqsvmfvp3YlUz1ZnPXvX2v8DP+Cb0Gg6+mrePbxNRSBleKxtm&#10;+Rzx9/1HtWd29ERdy3Pi/wCHn7Nfj74iWX27Q/Dl7cWkgyLho9oznnBPWvqH4Pf8Ez9Sur57rx7f&#10;La2mzK29o2ZCevNfonpmkWejWUVpZW6WttEAqRRDaqj6CrWwE579KfJ3LUEjzf4Tfs/eDfg1aSJ4&#10;d0xbe4lCiW6fmSTHvXo/ljjrx704DHTIoq7WNLWGhADkcGnUUUwCiiigAooooAKKKKACiiigAooo&#10;oAKKKKAAjPFNdc898dadQRnrQB8Ift+fswax43v7Xxh4X08XDwwlLyKBB5sncMPWvgj4e+KLv4Z+&#10;PtE1meAr/ZV8ry25HzfK3zAg96/eORdyMODn16V+Z37bH7IGpaR4p1Pxv4YtJrvS7zfdXVvCn+oc&#10;dSB6HrWE027PYzkrao/QvwD4+0j4jeGNO1zSbtJba8hWVcMMrnqp9weK6gkDGTg/zr8JvA3xY8a/&#10;DK6iudB129sBEwxCXLRnnpsPA5r7X+DX/BS2NvsOmeP7FbcqpWTUbbnLdsr2q4uysxqSP0DorkvD&#10;fxQ8MeKrO2uNO1yzuFuI1kRFmG8A9Mium+2Q4UiWMg9PmHNaFE9FRrJuPBUgHnnPFPDgnFAxaKKK&#10;ACiiigAooooAKKKKACiikPSgBaKYZFAwf54rK1jxXo2iIDf6lb2y990wGPrzQK5sUVVstRtdSiV7&#10;W4SdDg7o3DdRkdKtM4Xtz6CgYUVBNdRRRs0kixhRk7mArntT+I/hvSbf7Tc6xapAcAESqc5oE2kd&#10;RRXkEv7VPwzguGiHie3ZUfY7rnCH1J9K9A8PeONC8V2SXWlalb31uwyGikB74oFddDfopqEYyDlT&#10;0NKcY56UFC0U0OjnAPIp1ABRRRQAUUUUAFFFFABRRRQAUUUYzQAUU2SZYwdxA9zXO+J/H/hvwiI2&#10;1zXNP0oyHan2u4RMn2BoFdLc6SgnFfN3xN/bx+FPw9vl0+HV5dfvUcCWHSE8xUB778hfyNeNeLf+&#10;CpujR2t3D4a8L3V1co22KW8YLGR6kAmgTklufe2arajfW+m2U1zdTJb28a7nlkYKFHqSa/M3UP8A&#10;gp/42vtF+yWnh3TbHUSrb7wlmXvjC9j07mvAfHf7UfxQ+KGnSadrXiW5eyYgSWkG1FkGe+OoqeZE&#10;8/Y+rv2vv27ra5tdS8E+ApRKJAYbzViPlUHgiL1+tfIPwa+B/iH44eMrLTNJhkmS4f8A0i9Klkt1&#10;7lu2a2f2YvgNqHxy+J+n6RLazR6MhE97NjCpFnkZ7E9AK/YD4b/DLw98LdBg0fw7pcWn2cWQDGMs&#10;3uTWd3N2RKg3qz5r+AX/AAT08OfDLWE1bxNeDxLeRsTBbSR4hT3I7n619exRLbxRxxoqKuFCgYAA&#10;6AVPRVqCjsapJbBRRRVjCiiigAooooAKKKKACiiigAooooAKKKKACiiigAooooAKKKKACiiigAoo&#10;ooAKKKKACiiigAooooAKKKKACiiigAooooAKKKKACiiigAooooAKKKKACiiigAooooAKCcD1ooIy&#10;PT6UAfBf/BQz9m2XX47Tx34csP8AS4/k1CKFctLn7r4A5Ir8/ZYL3Q5Iw7XVpKjbuGKOpDdcV++U&#10;8EVzEY5Y1kjPVXGQfrXyh+0Z+xLpfxH1KbX9F8uDU2BzbH5I2GO2AeazkupjONtUfFHwo/bY+Jnw&#10;1WOzTWTrOmwSbxbaj+8Zl7jf1HWv0D/Zc/a60b9oW2urSW1/sbxHaKrS2LzBlkQ/xpk9PbrX5g/E&#10;T9nvxf4AOotqWmmCG3kGCjZJUnqK5bwL481r4ZeLLLX9Fu2tL+xfdA+0lWb0Ydx2IpKRPO0j97d3&#10;oCaWvkb4Cf8ABQXwZ4+tNP03xTeJofiB4VErSKVt5JOh2t2z74r6wstRttStY7m1mS4gk5WSM5B+&#10;hrS6N07os0UhPoCTSb8545Bxj1pjHUUA847+lFABRRRQAUUUUAFFFFABRRRQAUUUUAFFFIzqvVlH&#10;1NAC0HgVG0youWOABkk9hXhvx5/a+8F/Au9tdM1KVr7UrrcBHakOISBxv9KBNpbns2t69Y+HtMud&#10;R1C6jtLK3QySTSNgKoGSa/Lv9qz9uDWfibqd5oPhK5uNO8LK7wG5g4kuV6Fs9lPNeSfGT9qLxx8b&#10;tRu/7W1qWDRjIwh06zJWJEzxnpk4r239j39jWf4q6dceIfE2608OzMFtdifNdAHJzyMD0NZOV/dR&#10;k5O+h5J+z5+yl4m+OmrQiLzdP01t5lvpgduB2HqeetfqH8A/2cfDHwD0I2ujW4mvZgGuL2X5ndsd&#10;j6V6B4V8H6T4K0W20vR7OO0tLdAiqi8kAdT78VsbOgGMZzgihQtqapaCgHuRj2GKWiitRhRRRQAU&#10;UUUAFFFFABRRRQAUUUUAB6cUdFPr6UE4HAya+df2tf2srH9nvQEt7KGPUvE94CttZlsCPOcSPz93&#10;IoE2kez+NvH2i/D7QJ9Z1+/i07T4ULtJKwHQZIHqa/OH9oT/AIKK694y1S80rwC8uhaIgaH7bMn7&#10;y47Ejn5RXzj8Vfjn4w+M96l14n1We82s0n2aLIhjOMAKmeR9c1N8K/2f/HvxZuYW8N6Fc3NozhXv&#10;GXEKH+9uPasnO2ncybbehwWo313qt9Lc391NqFzMw/fTymR3Pvmvqj9nT9g7xZ8Rr3Stc8SWTaJ4&#10;ZcrN++bE08fYAdgfWvpj9nz/AIJ5+HPh7dxaz40aHxHrKuGit3UCCLuOP4jn8K+wYbWOCJIo12Ro&#10;AqqvQD0pRTb1KUOrOY+HXwz8PfC/QYNH8PadFZWcaAblUbnIzyxAGTzXVhACcEjJ9aAMYxwB27Ut&#10;a2saBRRRTAKKKKACiiigAooooAKKKKACiiigAooooAKKKKACiiigAooooAOtV76xg1CyltrhA8Ei&#10;lHUjIIPXrViigDxTV/2QPhVq9vNG3hq3QyA5aM4bJ7j3r4f/AGqv2FNX+Ht5LrngyKXVfD8jfPax&#10;oWltz6+4r9Szz15pksaSRsjqChGCCMjFS1chwTPwKg1PXPC17EYry8069hOCVmZApHqK7S1/aP8A&#10;H1ubZT4ivZBCwIUTH5uc1+rHxR/ZE+HHxPguDe6LHZ3kqsBdWo2sGPf618waj/wS2d3P2XxQkMYd&#10;yFMeTt/gGfWs/eW5nyyR8/aF+2v8TtCKtDqbvjaoMxJHBPH6119r/wAFIfiXEEaRLOQJKpI2Y3L3&#10;Ga7rTv8AgmD4ge4RbzxRCIMMWCp37fnTfiF/wTJ1uynsR4S1WK8tiFWf7T8rK3dh7UrsepL4Z/4K&#10;aeJL3WI4b3RbL7MzclGOSAoyB+Rr1y3/AOCl3gGXTnmbT79Z1XcIgud3TjP4mvh/xh+xz8UvCOrw&#10;WD+H5rxZWISS1G4Z6de2aydQ/Zr+I2lMbe58JaitwxCoFQlRVczFeS2PvLSP+CmvgC9m2XWnX1om&#10;cFiuTirup/8ABSf4c2+n3U9lBeXU0bYjiK48znH4etfnjb/s3/Ea6CbfCmolXcICyEckfyzXfaL+&#10;wx8WtRuGhOhCHdtYvK/yrmlzSKTl1PqCP/gqR4dktXk/4Rq7EgOAm+uc8S/8FSLp5JY9E8LxKpjO&#10;yW4lPDZ9K8z1D/gm78SbWS1MLWM4lAMgDYKf56V2fhz/AIJca7d6Srar4lhsbwnd5UUe8Y4OM/ia&#10;OaTF7xW0D/gp94sOopJqmh2cljg/u4mw7HnvVzWf+Co+vm8lSx8N2sNvsPlsz7ju7ZrQvP8Agltf&#10;QojWnixWcDDCSPAI+tY2rf8ABLrxJaxbtP8AFFpcO3WOWLaF69+9Pml2CzKOjf8ABTzxfb6olxf6&#10;PBPYouJYBwWPse1XPFX/AAVI8TXc8R8PeG7W0gRWD/amLFmx8uK2bT/glffTCD7T4yjibb+9EUO7&#10;HqAT0rTsP+CWaNF5eoeMGdxI2xo4Bwv+PSlqg948F8c/t6fFDxjLKiamujwuoVorFvLH3cHrz3rx&#10;7Wfi54t17cNU1i8uTMoDl5s4IPr15r7U0b/glZG0NwdU8Xv5vmfJ5cAAKep96g8cf8EuLv8As4T+&#10;GvFImu1QZtbyIBHI77hzRdvoFmfOXw1/a48ZfC/I029IikkUzRS5YlV4GPrXWat/wUM+J2o2V7Gt&#10;xDDFMdsbouGQexp+k/8ABO34r6xqN5bXNraWSQj5Z5pjtkx0xjmvStD/AOCW2vz2WdV8U2kErBD5&#10;NvETtJ68ml73YSUj5p1X9qD4la3YpZXHiS8MSAqzLKd0gbHBPesDTfirr+l2Rt72Q6jCT8nnyMdp&#10;HNfd2g/8Et/D8Ea/2p4mvJ5B2gQBauyf8Ev/AAmZGA8Q6jFCeSMA0rSDlbPzt1rxxfa4ACkFqhCq&#10;Et0wCQc81peH/ih4s8OKH03Xr2yVeiwSFR/Ov0QT/gmV4Git1jXU72UjqGYDPvVrVP8Agmb8Or47&#10;bW9v7SNAAoDZOe/X6U/e7DUWfI3gn9vf4peFrSK1uNSGpxRKVH2hQW/PvXVSf8FFvG11mK42rDIW&#10;+eHhkJA/lXpfi3/glqFgaXw94oYTCNiIbleGf+EZ7CvFJP8Agnn8VkRYxaWsjgfM6y4BOfSi7Qnz&#10;E1p+274x03WrPVV1eaWcIVe33/IR349a0NE/4KIeP9J1iW+lmj1KJ2wltOMALnPUe3FciP2GfivL&#10;d3FsNB3sjACRnwPwNdd4X/4Ju/ErVZ7WO/ksdOgkiDyO7FthzyuPWi76Akzv3/4KmasIWY+Erbdu&#10;C5809P4v1rqbX/gqXpiQ4ufCs5cKdvkyfKTjivIvFX/BNP4iaOLZdJvbLVBJnzFJ2+Wf/r1SvP8A&#10;gnB8UbaSLY2mzblycOeD6H1p3kO0z3qz/wCCpfhd+LrwvfodxGI5QeO3arl//wAFPvCA095bTQ7z&#10;7QsYYQysMs3dcivmS/8A+CfHxXsbq3jXTba7SV1VmSXCoCOp+lTXf/BO/wCK0EZ8qy06eZ58EmY4&#10;C/3vpmjmkx+8j1/Uv+CqN2bMfYfB1v8Aay33JLk42/40mo/8FT7trYLY+EbdLkR/O007FVbb6Drz&#10;XJ2X/BMHxteWEEs+u6fZXLYLwmPcE9h9K0rz/glp4ig+0SWviu1uWVAUieEgue4JzwKLzC0mc9qf&#10;/BSr4g6taMlvb2FrIsW1jFH95z355GPaqMf/AAUm+Kdu8cTLpcw2L/yy+clepPue9ddYf8EtvE1z&#10;p6vdeKbSC63cwiHcij2OetW7X/glhr72p+0eN7aJ92FVLX5Nvbv1p3mTaRht/wAFRPHyyqI/D+jS&#10;oq/MkiOGz65DYrjvEv8AwUW+MWuzH7Je2OjQtwsVvZjP4M2c/nXt2lf8ErLBYLgX3ji68848v7PA&#10;mz3yCDXpPh7/AIJr/C3S9CS01H+1NTvc5a+N0YmPthcACleY7S6n51+J/wBoT4j+LZpZNV8Yatce&#10;YoUotwQoAPGFHSuXI17xlqcSLcXuuX0uMRoXmkf8K/V/wf8AsAfCPwnezzy6K+siRspHqUzSrHz0&#10;APWvbtE+G/hbw60R03QbCzaFQqPBbqpA9ARRae4+Rvc/H3wj+x98VfG9tLcWPhK7tginDXuICxBw&#10;cbsE16F4f/4JxfFTU7q2S9TTtPhnXc8pmLeWuOFbHU/hX6yIiRgBPkHpTqfJ5lci6n5/+HP+CW8S&#10;zWra94weSEBjNBY24RvbDEnj8K9X8Af8E8Pht4M1kahfLca8UIMUN6RsTGeoAG49OvpX1TRVciHy&#10;oxfD/g7Q/Cgb+ydLtNOLgK32aJUJx0yR1raooqkktigooopgFFFFABRRRQAUUUUAFFFFABRRRQAU&#10;UUUAFFFFABRRRQAUUUUAFFFFABRRRQAUUUUAFFFFABRRRQAUUUUAFFFFABRRRQAUUUUAFFFFABRR&#10;RQAUUUUAFFFFABRRRQAUUUUAFFFFABjPXpTduQR27YOKdRQBj6z4R0bxDE6anpdpeq67T58KucfU&#10;jNfJHxv/AOCc3h7xxcvf+FNQ/sK+ZiWgmUtAc+gAJFfZ460jruPHBqHFPUVkfiv8dP2VvG3wO1DZ&#10;qunC/wBLYho9Rt0LRHHrjhD9a1/gn+2R4/8AgfO1vHcPrekyOM2F85IjGMfu27fSv2A1rw/YeI9O&#10;nsNTsob2znUpJDKNysDwcivl74n/APBOb4feM2lutDluPDd+5LHyz5sR9tp+7+FKzRk4u90eOeGf&#10;+Cp92t7cf8JD4SUWjNuieykLEL2Bz0NdBrX/AAVP0gRXMemeE7qWUBPK82ZVBz1zzXnPij/gmL44&#10;0+936TqemajbB+MuYmC9sgjk1Y8Lf8ExvF18hm1jxBYWMrFSVRS7bu/TuBReRV5Hpnw5/wCCnfh/&#10;ULme38X6LcaWftG2Ka2/eIsXqxr6K0H9rD4X+IXiS28VWStIoYLJIFPPbnvXwN8S/wDgnX4/8Lyz&#10;32iLb63aq4jVYX/elT/EVrwj4i/ALxh8LhD/AG9odzZiXBVhGWXJGeGHf2pc2moXkj9wrPWLLULa&#10;O4tbuGeGQbkeNwQw+tWfMHGSB269DX4T+H/iZ488IxxWWl+IdWsoYmEiwPM2FI/2T24ruLL9rz4u&#10;2ZGfEtxKgbe4deueKfOirvsftHnIyOabuwBnjJx1r8fvCv7dvxX8N3ksk2qjUkI3LFcJ8v0zW1P/&#10;AMFFPi1JrCXYNhFCVH+iMuU/PtT5kPXsfrQG+UnByO1NEgLEenWvzPX/AIKgeL5NLhA0CzFyOHYN&#10;97pyK5bxL/wUU+JWqMpsxb6escm7CrnIKkYP50+ZCba6H6stKqKWZlVR3LcU1rmNRlnVR0ySOa/F&#10;nWP2sfit4ls3t7jxHdQxNKZMQHHU7sZ/T6VkXvx6+JV4XWTxbqTBnDFFlPB6cY6AUnNCvLsftvc6&#10;raWaF57qGFfWSQCs3UvHPh/SYPOutZsYExnLzqBX4gaj8TfGOuQul54j1SZRw2bhtoHPXn2rFu9Y&#10;8Q6hDHFd3t/cq/EaSyOTj1Ht0/Op50F5dj9ovEH7UHwz8MxM974s09WUZ2JLuY/LnAxXzt8Sv+Cm&#10;HhjTBcW3hTTJtZlaAtDdPiNA3I5yO1fnxpHw18VeJ57a1tNDv7u4uHEcaiJmDEnjntX0v8MP+CdH&#10;jPxOLC48RJHodhKWWZCd0sYGMEDPU+lHPfZC94808Y/tp/F3xjFe2s3iabT4LgYMdkmzauex5rz7&#10;wt4a8VfGTxpHYWyXviLWLshnc5ds+rE9K/Trwn/wT3+FmhWFtHfWdxqd1GQxmlkwSR7CvcPB3wm8&#10;J+AbiSfQdDtNOnkQI0sMYDkD3pOM2HK3ufJ/wD/4JzaFounwal8QJpNU1csHNjDJiGL0B9TX2jou&#10;iWXh3TLXTtNtorOxtkEcUES4VFHYVbCEHqDjpkcin1olYtKwUUUVQwooooAKKKKACiiigAooooAK&#10;KKKACg0jk7TjGe2a89+Nvxg0z4PeAtW126nha6gtpJLWzZ8PcSBSQqj3OPzppXJbUVdk/wAXfjDo&#10;Hwc8HXmua9exWyxIfKhzl53wSFRepJxX4u/Fv4k6x8ZvH2qeJNTec3F5IBDBIpbyY8/Kgx2A/nR4&#10;/wDiX4n+KviO5v8AXNQuLp7+5My280uYocklVX+7gHHFffH7EX7HeiWng6z8b+MLb+0dV1EeZa2k&#10;6/u4ID904PVieayb97lRmvf1seRfsqfsF6t471DSPFHjm3Fh4YVhOtg+Vmvccrx1Vc9c9q/Szwv4&#10;S0jwXolrpGiWMWnabbLtit4BhVH9fxrUSJY1Crwo6KAAB6U+qUUjVKysGOMdvSiiiqGFFFFABRRR&#10;QAUUUUAFFFFABRRRQAUUUUAFFFFABRRRQAUUUUAFFFFABRRRQAUUUUAFFFFAAQGHIBpMDNLRQAhA&#10;IIo2jOfxpaKAGmNWOSoJ65IpJII5SC8asQcjIzT6KVkBGLaEDAiQDOeFFP2KccdOlLRTATaPSjaB&#10;2paKADGaMAHpRRQAYpMAEkDFLRQAUm0ZzgUtFAAeRg8g9qQIo6ADPoKWigAoxiiigAIz1ooooATA&#10;znAz60pGevP1oooAMUYoooATA9BQQD2paKACkwPSlooAKKKKACiiigAooooAKKKKACiiigCpcxSS&#10;eTtuGhZZQW24+cZ+6c/0q3RRQAUUUUAFFFFABRRRQAUUUUAFFFFABRRRQAUUUUAFFFFABRRRQAUU&#10;UUAFFFFABRRRQAUUUUAFFFFABRRRQAUUUUAFFFFABRRRQAUUUUAFFFFABRRRQAUUUUAFFFFABRRR&#10;QAUUUUAFFFFABRRRQAUUUUAFFFFABQOtFFADDEASV6n1pSp35AGOT1706igBGGTnJ+meKz9Y8Pad&#10;4gtvs+pWUF9CDkJPGHAPsDWjRSsgPNtW/Zz+HWt3bXN34V0+SZl2lhEB6/41kD9kv4XeW6HwraFW&#10;QIcDnA/rXsFA60WXYLHzjrn7BHwo1hi0Okzac7H5jBKeR+PSvJfHv/BMXQrqwmbw3rc9veZZkjuV&#10;3Kwxwue1fdOR6UHke9TyonlR+aPgT/gmT4lu9UifxRrFvY2GG3pbnc2edv8ASu91j/gl3pc0lotp&#10;4omijDDzd0WSwr7vIO4HPA/Wgbgx6bfShR7gopHxv4Z/4Jm+B9NmD6rql5qIDlwi/IMHoK9k8P8A&#10;7I3ww8O+U8Hhm2lmRNhkmG7d9a9loo5UUeax/s4/DiOymtP+ES01oJs7wYRk5z3/ABrR/wCFIeBd&#10;1kf+EX00mzXZATAMqv8AkV3NFVZAZlj4a0zTAgtLC3ttn3fKiVcfpWl8wI5GPTFLRTATHJJ5paKK&#10;ACiiigAooooAKKKKACiiigAooooAKKKKACiiql7qMOn2U1xdSpDDEm+R2bAQep9qBN2KviHxHZeG&#10;tCvNV1GdLOytImlmmc4CKBkmvxh/aW+OV58afivqWqPdTTaTHI8Wn24JCogbAfb3JHOPau8/bH/a&#10;p1T4yePNR0jQtZli8DWf7iC1hO0XbqPmkY9xnOB7VZ/Y9/ZD174ueKtI8S61p32fwVb3CTvLcfKb&#10;tASdqDuCyjn0JrOpJxVkY2VSR67+xP8AsSWesabo/wAQPGsC3dtcK01ppE6EY5IWRwe3GQPev0Lt&#10;bOGzt4oIY1ihiUKkaDCqB6CmWunw2VtDBAvlQxABETgADoPpVmnGNlqbhRRRV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McKTwMDvSk4BNZ+r61aaFplzfajPFaWtuu+WSRsBV6ZP40C&#10;uGsa5ZeH9PnvtQuYrS1hUs8kzBQMDJ5PsM1+X37VX7beo/FNLrwx4ZU6T4bwFml8wiadw+DhgfuE&#10;VJ+2f+1v/wALf1KfwnoLS2nh/R7yVZblZMfbZUymR6py2PWvDvgR+zz4l/aE16aw8OpHFZxBRd38&#10;6/u7ZCTke546D61m32MW3J2Gfs8fAvV/jp8QtJ0e302X+yHuNl7eJwlvEq/Nk9iVCge7V+1Xhfwx&#10;Y+ENBsNG0uBLXT7G3jt7eNBwqKMYFcb8EPgloHwM8Gx+H9Egzukeae5kAEk7nAZ2OPYce1ekAADA&#10;HA6CiKaWprGKjsLRRRWh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AopDyDjrQAwyB&#10;oskFSwOAetfnT+31+01ca/daz8M9JUxWFsYpLi7hk+afG1tuR/Dz+lfV37V/xVvPhf8AC27uNKmj&#10;j1u/mWzst/8AeYcnHoOMn3Ffko3hrVPGnxDi07Shcarf3LeXExJdncJksf8AZ3E/niolLSyMZO7s&#10;L8NfhVq/xc8faLoOkQyzre3UUVxMEykCnbvkfHQKN5r9jvgf8EvD3wM8GxaFoMAjLkS3Nw3+snlJ&#10;O5j+eB7Vzv7Ln7P1h8AfhvY6QY4LrWmd5r3UAgDSSOc4B64AO38K9p285HGetTFdWaKPKIV5yCRk&#10;5Pv7U6iitS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b7p7UpOBmvKvjz8dt&#10;D+Dvhy7a/vEt9RltXe2Rv7x+Venuf0pN2E3Y+U/25fiLEfijY6XEP7UhsbH7O9pvwtvNJmUzD3Co&#10;ox7VyP8AwTR8HyX3xQ1/xJPp0k1pHZ+RaX7jKq7sGfHuQoH4GvE/HkOs+JvE2r3ovFuL3UtSuJbe&#10;4ecMZowh8tQM8Z3ED6+1fqN+zX8ObT4XfB7wxoltai2ljtUkuRjkyuNzkn1yTWEW29TFK7uep7MA&#10;DPQ56e9OooroN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s867ZC7Fqby3+0&#10;Mu5YvMG7GcdKvGQDoQR7UrgK4ypHtX59/tkAeJviTrUUsqeRa6eqNHJgl/nC4QHuMknHrX37e3H2&#10;W1lkbACoTn6CvyR+LnxC1HUfi9f6pczLflptkahPmjXzQ/fuAuB9DUz2sY1HbQ5nR/D+peM/Efh6&#10;Lw/ZmO5/tOKG2VV2gFGwX56jGD9a/Y3TElisLOOT/WJGA5HcgAGvzD/ZDuVb47eGpp5xPcK9yn2Z&#10;xhYg4Dbh75Br9RUywLE7SOnsKzirO5cNiaisrVPFGlaIM6jqFtYjv58oX6VcstSttSt1ntZ47iFu&#10;BJGwYH8q2KLNFFFMYUUUUAFGCv3iPwpHXehXOMjGRSIm2NU3FgO560AO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xO+Knxb1nXfjD4g8Q2eqX2nLNfP5XlTMgVVfgAdl4r7u/Y1/ajm8brB4M8UXMUmuw&#10;W6taXYbm8jHc+4zj8K8q/b7/AGbdI8MQ/wDCc+HdPNulw7/boYc7A55DAYwoOa+VvB02rQzm90WS&#10;Oz1TTrczQytLseML0C465Oa5+Z3sY35Xufs58QNQez8HazNDIkc0NpIys2cKdpAJr8bfGGsWlp4s&#10;1NktEup4bgy3DliASD0B7ZzX258M/wBsaw+KHwYn0fV3jsPGZgNqVnb5JmA+8D345r4P8d+GpdE1&#10;HVbxLuK7Ml4YLjyT8iHaCBWkjKT5j6G/YhvJtT+O+lzGwWe1e3mmiePG+3PGQ3qO3PpX6K/EX4j6&#10;J8MvDN1rOu3sNpbwRlirtgsewH16V+TP7MPxqi+CnjLxB4y1CAXDjTxY2tnE33pGPJ9hgAk1yXxr&#10;+Pfij4269cXesXbi2aTMNnGxMKAdAB61KehspaWQfHL40an8SvG+raydRvJLKeZzDb+awRE3EgYH&#10;oK+of+CePxo8V3PjFvBVvbS6noEqG7nu7h23WvAwozng/wBK8i+BH7Ffif44/D3UPEdpewaYwmC2&#10;Uc6ki5H8Rz2r72/Y+/Zln/Z28J3kWoXUV7rGoyiW5ki+6mBgKD1NCbkwimnqfRNFFFbGoUUUUAFF&#10;FFABRRRQAUUUUAFFFFABRRRQAUUUUAFFFFABRRRQAUUUUAFFFFABRRRQAUUUUAFFFFABRRRQAUUU&#10;UAFFFFABRRRQAUUUUAFFFFABRRRQAUUUUAFFFFABRRRQAUUUUAFFFFABRRRQAUUUUAFFFFABRRRQ&#10;AUUUUAFFFFABRRRQAUUUUAFFFFABRRRQAUUUUAFFFFABRRRSAKKKKYBRRRQAUUUUAFFFFABRRRQA&#10;UUUUAFFFFABRRRQAUUUUAFFFFABRRRQAUUUUAFFFFABRRRQAUUUUAFFFFABRRRQAUUUUAFFFFABR&#10;RRQAUUUUAFFFFABRRRQAUUUUAFFFFABRRRQAUUUUAFFFFABRRRQAUUUUAFFFFABRRRQAUUUUAFFF&#10;FABRRRQAUUUUAFFFFABRRRQAUUUUAFFFFAGF4v8ACOm+OfDeoaJq8C3NjexNFIhHYjGR71+R37UH&#10;7P8ArHwD8cPb2bzSaDOnmQXpOeO6k+or7iX/AIKO/Cp9VNoJr4QhSxu1gJjHHSuF/aR/ab+DHxd+&#10;EV5aNrHn38ilrdI4T5qvjj6UtGYTSlsfn+l3LbXxvoJEtJfLyuwELyByo65OKkuNcj/si/hlkMtx&#10;LOsrE/ddtuCc+tZkWom6u1+1BVBjVN69Qo6AVn3t1HNcbY1Cq2FwvfHSsCLHW6H4F1Txf4qtPDum&#10;w/atT1BYkjghXgE85P0zX3t8AP8AgndpPh2wS6+IJXU70yeatjC5EcfHc9TXj37A/ijwVpvxJ1K/&#10;8TahFb+JhGEtfOG2MJjB2seAfWvvDxT+0X8PvBPkvq/iawt1uAVhcShg2Oo471cVd3NYrQ7rwx4a&#10;0zwlo1tpOkWcVhp9su2KCFcBRWwFC9OK+XvEv/BQ74SeHL1LWPU7jUJGXO+2gZlB9M16F4G/as+H&#10;Hjrw5/a8HiSxs414eG7lEckZ/wBoGtHY00PYKK5bT/ij4S1WOF7TxHps6yjKFblfm/WtOHxXpFyS&#10;IdVs5cHB2ShsfkaLhc1qKiE6kA71AP3c96ZJewwqXklRUHUngD6mmMsUVTXVLZ0R1uoDGTgNvHzf&#10;Tmp0mEillKuOxU5FArktFRvMq5yygY4JPGaUPlQdykdzmgY+iqxvoUYK00W7pjdUhnUcBlZvQUAS&#10;0UxWLDG5Se4pwJxyMGgBaKPxP5U0NjOSCe3agB1FM3ZHXBpx3Y4Xn60ALRTXYqOOW7L60qliOVxQ&#10;At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DkZooXgGgAooooAKKKK&#10;ACiiigAooooAKKKKACiiigAooooAKKKKACiiigAooooAKKKKACiiigAooooAKKKKACiiigAooooA&#10;KKKKAPy0uf8Agmr8SxDNIbnTJHi/1SLMAXH1rNtP+Cc/xVuFTdHpkBkQv80w+XHY1+rmM9+lG3Ax&#10;ms+TzM+Q/JhP+CdvxUWe0DxWg3h97NL8qdhk1bl/4JufE+yi84vp7yxYcCObk89Bx1r9WGtwwAJJ&#10;A6e1O8vkc8AYwaOTzGoJH4e+OvgF488C61Jb6r4f1FpCSQY4mbcO5BFZmk/CXx54wvo9PstB1a9k&#10;DARJLAzBM+uelfufLp9vPjzIkkx03qD/ADoj063hyY4Io2JzuRAD+lHJ5i5PM/HW0/YX+L9zYTXZ&#10;8NSKkZ5iLqGb6DNeaeK/hB428F3ZsdZ8PalaSMwAYwMR7fMK/dwRgEHPNVrzSLLUSDdWsNwR08xA&#10;386XI11FyI/A2+0rWNKmEd1Dd2ki/wAEu9Sv50+0vdc01/OtrzUIkPJEMsign14Nfunr3wx8KeKA&#10;f7V8P6ffEjaWmt1Jx9cVEvwm8GJaC2HhfSvIHRPsif4UcrYKDXU/Fy1+OXxF0ryPJ8Y6vGqJsEf2&#10;pmA49Dk1n3fxe8eyWZtJvF+svaFy7RG6faxPUnv+tfs+P2f/AIdC5e4/4Q7SPNbqfsq/4Uj/ALP/&#10;AMOZCCfBuj8elon+FLkHZrqfitH458X/AGRGj17XfIQ7lYXUoVfoc12Pgr9qj4qeByW0vxfqM0Cc&#10;CG/USoPx6/rX7Hn4VeDzp32D/hGdK+x42+T9jjxj8s15dr37DPwb8QXEs8nhVLWaQ5ZrSZo/06fp&#10;T5WHK11PzG1/9qf4t+KZ1ub3xvfQKW+WO0IjTPpgCpLT9rj4v6fp72Nt40vdgO0vgM/4HFfpin7C&#10;fwZjtUg/4RUFUkEgJnfOcdOvSrNn+xD8G7KZZE8IwswGPnlcg/rRaaFys/KC7+LHj7UJ/OvPFmtX&#10;EitvUtclNreoArU0P9pf4q+F7+aa18aX8sjqFZblt4C9uK/Wiw/ZT+FWnRlI/B1jICMHzQW/rVO4&#10;/ZA+EtxJcOfB9mpmxnbkYx6elHvoXs/M/L3Q/wBrz4s6JcyXMXi64ut0hlMd0NwJ647cV6/p/wDw&#10;Ut+I9tbYn0awnjCghssGY9+1fVviD/gnx8ItZuDMmmXFkx6LFOcfyrkbz/gmt4RM4W28QajBZFSD&#10;E4ViCfQ1L5kPlfQ8Guf+CnvjprcLFoFjFOSV3MxIHoa8+b9vT4xX+pi7XWII41ZmFuYsRgH3r7C0&#10;T/gmh8O9PiVbu/1C+YHOQwXNdkP2BvhOmntax6TMrldvnGQk/WqTkO0j4u0//gpF8S7XT4IZ0s5b&#10;kMQ8uzg88VMv/BSn4mwyl5LbT2X0APNfQsf/AATB8Fi6umfWrxo3z5aAAbB7+tPvv+CZPguWwnjt&#10;9XvUnC4SR8EA98ih3QcrXU+b7/8A4KH+OtQu4b6S2ht5ovuqjfL+I716v8Nf+CkWp308Npq2kQyy&#10;ygqJEbjdtJ/nTdZ/4JbzIJTp3ihHQR5RZYsZb/Cvnb4nfs0+MP2do477Wkje2lcwx3EDZXcfQVN2&#10;tWJ3R9daD/wUQki1K0XXvDjRadcMqvcwn/Uc4JPr619i+FvE9h4w0Ky1bS5xc2N3GJY5R3Br8cNX&#10;8QXGkWGjwz20cukm7WZ/M5YkJgZ/Ov0d/YefVpPgtYvfiP7I8jNZiM5xGWPH4VrBNxbJjK8j6Joo&#10;oqjc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Car3V/BYwGa5lS3iHG6RgB7c0AWKKhS8ikjR1dSH5X5hyKrz63Y27skt3DGyjLB3AwKAL1&#10;Fcbrfxi8G+HELaj4i0+1wMkNcLn+dVLL47eBNQmENv4lsJJmQSBPOHIPSk3YDvaDxXn+q/HnwLo1&#10;yLe58R2KymMyBVmByAOa48/tlfC97tLeHXo5mYZynQUXSFdI9wHIzSbhjPNeK6h+1l4DstNtb8ak&#10;HtZ9+1wwwNvXNeW6h/wUS8IWesXsBt2FnChZZ1O4uccDH6UuZA2kfXZcKpJ4AoLhSAc818C61/wU&#10;804aDcPYaM41ISFIUcZGP7xrltS/4Ka6mJo/s+koyvGgfA6SY5x7UcyI50fpJnP/ANakLgAnIwPe&#10;vye8Q/8ABRD4ialIy2ssNpuOVKL90Vy9x+3R8WLjT5Iv7cSNmkJDKOcH0o5kHPY/YkSZxkEA+tG/&#10;n2r8bdI/bW+Lugh4k8STXTHvOobbWjcft3fF/wCyKp1xUUjBkVBx9KSkhc9z9f3mVccr1/vYrH1n&#10;xzoHh5EbUtXs7IOMjzplH9a/FnWP2g/il4lji83xdquJNyqtvIRuzyRwKx59P8beMLFXnXWtUhiD&#10;BjKkjY9c88UuYPadkft1F8QPDc8Ukkeu6eyxpvYi5XAX1PPSuYl/aK+G8Mjxt4x0jei7mAulI/Ov&#10;xrsfAHjy4vEsbLTtaeSdMBYxJhl9D/hWjF+z18QW3MvgrVFBXHNoxP54o5hc7Z+yGi/HLwJ4gXNh&#10;4p024OAcJOOh6da6KfxjoVtEZJNXs1XGeZl/xr8Uv+FMfEPR7GO/bw7q1sjts2rbOpAHQ8e9Ymo2&#10;HjcXkqSprodSEYOZMZPQYo57lc/kftPe/G/wNYyNHN4o0xJFG4qbgdKzZ/2jvhxbW7zSeLdN2Idr&#10;bZgcHNfjWvwx8aXMrN/Yuqyu6jmRXO4Vv2v7L/xNvLG5uo/CWoPaRKHwVbLDPYHrS5/IXO+x/9lQ&#10;SwMECgAAAAAAAAAhAPVjOH1uZQAAbmUAABUAAABkcnMvbWVkaWEvaW1hZ2U2LmpwZWf/2P/gABBK&#10;RklGAAEBAQBgAGAAAP/bAEMAAwICAwICAwMDAwQDAwQFCAUFBAQFCgcHBggMCgwMCwoLCw0OEhAN&#10;DhEOCwsQFhARExQVFRUMDxcYFhQYEhQVFP/bAEMBAwQEBQQFCQUFCRQNCw0UFBQUFBQUFBQUFBQU&#10;FBQUFBQUFBQUFBQUFBQUFBQUFBQUFBQUFBQUFBQUFBQUFBQUFP/AABEIAdwB0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/OX/gojZXFp8YNKuxNFdLeaSsS2jEBoQkwLNnqA25ef9mv0ar85P285pIfjdqM0kg2&#10;xeGI47dVUMwd53ycHpgA8+pFZVOgpbHu/wCwjDbv4R8S3cNyLpLi7hK7CSqgQgcH3INfUlfLX/BP&#10;qxjtfhPr01uSYJtakaPcMcGGJ+nb7/SvqRRhQCcmnDYUdELRRRWhQUUUUAFFFFABRRRQAUUUUAFF&#10;FFABRRRQAUUUUAFFFFABRRRQAUUUUAFFFFABRRRQAUUUUAFFFFABRRRQAV8Yf8FQ7KGT4OeGb9oy&#10;ZrXXogh7AMkgbP1r7Pr5j/4KI+Gb7xB+zXq81jb/AGmTTrmC8eNRlygkCsVHsGz+FFxNXR+U8Wsy&#10;adoduEiLXBvZJWdjlM7VCke/J/Cv2y+DfjOz1z4R+FNWmkt7JH0u3aVXmUCLCAc56dK/C2Bbm5KW&#10;sHmTMCAkSEsW6dAB7V0d7qfjXw/pN3bT3utW2muVhMUryJG2ATt5798VzpPnTMYux+5eqfEzwto0&#10;Pm3uv6fboSoBe4X+I/L+dUb/AOMvgzS47aS58R6ekdxjynWcMrc461+Gn/CZahcW5nnv57hy6IVa&#10;Q4wgYDue5z+FEvjDUpdF/sw3sjWkMjSJGSc7m255z6gfl71XMyvaeR+9ug+I9N8UadHf6Tew39o/&#10;SWFww9xx3rQWQP0HBxz7etfiD8Iv2ofHXwbkEWg6s0Vojb/sUuXhOTySD+desw/8FKPis7Nzprq6&#10;kxKsIHJz3z74/CmpvqNTR+sobcQBjpk+uKGcgLweTzxX5h6D/wAFN/GT6lpn9qaXZvZo7tcmL78m&#10;YsKo54+Y5z7V103/AAVQmO8p4ZSJSgKq8nKsXxg/Rec1fMiuZH6HF9pwc5zjgUB9wGO/TNfm7r//&#10;AAU51690m6ttO0S3s71RhJyxbccnGB74H51gT/8ABRD4hXp1KQNBZmGFZI4ViDEtldyj3xk/gaOZ&#10;BzI/UBpMMV7+lIZsAkc4wfwPevyZ1P8AbF+JfiO7u7qDxDs3RRzJFB8qqEcOw/HBH0Fc/wCJf2pP&#10;iPpUUWnw+Krtljk3u27LOuVcLn0yGFTz+QuZI/YqiiitCwooooAKKKKACiiigAr8yP8AgoPO9t+0&#10;dbtaEyzNo9rC0D/ddnlkC4/3cg49xX6b1+SH7clnqmn/ALWPiL+1Jnliuora707ZIB5cf2d1iwc8&#10;YlibPfkn0rKe6Jl8J9g/sG+OdL1LwfrXhtjHBq9ldpPLAThpA8aKrgdxhAOO4xX1d16V+a37FF3p&#10;nhf9ojRbZ9RkvLrWNCnt45GXav7rbIo5/ixvP4mv0ppw2FFtoKKKK0LCiiigAooooAKKKKACiiig&#10;AooooAKKKKACiiigAooooAKKKKACiiigAooooAKKKKACiiigAooooAKKKKACoL6xg1K1ltrqGO4t&#10;pUKSRSruDA9Qfap6KAPJ/Df7LXwz8KeKpvEGneF7OG/k5GUyiHPVQelZP7Uv7Pln8bfg/quh2drF&#10;b6vDm9sGjUJuuEU7AxA6NnH417dSMu7rg45GR37VNhNXPyFP/BOT4uSNHGml2cCGQKT9oztHc9O1&#10;SWv/AATo+LF3Z2cpsbG2nLOjwyXPJ2luRx34/Kv1128jpxmjbgYGB3HHSjlRn7NH5LeDf+CbPxN8&#10;QPOmrtZ6FJCpO+V/MV+cBQR7c167pH/BKjZfp/aPi7fZhs4t4cH+frX6GCMAYHT0oCBenGevJ5pc&#10;qQ1FHwhrn/BLDQJLgNpfii6tof8AnlOobHy4GD7dahsf+CXWmpMi3vima4iIVGKoB8oBBH4+vtX3&#10;v/CR/OkA2gY49afKiuVHxhZf8E0PB8Fwk13rV1cBC20YAGNu1enpwc+1dBoP/BO/wDpt7PcXV1ea&#10;jHPgqkrAbMEZx9QMfia+sK8p/aR+LTfBf4Vat4ggeJ9R3JbWEMp/1s0jhQPwyT9FNJxQNJHxN+3B&#10;oXw8+EOl2/gjwhpFvb+ILkR3FxOvLww8xKhPbIZm+lfG/i6Z9NWPQ/K2vbSPJPKWzI7NGoC59Bg/&#10;nV74j+N9Q8ceILrxBrV293reo4kkYHhQVwMemFwMewre+BfwU179of4m2uiWas9vkT315n/Uwk8u&#10;x98ECs0m9Dmdr6H7l0UUVudYUUUUAFFFFABRRRQAV8U/8FLfh9o918PdE8XGyxqVrrUFpcXKD55b&#10;d4pAUB9mCEe+6vtavC/2ztPt5vgHrV9costvpdzbag8bDIKpMoYfXDH8aiewnsfE/wCxNoUVl+0R&#10;4OjvI5bl0t7y9ieQ5MStCwX64wwr9TBnHPX2r8ov2S/Etzpf7Q3gpN/kWt5eSRSeefmVXspsRg9v&#10;mwQPev1dHTnrShsRT2CiiitDQKKKKACiiigAooooAKKKKACiiigAooooAKKKKACiiigAooooAKKK&#10;KACiiigAooooAKKKKACiiigAooooAKKKKACiiigAooooAKKKKACiiigBm9ihOBw2OvbODX5aft+f&#10;tBzfEnx5H4T0e7iOgaLKzEqfv3asyF8/3VwR+Nfa/wC138Zv+FR/DCc2d6lnrmqyfZbJ2P3ccu2P&#10;YYH1YV+POsSJqF1byqzNLJ5e8lstvZRkn33An8aycnfQxqSsrGfdJBNrDW9msrBiwRtucqADj65O&#10;K/Vb/gn7+ztcfCLwNea/q9u1truvLH8pPKQLuZAfT7/I9RXzJ/wT+/Zgj+JnitvGfiK2LaFo0y/Z&#10;I2HyXE/X8VX+dfqfHEscSKgCKoAAXoB7U0ne4owVk2PooorQ3CiiigAooooAKKKKACvLv2moNJuP&#10;gJ46GusU0oaZM8vOMlcFB9SyqPxr1GvKP2pfCE/jz4AeOdEtHCXE2ntIm5SQTGwkI+pCED8KmWwn&#10;sfnN8DNbNn8RvADJZxzWn2+wur+ZOXR2jKR8npgnnBx830r9bkbcinnkZ5r8dfh5q48I+NvDGqJY&#10;zvZPLYMI9pCyOtwq45684Ir9iLdg9vEw6FQR+VTT2MoO5JRRRWhsFFFFABRRRQAUUUUAFFFFABRR&#10;RQAUUUUAFFFFABRRRQAUUUUAFFFFABRRRQAUUUUAFFFFABRRRQAUUUUAFFFFABRRRQAUUUUAFFFF&#10;ABUVxcx2sMs0rBIo1LOxOMDGalr5H/b8+OT+APCWn+GdNknj1PVpS8jW5wRCgAK/iXX8qmTshN2P&#10;kr9s34y3Hx38cxyWEyDw1Z4h04scHlf3rH3LAD8BXhvwg+HuofGT4kaT4U0xNs91Iw8wdI0XBdj6&#10;4/rXO6ndPLZQ24Lm2Q7Uy2CvOSfrmvtH/glx8NJdT8WeI/Gs8A/s+wjFjbSuOTMTl9p9MECsVdsw&#10;tzs/Qn4c+AdL+G3gzSfDukQJb2NjCsaqq4LHqWPuTzXTjgUAYGOuKK6DdKysFFFFAwooooAKKKKA&#10;CiiigArI8VaXNrfhrVdOt5vs895ay26S9dhdCob8M1r0yQEcj8eelFriex+NF/datpUSWuoI929s&#10;8NrYNGQoSaKRvm/HjNfsH4Q1BdW8L6VdKwfzbWNyy9DlRX5H+LtQutX1PUY104Ziv7ieNw2Osjtl&#10;fy/Sv1V+DVn/AGd8MPC9tu3eXp0Cg+vyCoj2MqZ2VFFFWbBRRRQAUUUUAFFFFABRRRQAUUUUAFFF&#10;FABRRRQAUUUUAFFFFABRRRQAUUUUAFFFFABRRRQAUUUUAFFFFABRRRQAUUUUAFFFFABRRRQBWvr+&#10;LTbOe6uXWGCBGkkkdsKiAZLE+mBX5C/tVfGZfi/8bDq6tIug2YWG0K9RF1LEepIr69/4KB/HybwZ&#10;4UXwNo82zUNbUpe3AJzbwHHy8dCwz+FfmtLrRtNUlNwBLGsHkgddwI4P1rKTu7GU30KGn2d54q1S&#10;w0jTLZp724uPKijXnezvgfhg5r9qv2bPgvafA34WaZ4ctsG52/aLyTHDzty5HtmvjL/gm1+z/FrF&#10;/N8SNYtleK13W+mo4yAx+8+O+Ogr9IV4AwMVUY6ajgrIOg5OaKKKs0CiiigAooooAKKKKACiiigA&#10;qlql3HZ2F1cSqzRRRM7bQScKCTgDk1dpjJlGz8wOeDQJ7H5CWd6LuHxFd/aY7a4iLrEJyAFRZEZw&#10;FP8AEO/1xX6qfC7UYtX+H/h68gTy4pbKJgmMY+UV+ZHxN+Fd3YfETxnpt3EouRJcXEMYcFVBIOfQ&#10;E4FfoX+zBrqeIfgb4TuA+4x2iwMwG0Fl+U4/EVlHdmFN7Hqx60UDpRWp0BRRRQAUUUUAFFFFABRR&#10;RQAUUUUAFFFFABRRRQAUUUUAFFFFABRRRQAUUUUAFFFFABRRRQAUUUUAFFFFABRRRQAUUUUAFFFF&#10;ABTGkZc8AY9Tin15b+0n8VLX4Q/CPX9bmu4ra78hobQOeWlYELgfrSvYT0Vz81v2ufGmneMvjp4g&#10;vtPvrmSxSWSLz5OQHT5MJ/s5BxXz54a8PXnjnxTp+hWDObu/nW3iG0thmYDJ+g5qzq3iNtVt5Nw8&#10;y9kdnkkJ43FyzED33V90/wDBN39m+3lsv+Fo6wBLJJug02NuQig4Z8epxWdru5z/ABM+3vhX4Gtv&#10;h34A0TQLSGKBLO2SNhGuAXx8ze+TzXWgYAHWlAwKK1OhKwUUUUDCiiigAooooAKKKKACiiigAoI+&#10;U0Ux32k9cY60Cex+af7V2rXuh/H/AMTTbHBjto3XYPl8sjpnvknmvrT9iNJj+zv4beePaJPMkjUj&#10;GFLkiviv45+NF8S/EnxtrLXMl1ov9ofYXU5DssY42AjPB4r9DPgHDDB8IvC62sPkQixQrH6ZGaiO&#10;7MIdD0MHNFIvKjFLVnQFFFFABRRRQAUVFc3UdrE0kjbUXGT9TipAQwyOhoAWiiigAooooAKKKKAC&#10;iiigAooooAKKKKACiiigAooooAKKKKACiiigAooooAKKKKACiiigAooooAKKKKAI3mWNWZuFXJJP&#10;Yev0r8sP25vjfbfF7x8mkWV0G0HSDJFgHKyODhmx35HFfpX8TZbiH4e+JHtXaO4WwmMbL1BCHpX4&#10;c6nqyv5qyr+8bcSX6kljmspPUzm7IPAPg+/+JPjTTNA02JpZb66WBMJjjPJ/AZNfuN8OPBFl8PvA&#10;2jeHtPiSK2sbdIgEXGSByfzr4s/4Jp/ANbLR7z4jaxafv7iQw6b5oyVQcM49CTX30Bgdh9KuOqFC&#10;NtxaKKKo1CiiigAooooAKKKKACiiigAooooAKq6hcfZLWafd8saM7BunAzVqsnxV5n/CNat5e0yf&#10;ZZdgPQnYcUnoJ7H5DX2t6ZrnjTxNJdrI9uuqG4ijgBKDMhD5xX63/D63gtfBOiJbJ5cP2OIquMYG&#10;0V+OuhWt6bTXDciGEvfp56Kdu4iTn34r9ifh9PHP4I0Jo5PNX7HGA+c5woqIbGNM6EcUUUVobhRR&#10;RQAUUUUARzwpNGUeMSKeqt0NPAwOmKWigAooooAKKKKACiiigAooooAKKKKACiiigAooooAKKKKA&#10;CiiigAooooAKKKKACiiigAooooAKKKKACiikJx16UAeA/tk/HOD4NfCy5SIpJq2s7rK3iZsEKykM&#10;/wCANflJ4D8H3/xH8d+HdAs7Zbme/uRCRu6pvy5PHHGa+iv+CjPj2DxB8Y/7MW53xaVbiBUVtyq7&#10;DLfQ5xXp3/BNn9n+3jsD8Tr5Q9zJvtbCOQ5AT+NvY1m1eRipOTPuXwX4TsvBfhjTtH0+Jbe2tIVi&#10;VE6DAxW6BgYFAG0Yoq7GwUUUUwCiiigAooooAKKKKACiiigAooooAKr3NtHcwSwyDKOCCKsVE7FW&#10;GTlScfSgTPyK8e+FG8G+K/H9vEwuUtNTljQhTn5juHHqM1+jf7Jmr3Gs/s/+Erq6dpLhrX5mZcE8&#10;mvz3/aN17T9e+KHjK6027eNY9TdpYIc4kKhV/PINfeH7Fd5Le/s/aD5ku9o96KCpGwBjxWcdzCD2&#10;PdxyKKKK0OgKKKKACiiigAooooAKKKKACiiigAooooAKKKKACiiigAooooAKKKKACiiigAooooAK&#10;KKKACiiigAooooAKKKKACiiigArifjB48t/hp8Odf8Rzvt+xWzPH7vj5f1xXaGTGehx781+bv/BQ&#10;79oLUNQ8Q/8ACG6LexPoUMbJdrEcs8/90jtgVDlbYmTsmfJFvZa18YPiNHHGX1LXtbvyxiIySGPz&#10;H2Ar9r/hf4Hsvh94A0TQLO3S3js7ZI2VR1bHzH881+f3/BMv4VR6x411zxvNaF7azjFtazS84c/e&#10;K/yr9LF+6OMUoa3ZEFYWiiitDUKKKKACiiigAooooAKKKKACiiigAooooAKinwsblskYPT0xUtMc&#10;A5z2oEfjf8UIrGb4p+Krm3jeKwF9cpHgFSHDkgtn3J/Sv0m/Y9Ea/APw4Y2VppY2eUocjeTk/wA6&#10;/O/4z+Rd/FvxjLp8cUlhFrMkcobIAYEbv6/lX3j+wvYalpvwRsmvJ4J7W4lea2EJzsQ9jWcdznh0&#10;PoyikXOBk5PtS1odIUUUUAFFFFABRRRQAUUUUAFFFFABRRRQAUUUUAFFFFABRRRQAUUUUAFFFFAB&#10;RRRQAUUUUAFFFFABRRRQAUUUUAFFFBz6cUAecfH/AOJi/Cf4Wa94hDxpc20BFtv43StwoHrzX4zW&#10;9nrXxW+JkdrKzT6vrd98+wZBMjZJ9gOa+wv+CmfxcW68UaN4Itbx0jtEN1dRoMqXI+UH6Y/WuP8A&#10;+CbHwqh8YfFbUPFF3E7QaJGHh3jI85iRz9BWW7ZnLVpH6G/Az4S6b8Gfh1pXhzTkUfZ4wZZAOZHP&#10;LE+vJr0EmmxZ2DcAD6L0p1aJJbGgUUUUwCiiigAooooAKKKKACiiigAooooAKKKKACmSA7WxjJHe&#10;n1G4Azjgk9aBM/HD4z3tzpHxe8W6fPbbBDrF3dSxx8eZubjP4bfzNfoD+wPPNN8AbNJ1CCO5mWNQ&#10;c7V3E49utfCP7VOrTz/tH+MJprZSYXaMRRDHyrgBm9c4zX2J/wAE7NRe4+HHiG3E6zW8WomRE3gl&#10;CyDI+lZx3OaDvY+vO3HSikA2qAOMcUtaHUFFFFABRRRQAUUUUAFFFFABRRRQAUUUUAFFFFABRRRQ&#10;AUUUUAFFFFABRRRQAUUUUAFFFFABRRRQAUUUUAFFFFABWT4p8R2fhXQb/VL+4jtrW2iMjPI20DAJ&#10;rVyRnIAHrXw1/wAFLvi1Jpvh/SPA+mXa/aL5/tF9Eh+dYx9zJ9CQfypPYluyufBHxN8Yah8R/iPr&#10;l9LI1/PqV4zRnO4gbiEVfwI/Wv1i/Y1+BsfwW+EtjDMjLrGpoLu9kdcHcw4Xr2FfBv8AwT9+DT/E&#10;f4wxa9dWK3GhaCPMlLrlTcY+RT7Zya/WtFCIqjG1Rxj0pRXUzgru7FUYGM5paKKo2CiiigAooooA&#10;KKKKAE3DJHOR7UpPOK8CH7c3wcHB8V26gYydpwM+prD8Q/8ABQj4R6JcrBHq0+oOXAJt4Cy42g5z&#10;070k0K6PpnvSbucYP5V8s6f/AMFG/hHdXv2aa7vrNC20TSWxKc8jkD3rrLv9uT4OWVklwfFkMkbZ&#10;wFQknBweB9KLoLo96LYBPOB7UpFeBaf+3B8H9S083a+K4IYsMdkyFS2CRhQeT0rkL3/gpD8ILS3m&#10;dbvUbkRkqqx2bsW+gxmldBdH1ZkEn+lJuBPv6Yr5S8Nf8FIfhPq6v9uurrRGBwBdWzAt6dBjpUl3&#10;/wAFH/hJb36W6XF9cq0TyedFasUUqDhc474NHMkF0fVIcH/9VMcjIy2Bz/n9K+HvFX/BUfwlZafA&#10;+h+HdTvrk/62KVREqn6nr+Fc5rH/AAVJX7JEIfBMxee2c5NwpEb5IHfnjBpc2lxXR4P+2l4r0fWv&#10;2kdfl0QyLcxOLW5bokkiKQ2P05r6F/4Jka8YYvFdrdXMESTNE0UMjBZGcDDcfTB/Gvzx1/XLrxDq&#10;11qdxuF3cTvM8hOc7jnP61f0f4gaxpF/bajp99Jp13b/AOrkgJRwNm3dx1qFLW5yR0aR+/CkBOop&#10;3Svnz9kP9oqw+Nfw506K6vI5vEthbJHeIW+ZnHG73zxX0Fu9iM1onc7E77C0UUVQwooooAKKKKAC&#10;iiigAooooAKKKKACiiigAooooAKKKKACiiigAooooAKKKKACiiigAooooAKKKKACiiigCnqV/DpV&#10;ldXl1IsNvAnmO7nACryTX4t/tMfEO8+Jnxj8SaxEFe0mv/stvsfezLGMKFOOhwTj3r9Ff+CgnxCP&#10;gv4BalY28zx3+tyx2Mflth1jyGkYfgMfjX55/sm/Cy4+K3x98OWcdrLNpOn3K6jeO/zKiR8gEdyT&#10;t/Kpbtoc823Kx+lv7GXwWg+D3wT0i1MZj1PVY11C/LLht7oPl69hivegNox6U2KNYY1RQFC8ADgU&#10;7rVG0VZBRRRQUFFFFABRRRQAUUUUAfjsv7DHxLZ72KLS0aeBN48vBimJ5Kg468/nVqL9hH4kQaIL&#10;64ihtmkdY0s+d5c9QcDA+tfr3FGqjhNhPJxQUGVO0FQeVI/Ws+RGfIj8dfFf7EPxR8KwrINLN6pG&#10;G+yHcF9FP+NVo/2JfizJJAqeFrh1ePeJI3QiPvg+9fsoEChuM5OcetNEQ2sNoGeuOjU+VC5EfiPc&#10;fstfE+1upLefwPqqszEb/s5JOPw712nhr9hT4veIbeOSPwyNMidtv+nSiNx79ePWv2HCcYPbp3xS&#10;BSG5ywxksW7/AEpco+RH5bzf8EzPiTCkTfbNHmcrlljnO4N6EsP5Vt2H/BLnxbqEKyX3iDTbOR1w&#10;Y13PsOcZJA54z0r9LwoIyTz34pcY6U+VD5Ej87Z/+CVuobIxF4xtOFG7fE5BbHJ6euaNP/4JY6l/&#10;aMb3vi+zMCHd+5t2z9Oa/RKijlQciZ+ePiT/AIJa3ex5dJ8U280rc+XNCUA/EV5f8TP+CcHjfwZ4&#10;SXWrG9t9Wu7fcbmytASwXJ5XPXjBr9XqaylzggFCMEGnyoTgraH4SfC74ka78FvG39qaa8lnf2rf&#10;vYHBTeEydrj05P14r9gv2d/2gtF+PPg61v7ORIdUjhja9sA2XgdhnHuOetfMf/BQf9l6C70lPH/h&#10;fT0hu7c7NSgt4x+8Q8K+B6YGa+Qv2ffjjqn7PHxMtdYtSbm2k22l9ZE4EqE5J+o5NS/dehMNHZn7&#10;Zg7uaWuY+HnxA0f4keF7LW9GuRc2lyu7qCUJ52t6EdK6erTuap3CiiimMKKKKACiiigAooooAKKK&#10;KACiiigAooooAKKKKACiiigAooooAKKKKACiiigAooooAKKKKACms+3rgD1JpeQeny4zmvmv9t/4&#10;5r8J/h5HptvPJa6jrR8gXELYkgjGCWB7E4x+NJibS3PhX9u740yfE744arZWV7IdH0dTp9vGW/ds&#10;8Z/euD7tnH0r7K/4Jz/CG4+Hnwe/trVLMW+q6/ObgSOPnMAB2c9gRz+NfEn7LfwDb9pD4vzpfLOd&#10;As2N1qU/3d25sqmfUnPP6V+wOiaJZ+H9JsdNsY/KtLKFbeFM52oowB+QrJRbd2TGz97qXk5QUtIB&#10;gYHSlrYsKKKKACiiigAooooAKKKKACiiigAooooAKKKKACiiigAooooAKKKKAILqzhvoJYLmJJ4J&#10;Rh45FBUj0I71+Zn7cH7H1z4P16fxj4OsHk0O5BlvbaJcmCTJyw9sc1+nVUtX0u31rTbuwu4hNa3M&#10;ZiljboysMEflSsmZzjzLQ/GT9m39o7xB8DfE9tNZ3MtxoskiR3enSOTGy8AyAdjiv2U8MeJLPxZo&#10;Njq1jIstrdxLKjKcjBGcV+P37Xn7PV98CfiRcRQKzeH9SUyWMqrgY4Gz6rzX0d/wTv8A2jtO0nQ2&#10;8CeI9VWOUXH/ABLRcPk7Txtz9aycuR+QU2rcr3P0HBzRTY+VHf39adWxoFFFFABRRRQAUUUUAFFF&#10;FABRRRQAUUUUAFFFFABRRRQAUUUUAFFFFABRRRQAUUUUAFFFJuw4U96AGu2xgScKOee9fjx+2X8b&#10;5viz8XtWSGU3GlaWxsrSEdH2E7j9Sc/kK/RH9sX4zL8H/hDqF5aTeVrOoYtLPnBBbILY9gTX5nfs&#10;zfDq7+NHx10W1eA3Fkt99tv32ZXy1bcSfqQP1qJNWOeo23Y/SD9iL4KW/wAIvhBZTGKSLWNbiS+v&#10;TN8xDlcgfQZ6e9fRKjAA9KZDbpbwRxRgIiAKoA4A9KkPNWbRVkFFFFBQUUUUAFFFFABRRRQAUUUU&#10;AFFFFABRRRQAUUUUAFFFFABRRRQAUUUUAFFFFAHkX7TfwLtvjx8N7vRSVi1GM+dZzsM7JB/Q1+Qn&#10;jDw/dfCvxvJpV3BNZ63pU22RlODuByGU/hX7rMCAT970FfnJ/wAFIP2ebi01b/hZelJLNDPiPUI0&#10;GfLbACt9Kh01LY5qqaakj62/Zs+POjfF/wAEaQkV/G2tRWkYu7Vm/eKwGCT9cZ/GvZlx0H61+Hfw&#10;d+LurfBrX7XXtGuB9qWRjLD2kj2jgn86/Xv4J/HDQ/jH4atL6xuUF+0KvPbA8o2OfwpRfc2hK6PS&#10;jxRRkNyOlFaFhRRRQAUUUUAFFFFABRRRQAUUUUAFFFFABRRRQAUUUUAFFFFABRRRQAUUUUAFV728&#10;isrWaedhHBCpkkdjgKoGSf0qfIAPtXz3+2v8X4vhh8JL60juFh1TWY2tbbPJ6fNx9KTdlcTdj88P&#10;2tf2gtS+MHxF1QJIW0W1kMdnF1G1DjcB6mvur9gH4HN8M/hZDrWpWqx61rSi5ZmXDLEfuJ+WDXwd&#10;+yn8MJfi78d9DsLmFbrTbQm8vA4wDGvb8Wr9lLK0isrWCCFAkUSBI0HAUY4ArOKu7smOvvdyZfug&#10;UtH1orUsKKKKACiiigAooooAKKKKACiiigAooooAKKKKACiiigAooooAKKKKACiiigAooooAKyPF&#10;Xhqx8Y+H9Q0bUbdLizvImikSQZByOv4Vr0EkA4644oA/ET9oT4Lar8DPiFqGilDJa7mkt5duVaJj&#10;kDPritj4JfGi9+C/jG21HS7yaWJ9vmWvRSuBla/V340/BrQvjB4Qv9O1bT4Zrp4WFvc7RvikxwQf&#10;rX45+MfB998OvF2o6Nr2Y7u2LCJtmOh4OfQismjntyOx+z3wn+KWkfFjwna6xpc6SF1HmxK2TG/c&#10;Gu071+U/7Fv7Q8fwy8YJZXuBpWpsI5Pm4jP97Hav1P0+9g1C0iuLd1eKZd6spyCDz1pxlfRm62uW&#10;aKQHNLWgwooooAKKKKACiiigAooooAKKKKACiiigAooooAKKKKACiiigAoopCxGeOlADJpo7dJJZ&#10;SFRFLEnoABkmvyH/AG4PjavxU+LE8Vlcb9K0kfZ7fJ3KzfxsPT0r7w/bN+OFv8OPhxf6RZ6hDb69&#10;qURjjQuNyIeGPtX50fs4/BmT42fF220WUNNp0MplvZ9pYFByRnPUmokncxlK7sj6+/4Jo/CG80Lw&#10;xqPjbU41B1cCK0V1wyxg8n6E19yLnb9eetZHhfw3ZeFNBsNJ06COC0s4lijRVxgAYrXVdoxVLY1W&#10;iFooopjCiiigAooooAKKKKACiiigAooooAKKKKACiiigAooooAKKKKACiiigAooooAKKKKACiiig&#10;BCCSMHA718uftk/srwfGbSI9W0e3ji12zBY7Bg3A/uk19SVGxKufl+XH5mjcmS5j8H7zTL/wd4lu&#10;tOu7SS2uo5jbTBvkYYHNfpB+xH+0Xa614a0/wlrl6kd5DFi0aY4Lrnhc9yKb+2R+yHpnjXRtT8Ze&#10;HoDD4ht0Ms0YJ2yqBzgf3q/N/R9evPCurRXVpPMlxZSBhuJVkYHp7Cs3DXmOdSlF2Z+8YlB9CfQU&#10;/INfMn7IH7U8fxv0R9P1XybbXLQBQit/rEA+9X0pJeQwAl3VAO7MB/OrujqJ6MVxvjH4w+DvANqt&#10;xrmvWdlGzBRukBOT9KwJP2mvhoLGS5Hiyx8pATnfyfoKLoD1AkggAE+4xxQDmvlDxB/wUR+Hema3&#10;b2OmC51dC+2aeNcKnvXo2j/thfCzVIIXbxRb27yru2zcFPY+9F0B7VRXnmm/tB/DzV4jJaeKrCWM&#10;Ps3CTAJ/Gppfjt4Dt1zP4n0+DjOJJ1zj86V0B3tBOOxP0FeaP+0j8N41Vv8AhK9PYMcLtlB3HvXn&#10;XjP9vb4V+E5zCmqvqMittcWyMcU7oVz6PzzjB/Kl6HkYHrXytL/wUb+FCiHZd3b+YO0Z+X61kT/8&#10;FLPhyLsww2t9MDwshGFzRdC5kfX4Oc8fjRuGfT618g+GP+Cj/gLVddFhqUU+nwuCUun+5x2+tdJ4&#10;0/b5+HXhnTbe4sb1tVlnJCQwnkY9TS5kHMj6aDZ+7z+NJuI6jA9c18Ea1/wVG0tLa5Gm+HZTdA4H&#10;mNxxWZ4Z/wCCpHmai41rw40doqbh5TZY0nJIE0z9CyyjvSFuAQMj1r4zf/gp34ESBGTTL5iyhsY6&#10;E9q3/h//AMFE/h94uv3trwXGkFejXAG00+ZDutj6vorxlf2vvhUUc/8ACU22VAJXNU739s/4V2N7&#10;a27+IY3NyMo6DIH19KOZDPcqwfGni7TfA/h6+1nVrpLOxtYyzyyHAz2H41g+A/jf4Q+JEt5HoWrQ&#10;3ZtnCONwByfQV8Yf8FHfjol9cW/w+064H2cR/aLuWFwcv2Q0nNLYUtFc+av2o/iaPjB8Tptajgmk&#10;jlPkwwgliUHA4r9CP2Fvgnb/AAv+FFrfXNr5et6sPPmllXDqp+6v5V8PfsR/CZ/i98XNOur5HOn6&#10;JiaZj8ys3ZTX66QwpDBHGiqqoAFCjAxSjLmbMKcLIlHSijNFaHQFFFFABRRRQAUUUUAFFFFABRRR&#10;QAUUUUAFFFFABRRRQAUUUUAFFFFABRRjNIzhc5OMcmgBaKhuL2Gzj3zSLGvqxqO61SzsYnkuLmKF&#10;EG5mdgAB60rgWsUhbBwa4u7+Mng20dhJ4hsU2kA/vR1rldb/AGrfhloJZbjxTaNIr7CkcgPP+FF0&#10;B69uB6c0gkBPp9a+RvGv/BRzwBoQuodJ8/VbmNto8uP5Se/NfOPxC/4KReNtclvIPD9lFp1rIMRS&#10;Hl09TU86vYTdj9K/EHjzw/4VGdW1e1sc9POkAz7V5/4t/ar+G3hITrd+JbV5YY/NMUTZJHtX48+K&#10;/iR4s8fX32rVtVu7y5z0ZyQST0ArpPCv7P3xB+IUsc9p4fv7mCYbRM6tjB6cmlzX2I5mfd3jD/gp&#10;T4DtdOuk0+wuNQnJMaow+ViRwT7V+c3jPxvH4n8UaprUenLZm8meZYV+6mTX0P4f/wCCcXxK1dUN&#10;5HBYqzAZkcHC16L4f/4JY6s6Z1TxTFATkEQJnIppt6Mzabdz4o8E/EDWfAOvxa3ot1JZXUfzfuyR&#10;uz2rtPEf7S/xF8Vxst/4mupI+wRzGVHbOK+7dM/4Jh+DbO2hE2sXksoA3k9D64rp7v8A4JxfDC7j&#10;hVYrqHYBv2yffI9frUuLYcsmflbq3iPV9fkBv7+5v84IM8hZRjp1rPN3MpJMpX1z0/nX7OyfsZ/D&#10;B9A/sxfD0CkQNCs55cZ/iz618zX/APwSzSKDUvs3iEzSs7GzDIAqr2DetNRsLlkj8/YdQ2SdRGGA&#10;Ibpn8RTn1MGSYBQecKApz9a9f139jP4p6L4on0ePw3dakVk2pNEv7vHrmvcfh9/wTC8S+ItHFx4j&#10;1aHQrskMsCgyEL3ycdfapsxWex8Xfb7uKBoYpZQhYMNjlRnvUdxePMQZCxfGNzyM2a/RWH/gljpr&#10;MvmeLZCgUj5Yu9XrL/gllodtLGx8V3DKAA4EQGfxpqI+WR+bPmOrgqG+6S21iuPfmtKx0HUNTiEl&#10;taXN1kZzEjvn8cV+r/hz/gnZ8KtEhj+02lxqc6sGMk8nB9sele8+Hvhd4V8K2aWumaBp9tCihVVY&#10;FOB+VPkLUGfh/Y/DDxPdKskXh7UGjbriB6qaz4F13TLgLcaRd28qgEK8LZxX70xaPYwoFSyt0A7L&#10;EoH8qpXvg/RdRl8260mxuJQpUPJApOD26Ucg3Bn4KSaFdRSqHguEYjOdjYz+VMXQ9ShkZRZXLKeQ&#10;VQ4r93Z/hX4Ru41Sbw5prKvQC3X/AApB8K/CATaPDmnKO2IFo5CfZvufhpp3g7W9auVittNvJpMZ&#10;IWFsH8cV1nhP9nrxz4t1sWFroF4kxA+eSMhVB9c1+1mneBNA0d99lpFnbtg8rAtasGnWtu5eO3iS&#10;RgAWSMAmk4u2hSh3Pxk8b/sjfETwOlu9xok1yk3Q26FsEetec6v8N/FWhzA3+hX1q687jC2D+Nfv&#10;LLbpMpEkaOOwYZrOv/CmkaqgW7021uAM4Dxg0+TzE4dmfgi2k36qJfss4WToxjPJqs6SLKxfzI5E&#10;G1hg8V+79z8JvCF3apby+HtPMSHKqIFH9K4fW/2SfhvrM17OfD9tDPcrtOxflB9QKOUXs33Px18H&#10;+PNd8F6hLdaJqM9jO/JMbkZrL8QeJb/xDqMt9qcr3V1MS0kjNkmv1B8cf8E5vBerxTzaOHs7tsbc&#10;H5R68V8v+P8A/gnj408MPNNppju7VOQOSwFJqwmmtyj+w/8AtM6R8CvEl/YazFjStYZN10BkxsvH&#10;PtX6geCfi14X+IFkLrRdWt7qNm2qocByf92vxN8W/CbxH4Pvza6hplxFIQCCiHBHrnFUdG8W+IvB&#10;N3C+l6nd6aUcNmKQgk9uKiK5Coyex+9F1qVtYruuJkhHq7AUtrqFvfIz280c6Djcjgj9K/D3xH8f&#10;fH3ieQtf+KbydVABh80qDj8a1vBf7TPjvwHMs2jazLGoIP2aaUtGx7kjvV8+uxd7n7Zgg9Dn6Utf&#10;JXwS/wCCgPgzxfpdnZeKLk6PrCoqTTyDEUj98elfS+n+O/D+q2wubTWbKe3Kb/MWdcBfXrV8yLN6&#10;iqFjrthqao1rdxTq/wBwxuDu+mKvFsDkH8BmqAWigc+v4iigAooooAKKKKACiiigAooooAKKKKAC&#10;iijPOKACkyAcUEgZz2rwb9qH9qXR/wBnzw0tynl6hrNyfLhskcBgccMw6gCk3YTPcbzUrbT7eSe4&#10;mSCKMFmeQ7QB6nNeIfEj9sv4c/DlpUuNWS+uUO0xW53DNfmX8VP2uPiR8WV+zalrJttPUkfZrQlA&#10;6k9Cw64rypbG+v4mnEV3dfNgMVJ59M4rNybM/adj7m+Kv/BS+61Kxez8L6GLZ3BAubhgw9sLXyr4&#10;5/aP+IXj+5Z9W8RXrIeFto/3Sfp1FRfD34CeNvizewQaLol1co52mZ1wievNfZPw4/4Jd20McVz4&#10;q14mQpzbWgPyE9iTRqyfekfANvLq2rzytC93czEbyVdiBiuq8L/Bjx144ubb+zNEv7mS6OA7RHH1&#10;ya/Xr4d/sv8AgD4baZBa2Gg2tzJGu1p7hdzv7mvTrDSLLSokis7KG2iXhViQKF/KjkZSg+rPyY8I&#10;/sD/ABR8TX5ivdO/syLcA80z449cV9M+E/8Agmb4dspLWbWdZluiiqZI4l25PcZ9K+2VTHQ4pwHF&#10;WootKx474W/ZO+GvhC5S4tPDtvNIqhf34DDI74PevV7DTLbS4FgtLeO2hUfKkShQPwq3RVWHYQDj&#10;0PtSjI6nNFFAwooooAKTBLdivoRS0UAN2HHUBvXFOGQe2PYUUUAKD7AfSkPNFFABRRRQAUUUUAFF&#10;FFABRRRQAUUUUAFFFFACY5zTXiDgghSD1BGc0+igDn9Y8BeH9fO7UNJtbpwMBpIweK8T+If7Dnw9&#10;8cXrXq2AsJ8fKIBhR68V9GUoOKTVxWR+eHjz/gmGJ7iWTwzqzwKF3COfBDN3r5o8c/sbfE3wVdTx&#10;y+HZLuAY2T23zBv8DX7SMC3fA9qZJbxyrh0WQejjIpcqM3C7ufh5q37OfxJ0CyF5deE9Tjs1iDtM&#10;E3KM1zVve+KdIiJhk1W3t8eW4xIFPqCK/eaSygmhaGSJXiYbTGwyuPpWJP8AD3w1cxNFLoli8bDB&#10;UwLj+VLlFyPufid4a+NHjXwa+7TPEV7Z4G3asrHA7AZ6V9QfCP8A4KW654XtbTTfF+k/2tDENrXs&#10;PEhHqRX2j4p/ZP8Aht4rsbi3uPDttEZDkSQoFZT9a+a/H/8AwTJ0+6Mk3hnVngmdyRFc8Ko9BzzS&#10;5WtUFpRPYvAP7fHwy8cXsdoLu406aRlRPtKYDMewr6HsNXtNSjWS3uI5UYAgqwNfkZ8Tf2NfiF8J&#10;YBq6Wsuo2qSiNZLT55Q46HA6D3rlfh9+0Z8R/g5qySRardnDEPa3uWXPcYPQ0uZx3KU1sz9py3oQ&#10;fqadX5/+AP8Agpskk8Fv4k0OSMEDzLiIADP0r6l+F37UXgL4sl4tJ1eOO7UZ+z3B2MfXGatSTKUk&#10;z1uioLe8hukDwyxyqejIwINTg5APTNUUFFFFABRRRQAUUUhIHWgALAZ9qqajqdnpVrJd3s8dtbRA&#10;s00rbVUevPFcz8T/AIo6D8KPDlzrWuXiQRRISkW8B5SP4VB6mvy2/aV/bU8R/HEyaTZI2jeGdx/0&#10;eOTbLMBnG89vpSbsZynY+hv2iv8AgorDo91Novw/i8+6id4ZdQuF+QHGAY+xr4t0nw/4+/aS8aTy&#10;JDdeIdXmYeZMVLBBn8gK779mX9kPxD8eLtL64hk03w2rAy3UgKs/rtB6/UV+ovwh+BfhT4KaENO8&#10;N6asDNjzrgt+8kbuSf6VHLd3IXNJ6Hyv8Lv+Ca2mwRafeeL9Q82VQHnsoBwx/umvrPSfgn4J0XTo&#10;7G08NaelvEoVA0QJ47k13Azzn8KWrsjXlRj6D4T0rwxai30qwhsYclvLhXaMnr0rXVQo4paKLDsF&#10;FFFMYUUUUAFFFFABRRRQAUUUUAFFFFABRRRQAUUUUAFFFFABRRRQAUUUUAFFFFABRRRQAUUUUAFF&#10;FFABRRRQAUUUUAFFFFACEEjAOD9KU5x2z64oooAilto7hWWVVkVsZDjINeT/ABJ/Za+H3xQsZYdV&#10;0SGKeRi5ubVdj7vWvXaUHFKwmk9z4X+JP/BNnSI9Enk8HalMl8oJSG7PDn0zXxl4/wDhJ8RPg6H/&#10;ALR0m+0xImyt9bZAP/Ah2r9s3UOQT25GKx/FHhDSvGekXGl6vaR3llOCrxOoINS4pkOF9j8pf2av&#10;2xNe+Cmuy/29Nca3olyqiSJpMtGfUZr9B/AH7X3w3+IV1YWen6wsd5d4VYJuGDH+E+9fPnx2/wCC&#10;clpq99can4GuPshkGfsEuAi4HQHrXwv4k8M+Ivgr48ksb6N7PVdNlWVCM9RypHqOtLVbC5nHc/dc&#10;HNFeLfsu/Hiy+Nfw4sLsyj+2beJI7yE4DbsY3Y9DXtAOfwq0aJ3QtFFJuGcUxi5ySO4rE8Y+KrHw&#10;V4c1DW9SlEVlZQtPIx4wAMn8fareuazZ6BplzqN9OltaW0ZllkZsAAD1r8sv2wP2wbn4x38nh/w5&#10;JNZ+H4i0Ui78i6OT83HaocknZkTbUdDzj9pX9om++O3jO7vWJt9Ggci1hJJBj7EjsT3P0r2j9jT9&#10;idPiK8fivxvYTW+jj95a2TkD7R0Ibr0+tU/2Nf2Ko/i1CvijxdHNaaDC4FvZgbXucYJ3Z/h6fWv0&#10;90rTodI062sraNYra3QRRqAOEAwBxU2cnfoTBdWRaRodloOmwWGn20dnZwqFSGBQqqBWgO/vSKev&#10;y7QD+dLWpqIDk45z9KXGajnuEtYpJZpFjhRSzMxwAB1rx+T9rX4XxXFzDJ4ps1kgmMLKJOre3r+F&#10;K4HsnfHekDBiQO1eJeIP2yPhX4ajjNz4nt2aRtoWE+Zz74zitDwB+1X8OfiT4gXRtI8QW8uoOuUi&#10;Y7S/sM9Tz0ouhXR67u9jS5rhPGvxt8IfDrVItO8Q61b6ddyx+akcxwSucZrkb79sP4UWDlZfFlkS&#10;HEZw2eScUNpBdHtBOP8A61KDmvIrz9q34ZadFaPP4os0F022IBsljnFer2d3Hf2sVxEweKVQ6MOj&#10;KRkGi6YybOSRg/WgciuQ+KPxN0X4S+ErrxDrs4hsoMA89STgDFX/AAH430z4ieFdO1/SJ1uLG9Tf&#10;G6nP4H8qLoDoMUYrlvH3xK8O/DTTF1DxFqcWm2jtsV5D95vQe9S+DPiJ4f8AH1gt3oepw6hEQG/d&#10;sCR9RRdbCudJRimvIsaF2ICgZLHoBXkuoftVfDGw8V2/h1vFFrJqc0xtxHGdwV84wT25NFwvY9cx&#10;RTY23KD2PIp1MYUUVw/xI+NPg/4SGxHinWItLN62yAPyWx1P0HrQK9juKK8buP2vPhTbSyo3iu1Y&#10;RruZ1OVx9a6j4efHPwP8VFkPhnX7bU2QkFEbDfgD1/Cp5kM7yiue8b+P9C+HWiSav4hv49OsEYKZ&#10;ZTgFj0FcFov7V3wz8QeIbbRbLxHBLfXLBIk7Ox7A+tO6FdM9eorlvHXxN8N/Dewiu/EOpRadDK22&#10;MynG8+grC8BftA+CPiV4gn0XQNYivdRhj80wqeSvPI/KnsF+h6NRXmPxC/aP8B/C/X7bRvEGtR2e&#10;oTqHEXXYp6FvSsx/2tPhgmmvff8ACS2xt1ONynPNJtLRhc9horzj4WftAeDfjHc3lt4Z1IXk9rGs&#10;ssZG1gpOOlSeNvj94H+Hup/2frmuQWd5s3mJjlgPpRdNXC6PQ6K8w8O/tJ/D3xX4gtNG0rxBb3V9&#10;dDMUanG4+n1r05W3UwuLRXB+Nvjh4N+HuvWeja5rMNlqN3GZIYHPLKDjNczqn7W3wv0i/W1m8T2x&#10;djjchyPzqeZDPYqK5rwb8R/DvxBsEvNA1W31GF8keU4LYB9K6MyAA54A5OapagOoryK//au+GOme&#10;ILjR7nxNbR3UBKv3XcDgjNVJv2wfhVbtIJfE8CFGZTweSPT1qeZJ2FdHtFFcfp3xc8Kav4Mm8VWm&#10;sW82hQRmSW6DDEYH970rI8MftDfD/wAZa2uk6R4ks7u/f7kYfG/6HvTugTuej0Vyvj/4oeGvhhpY&#10;v/Eupw6Zbk7VMp5c+g9a890z9sT4Y6vq9np1tre6a7IWIsuAWJwAeeM0nJIb0PbKKjM6qrEsoAG4&#10;ktwB614z47/bC+F3w9v5bHUPECT3cL+XJFaqZNh9z0ptpbge1UV5r4Q/aK8A+N7BbvTfENo6Mu7y&#10;3fa4Gccg16PBMlxCksbB43G5WU5BHY0Jp7APooopgNZNx7Y78da+Wf21f2YbP4p+FLzxJpVsf+Em&#10;0+EvGE/5bKBypFfVFRSxiTKkZDDB9KViZLmVj8hP2dPHOt/BrxpBqJMiyLNFDPYj5RIhbD8eor9c&#10;NF1eHW9Ktb+2YNFcoHTn19a/M39t34T3Xgf4r3ep6aqwadqNr9oijU42Orc7ffnNfRf/AATt8V6h&#10;4g+G2q2uoXVxdSWdyqo85yAMZIB9M1jzNOxMbLQ+t6hnlSFJHcHaq5JPTFS7gGx3xmvnn9s343wf&#10;DD4aXun2V6kXiDUoylvFglgmcO3HTitipNJHyV+2J+2TeeP9Q1LwZ4blks/D6s9ndu6/NOynBwf7&#10;uf615V+yf+zVqfx48b2UlxbyWnhixkWW7uSoAcKfuKffv9ah/Z3+DU37R/xUbRFuTZaVaBrme4jj&#10;+dQT6nqSc1+t3w5+Huk/DTwhY+HdHtlgs7VAmVUAu3dj6k1Djz3uZQk29Tc0zSLbRdMttPsokt7W&#10;BFjRI1AAUDA6VcACjAGBQAAWIBGTS1psbhRRRQBkeLLSS/8ADWrW8Ch55LWREQ9CxUgV8BfslfsT&#10;af4jg8Ra74+0qRCbqWCyszlGA3Elzn61+iTru28EgHPH86jkQhGIGCc5IFJq5Ljc/LD4J/s5aL48&#10;/ab8QeE9REkmiaNczF0jfaWUAbRyPeu38cfs1W3wi/ay+Hk3huwuRod1cxyKChcRMpO7cwHTp19K&#10;2v2bwNO/bx8cWlxJJ9rmFyX2nCEhVI4+lffc9nFOyu8MU0i/cZ1BK/jWFNX1ZCV1c8D/AGq/2b/D&#10;Pxb8Jaxrd/E0Wv2Ng5gu1cgLtBYD9K+XP2Kv2VPBnxk8J61rviWCW58u4FqgR8AEDJbNff3xNsP7&#10;R+HXiSz3FTLp8y5HUfIa/Nn9krVvjL4f8DeIV8B2UN5oxaVd10PlSZTgn3OAOK1auxtanR/tQ/sk&#10;6BpPhlta+HM0urT6bfraXlqrCTyc44wO4OK+/fhFp97o3wv8L2WpB1v4NPijmD9QwXnNfNH/AATs&#10;t7/UfBnjm911/Pv7nXHkuBJyBKC28YP4fhivsJmCI287UwSc/TJoihxd0fDH/BS/Ur/W18F+D9MQ&#10;zT6jcPI0Kcs20cZFWP8Agmp8Q5joHiDwPqU7LdaZOJIoZeNo4DqPoaofDPXdL+N/7aPiTxJqsgbS&#10;/Dls1vZefIBEHB2blz1J5rzS98caT8CP29r2/s5418P3lykVysJyiGQbX6cccH8aiSadzK7UvI+7&#10;v2gPg9oXxi8D3Wna1C8gtg01u6Ngxvt4b3r8wfgJ8R9Y+CvxdsdWWa6l8ORag1he+WTs+9sGR07V&#10;+vV9d295oU9wjq9tJAZN6nIKkE5r4B+GPwusPjH+zz8VbHTkFpdwa9Lc210qZO9CWA/Sqm7JMJJ+&#10;00Ppj9rj4tL4B+AWr6vYSMLvUYBBYtH1ZpBgY98E18IfsTfBqw+LPxOmj123mxpirePJnBMgI4J7&#10;819AfDzUW/arsPBHhOaUTWHhGRJddVhhpJY+FAHuc1ufshpb2P7S3xq0e3iRba0nURlFwFXK/KPz&#10;p/F6Ds3K7PsmGMRRhAAAvygZ7DpUlIMckdzmlqzcK8U/af8AgF4e+Mvg26udTtd2p6bbSvazqcFT&#10;tzg+o4r2uqGu2y3mkX0LgbXgdSScDkGgVrn5j/sR/s7+E/jJrXimPxbp73UOlKkKrG+yMsSwyffj&#10;9Kw/j34H/wCGP/j7oTeCNQnSCRBcw24b7hJwUI7g9q6P9kmw+JE3jDx3p/gCS0tYvtcsF5c3RykZ&#10;81grKMZOBntWN400LWfgx+0VYeIvjVC/ia0muAttcOcwuoIwecYAwT+dYPZaHIrtbn6J6/4K0b44&#10;fCuytPE2npeQX1nFO8bkjY5QHI9wTXwV+xz8IdI1r9pbWrPUrbzIvDE80lvERxuVsKSfav0f8Ma5&#10;p3iTwpp+p6RLHPp1zbrJbyRH5Co6Y/l+FfFP7Dt0L79pj4vyXBQ3AuJgCp4x5oBxW1rmrtoe/wD7&#10;Xfwz034g/B7WJ721Nzd6dA1zbMOqkDmvn7/gmn8K9MfTNU8eMsn9opM2nwO3C7MfN9TzX2P8UpPJ&#10;+HPiZt6qy6bMw3dOEavBP+Cb99/aH7OFmS6yuNRuC7KMc/KcfrSnsmV9qx3fxS/ZJ8AfF7XLnWte&#10;06SbU5YhEZUkK8DODivz48Efs+2etftOX/wyuPN/sW1vmDyg4JjC5r9c+cn1IzX57eBNRk/4eP6z&#10;brE6os0wYDHJMPBPtUVNtS1FcyPp34F/so+FPgLr2qaroE1zNLfQrDi4bO1Qc/zry79tj9mXw94j&#10;8KeJPH8C3CeJbSz3RsknyNtx1H0Br69UEDnGfavKv2pLR7z4CeN0VzGRpsjbl68DNdVCKc1HozCv&#10;G1NyW6PlP9gn9nLRPE2lWvxA1Z5ZtTtLsi2QHAQgA5/Wv0AiUKDjn6V8pf8ABN6WW4+AImkkVy9/&#10;IQo6gbV4r6rV8Z+XC9c/hWEdmvMul8Nz56/a7+BPh3x74E1jxJPAYtf0mxke1u0+8APm2/Tivnb9&#10;i39mHwZ8Yfh1qOveJLR7qSa7aCOPcQIgoHT619m/tCXZtfgr4zlEbSOmmzEKvU/KRn9a8U/4JvOn&#10;/DP6BeXGoSB27FsCpteQpfGkeE/G/wCEmsfsX+KdM8W+CdVuRoN1ILeS2aQkRkn7uK++Phh40s/i&#10;R4C0fXrKUXEF7bqXf/bAww/PIryz9ubwbD4v/Zz8S+Ywjm0+Nb6F84IdDmuG/wCCauqXl78A5opw&#10;4totQkEJcnowU8fjn86ahyu6EpNT5WWvi3+wx8P9Ut/EPii3t57fUGtZpkijkwnm4Lbvzr5V/ZJ/&#10;Zq0T49ap4it9fe4hTToUZJYH+bexwRX6cePbN9T8Ea5apkGWymQFTz9018Xf8Ex4sT+PpZd3nRzw&#10;23J7KXB/UVTSe45Rs0j6R8KfsweEPCfws1HwHBBLJo+o5+0tI5LucYyfyr8zfjr4AX4JfF/WbXwv&#10;cXNu+kSLcWqrncqcH8q/Y9cLhsHHcn3/AP118U6z4VtPFf7e+saJq+mJJp2oeHiCXGQRtPzD3qJJ&#10;WG46qx6l4Dt/C/7YPwG0LUPEthBfO8RSQKcmKYAAn29a+XP2YP2dfD1/+0j4m0LVo5LhPC07TQIX&#10;6EMNm4dx0Neg/s+Xbfsu/tDeIfhtqL3MHhjX7gNoss6ER+ZjkD9R1rrf2fki079tP4x2cbRyebBF&#10;MWU5Kk7cqffipklypomz5lcvft5/tAz/AAk8G23h7Tf3eqeIEeKOZB80UeBuIH4+ted/su/sJ6Dr&#10;3g+z8TeOopdRm1ALcw2skh2qn+1zkk5P6Vzf/BRKS2T4+fDiHUIpptPEeXAOQVMgBH8q/QjRlt7f&#10;SbKO0jWC1SFNkY42rjgYqkk3ctpOWp+eH7ZH7KVj8IrGx8V+Axe2djJdLDPp8DMUjLcBhznrivvL&#10;4Rw31t8MvDEWpZ+3rp8Pnbjk7tg60nirxf4Pt4mtPEGraSIWO/ybyZMcH3Paug0XVLHWdPiutNuY&#10;LuzcfJLbMGQjHYiqVkxqNmXqKKKo0CkIJI5wB1HrS0mfmI6dOTQB8f8A/BRbRLJvAWl6rNL9muYJ&#10;Ghjl67gw+7Xl3/BNPW9Sn8deIdPTzn0pbBXc4wiybx+vNd9/wUs1lIPCPhOxa7it0urxyUmGchUJ&#10;yB+H61y3/BL7Tbqa68carJkWbC2iTAwN5G7+lcrfvmTXvaH3zNIIlZ2IVUG4k+lfkL+1J8Sv+Fvf&#10;FrV72QSKLSd9MsxESw2pncRjjniv0G/a8+K9v4B+DWqtYXQbVdRI0+1NtICwkYc/pmvgf9nz4V6h&#10;4y+NfhjSY5oJra3ul1CdG+ZZIwm6QN74wPrWs3bYJe9JI+zP2CPgYPhd8Jk1m9tyuta6FuH80ASR&#10;xfwof519RqoRQBwBwKZbxxxQokShI1AVVUYAHbFSVcVZGtktgoooqgCiiigArP1nWrLQ4ElvruGz&#10;jeRY1eZwoJPQc1oV49+0V+z1F8frDRLWfW7vSE0y6FyFg5SXjGGGR60nfoB8V/AHxxYJ+374o1O8&#10;1KEWNxLeRx3TtiM/IABnp1FfpRpOs2Ot24nsLqK7i6b4mDAH04r5Euf+CanhC6vVuf7cvoJGJeRo&#10;QFJfJPHPHWvcf2e/gJb/AAE8OX+kwa1d6yl1dfafMujyny7do9qiMXEzhdKxv/GrxGnhP4WeK9V3&#10;Ir2+nTONxxk7TxXyt/wTE8aRX3ww8SabeXEKuupebHAzAMRICzHHp0r3r9pf4AXvx98P6dplr4jn&#10;8PrbzM0/kglbiMrjYw714gn/AATl/wCEemhk8KeOr/RZGg8u5dc5kbnBGOgGat+Q29Tu/jr8VfCH&#10;7LXw28TXPhV7OLxHfytcRWKOCXuG53MOwxWbrH7VtjJ+ydZ+MNWvYtL1/W7GRLOLd9+Y5XK+3WvO&#10;NX/4Jn3+vXkdzqnjuXVLhVC+dcozMRjv+tdH46/4J2QeKvDPhXRofFEsdtoVu8MSSLkMWbcTjp1q&#10;YpqXMyJXS91Hnf7Dn7PHhv4pfDQ+Jtd1K7i1i4vZYzb28+wnbtYk+udxrnP26P2c/DPwa8N6brPh&#10;67mOoX18WnWeXdJs/vjPJwcV9D/s8/sT6h8D/GdlrjeMLi+tLcy/8S1QRES+Mkj14rf/AGq/2S5v&#10;2ktV0K4bXDplvpyOnkhc7txGT+lNRT1E4+7Yd+z38cdD+IP7OUElvqEL6ppumNb3cEkgD70jPP0O&#10;K8p/4Jn+NrDWvCfjPQ5mijvW1N7wwZyXR927HqAQaxNL/wCCaeuaPf6o9h41fToJQRELfK7xjHzj&#10;861fh5/wTz8TfDnxXZarpHjp9P2grPJbJtd0wPl/E5qWm7IGnzXPp/4efBnwp8G7zxNrGkRC2bW5&#10;hc3buwCjBJ49BzXyv+xJ4ssta/af+Md7FOkUN7I3lI8gy5WUL8vrwBX1t8ZPhtc/FD4Z6l4Xt9Tl&#10;0q4uYljW9iOGXGM/yr488Nf8E2fE3hnWxqVj46+w3KTK6S26lWKjJ+Y9yTitLWWhbu2j9AVGBgDb&#10;7UtU9HtJrDSrO2uJzczwxKjzN1dgME1coNArn/HusW+h+EdWurieO2VLWUh5GCgnYcAZ75roK8T/&#10;AGlP2dLn4/2WmW0Xii88Pw2jMZIrf7swP94e1Am7Hy7/AMEy9WjPinx/JcXkAkuW8wQtJ8x/eNlv&#10;cV0X/BULxP4dl8E6Boxljm8QteCeGJAC4jHDE+gwaraH/wAEztU8NNPJpXxFn06eQ7fMt4ipZM9D&#10;j1qzb/8ABM6XV9fS88VePLrWbYNlosNuYccZbp0HQ0tdjnUHZqx6V/wTtbUD+zNpqXm9o1vLhLYu&#10;TzENoXGe2c/rXzT+yb48sPhj+174703xEY7BtRvbuBZp22gSGYuqnPqpGPrX6Q+F/Cun+D/D9jo2&#10;mQLa2FnGI4YoxgKAMZ+vU187/tB/sLeGfjPrU/iCyvJNB1+cqZ7iJcpJgYJI7HHem79DTk0S7HX/&#10;ALT3xd8O+C/gr4nml1K1lup7B4Le2WQM0kjjaoGPrXH/APBOLw7PoP7MWjyTxtE19dT3QVhjgkLx&#10;7fLXCeDP+CbOmG4V/GPim91y2t9qW9vGzBQAc5bJ68/pX2X4f0Gy8MaNaaXp0CW1laxiOKJBgKBU&#10;u7smVGOvMyzcXMVogeaVYlAwWZgAMmvze8FeKrHS/wDgozq12blDZ3V68S3LONhJhAwD7GvsD9of&#10;4Baj8a1sBYeK7zw59njaOSO3J2zAsDzj0xXgcX/BMbTP3N1J4xvBqccnmfakUhs85Oc9eamcXLYd&#10;7O59sWuq2d4QtvcRTMQWCo4JIrzT9qbVV0j4AeOrksqsmly4Dn72RyBXmvwW/ZG134QePbXVz45v&#10;9Y02OExvbTM3zZ7c10H7U/7PHiD482NjZaV4nfRtNjjaK6tAuVnB9fpW9OXI1J9DOqnKDiup5N/w&#10;TB1tP+FR69aSSgCDUdyK7AYUqCeK739tn9omD4WfC+8stB1SFfFGobY7ZIpAWRT1b8MV5joX/BPH&#10;xF4NwfD/AMQrvTvMQiZY+FkyMcgVg69/wTL1nW08278aSX90vyxvcZbyxjnk++ay1uwinGNj1PXv&#10;jM2sfsHS+JNTu4odWvtEeH984DzSZMfA75xWF/wTR8Y6e/wd1LSZ7iKC9sr9pXjZwMoQPmAPbINb&#10;/jX9hDTfGXhHwToI8QXdpa6Dbi3uIozmOcZ3Hj13ZP41hQ/8E5LDQ7u4k0HxdqWmRzIqMsbYyB1z&#10;j2pWd7g4ttS7Gb/wUK+Puj3PgGfwDoGpLdaveMjXBtH3bEV1yhx3Oele9/sieCP+EC/Z98I2E1u1&#10;tcz2wup45Bhgz/Nz74xXB/CT9gbwb8PtfTXNWuLjxFqcUpkQ3h3LnPBIPUjA/KvqBIFhhCRAKqqF&#10;VR0GOlNXvqPk15jlviT4osfDPgzW724uooTBZTOEZwG+4SOPqK+Dv+CZfxEC+NfGWlXjw24v4vt8&#10;ZkYKWbzCSB+DE17J8ev2OvFXxW8banrdj42uLSwvOTp7Z2p8oG0c9OCfxrzbTv8AgmvrugNa3ek+&#10;NGs70grI8aYwCADj8KHcTUpWZ99RXkNyrtDKkyK5VtrA7SO3+fWvhVvijptt/wAFILia+1SGDTLP&#10;S2sGldx5ayGM/KT65xXsf7NP7PHjD4P3Pie28ReLZtc03UotsKEnKSHAZxz1I/pXmGsf8EztL1TU&#10;bzUP+Ewv4725medpXO5gS2V5zngYFDTcbFO907HrH7Wnw4g+KnwoXxHo9+YtY0DOq6deWzA4ZFyV&#10;yOuQP0r5d/4J1eNNY8d/tD+Ltc1cm5vdQ0sT3E6jAyCijPua+2vgl8Fl+FXw7/4RW91a48RRFnLz&#10;3ZzlWGCoHYYz+dcX8C/2S9K+B3xV8T+KdHuXWw1WHyYrIjAgG4NgHJyOPQdfaplBNaEtS5k+h45/&#10;wU0+G2o6lo/hXx1pkMsv9iyNDctF83lo2Crle4DAZr6E/Zz+NGh/GX4XaNPHqtvJqqWSw39qsm14&#10;5Au1sg47jOR616hregWniPSbvTb+Bbizuo2jlhlUMGUgg8djzXxNqP8AwTUm0nWprvwd471LQ4S2&#10;UU8unOcZB569f0qkrFNO9zxr/goD8MPD3w88ZeHU0PUbqa41KOZ7m3kufMAO4c89Otfff7MHw8g+&#10;GPwS8NaRBdPeLJbreNM7bstKobA9hnH4V4p8N/8Agn7p1n4gm1n4ha7d+NrpgUWO6OI8HbyRnk8V&#10;9a6Tp1vo+mWthaRiK1tYlhijAwFVRgD8hTtrcUYtO7LdFFFM1CormZYInZ2VUVSSWOMVLXhP7a2u&#10;ax4e/Z88RXeiGRbv91Gzwth0jLjew+g5/CkyW7K5+fP7c3xln+J3xZv4N27Q9Kla0sH7Oy481h9T&#10;gfhX0X+w1+0B8PfBvw4OlaxrNrpGt3UxmnSQbVPRUGfXj9a/PkaVq/jPxBDpcEM13qDymJYeWZpG&#10;POPrjNdp8Qf2bvH3wr0W21bX9Dlt7K44WVAW2nJwTjp1rBK7uZc3VHIXHj/XtUWaO+1e6vlMq3Sr&#10;cSFj5i9GHoeCDX25/wAEzF0/VvGvii8mnDalb2+YkcENiQgsR9OBXi37U/7IL/s3aD4a1WPWJNUl&#10;v5jDOrR4SJwAcr7dq1/+CffxK0/wd8bbW31F47VNVsZbN5y2FeQyBlz2B7U5q2oqcves9z9ZkGBj&#10;0p1MRxjPt25xxTxyK2OgKKKKYBRRRQAUUUUAFFFFABRRRQAUUUUAFFFFABRRRQAUUUUAFFFFABRR&#10;RQAUUUUAFGSDxjFFFABRRRQAoIpDzRRQAcg8H8KQ8+gP0paKADApCuRwcUtFAAOBwAKQZPU0tFAB&#10;Sg4pKKAEYnjbgeuaXk0UUAIEAzjuMe9C5Axn8qWigAzz60gX5tx5b1x2paKAEKnBwxBJzk84pcev&#10;J9RxRRQAhDY4bB9aXJxzRRQAUUUUAJzzjrX5+/8ABR/40Xtpr+l+BtOuHit44Rd3vltw+4lVQ+3D&#10;V9+3VzHZQSXErrHDGpd3Y4Cgck1+KX7UXxDT4k/GzxTrVlM8tm9wYrVycjbGdo/AnNZydjKo9D6K&#10;/wCCdfwUufFHi+8+IWorv06ymkS0DrlWmJwG/wCAj+dfo1qWiafr1i9pqNlDe2zcGKZAy+nQ15X+&#10;yN4ZXw1+zv4KtfJWGSSxS4kCrjLP8xJ/OvYhx3zWm4U1oed/Hf4OaR8cvAN74Z1VdokXzYLhB88U&#10;g6EGvxc+IPgfWfhD47vtBvd1nfadOSCWwdoYFXBB7/0r958bgQT2xXhf7Rf7KXhX47abeXE9rHZe&#10;JTEqQapGvzqAT8pHQ5yfzpNcwqi+0j59/Zi/4KEaSvhZtJ+J975GqW7hYL6OMlJY8ADd/tetfYHw&#10;4+NHg34rpOfDGuW2pyQgNJFGcOgPQkV+J3xG+Gmt/C7xReaDrljLbXUEjhS6nbIoP3lOMEEYPHrX&#10;RfAf40ap8CviJZeI7KLzo0Uw3NnkhZ4zzjI71nrAIT5nqfuKCGOB1pQf8mvCPgl+2H4C+MVtYQR6&#10;lDpeuXIx/ZlzJiXcOw7GvdVcnOeRnggVakmrmq1HUUA5FFUMKKKKACiiigAooooAKKKKACiiigAo&#10;oooAKKKKACiiigAooooAKKKKACiiigAooooAKKKKACiiigAooooAKKKKACiiigAooooAKKKKACii&#10;igAooooAKKKKACmSOUGeMD1NK77ASegGSfQV8hfte/tm6B4L8L6r4Y8K6rHeeKblDb+ZbncLUk8k&#10;n+9xUydhN2R53+2T+2nLb61e+CfCThreON4b+5H8ROVZB9K8U/Yq/Zku/jV4mTXNYtynhTT5VdzI&#10;mDcMCDsGeo9TXzzpVvd+KfFFpaHzLi41C7CvIfmZyzfNz+Jr9x/hf8P9M+GvgXSvD2lRCK0tYFXo&#10;NzEj5iT6k1MVdamSfO7nSabYQaXYwWdqixW8CLFHGvRFAAAH4CrNIBgH1PU0taGwUxw3O3qR1NPo&#10;oA83+LPwB8F/Gu1ij8U6Qt5JCpENwrbJI89cEV8d/GT/AIJlMsk2peA9WLLGC66ZeAdf9l8/TrX6&#10;GVHIC3HzYIIJUila7uzNwTWh+DN3p2vfDDxg1vewz6Trulzkjdw8bjoc+ncV+jX7KH7cmn+ObW08&#10;NeOb6DT/ABAECRXzfuorkj1zwG9c11n7Xv7HNl8dLRte0KOOy8X28W1XPC3S/wBx/f0Nfmd8Svgx&#10;4u+D+rfYPE2jyafIAHjcjMWOm5WB4PFZuLvdExlyKzR+5lnqNtfoZLadLhDzuiO4Y+oqzkBc9q/F&#10;L4F/tP8AjH4G69/aFteTa3YCMWz6feTuYimc8dweetfZng7/AIKg+FNWvbez1nw9e6cWwHuldXjU&#10;evy5/WqUu5onc+4QQwBHIPeiud8G+PtB8eaHbatomow31lcKGR42Bx7HHQ10O4Z7/gKpMoWijOaK&#10;YBRRRQAUUUUAFFFFABRRRQAUUUUAFFFFABRRRQAUUUUAFFFFABRRRQAUUUUAFFFFABRRRQAUUUUA&#10;FFFFABRRRQAUUUUAFFFFABRSc7jx8uOuaMnjjj9aAFHeqt9qUGm2zXF3IltCvWSZwqj6mvN/jd+0&#10;N4U+B+gzXetX0DX+wtb6cHzLMR1AAr8wf2g/2v8Axh8dbhbL7S+l6GrMUsLZygm67d5HU1LdiGz6&#10;L/a//brin+3eCfAdzLHKkhhutZhYbCMcrGfXrzXyP8MPgb4m+Nd/cSaVZTXrHLSzkFdzZ67u9er/&#10;ALJH7IGpfGm4bXdZWSx8MwSbTI4w9w45IX/Z56/Wv1F8GeBNG8B6NbaZo9hBZ29ugQeXGAW9yRUL&#10;3tWKzlufKf7MX7Bll8P9ms+MVS81oSpPEiNlYNpBA+uRX2WihRgcAdKUDAAz0oGckk5z09q0SSKS&#10;sLRRRTKCiiigAooooARlDDB6e3Fc345+Hmg/Enw/c6N4i06PULK4QoyPyy57q3UH6V0tFAHw58SP&#10;+CYmgaxfNc+ENal0SJYSBaXI80NIB8p39cV8hfGz9k7x18DGgu9csludNmOxLuxO+Mn/AGsdPXBr&#10;9oKrX2n2upxGG7tYrqI/wzIHXP0NJq5Dgj8IPCPjzxV8O76OTQdcvdLnicuqQynys4/iXp+VfWn7&#10;L/7fmreHNQu7H4lam+oabNgwXe074mB5z2INfYHjr9jL4V+N0vnl8NW+nXd2CGu7TKtuP8WOlfmD&#10;+0H+zlrXwO8Y3WmXlrLcaWXLWd0q5EqDp7D8ai1tiLNH7L+EvGGj+NNGt9T0a/gv7O4XekkLhhzz&#10;itrcMZzj61+H/wAJP2g/G3wTkx4Z1F4rV+Wsrg7ogx6kKehr65+AP/BRrUNb8ULZfEKK2sNNlj8u&#10;O7twfllz1f2xTTb3NFJNH6EA5orC8MeNNE8XafFe6PqVvf2si7lkgcMPxrbDggEdCcVVyh1FGM0Y&#10;xTAKKKKACiiigAooooAKKKKACiiigAooooAKKKKACiiigAooooAKKKKACiiigAooooAKKKKACiik&#10;OR0Ax65oAWim7jt3Y4xnk15X8V/2mvAXwcGzX9YjFyU3rbW5DyEZx0FK4HqxOPX8qaJFwNxCnGcE&#10;18S+J/8AgqJ4RtQy6FoF7fvsLK07eWM18ufHX9t7x38X2SLT7+Tw5pAXiGyYo7HPdhz7VN77EuSR&#10;+nnxO+Pfgn4TaTJf67rlom07RBFMGkLem0dK+E/j/wD8FGNb165m0v4fK2nWHDDU3I8zcG5ABHTG&#10;K+M5ptT8X30VvNJcapeyPvAJaV3bpn3NfTHwX/YE8dfEyCPUNX/4pexJBUzrmVlJycL2FJ3ZCnza&#10;I+eNT1XxJ8U/FUt1cXN5ret6hIQgZi5c56KOcfpX2T8CP+CcGr315p+r+ObiGz05h5r6ZESZD3AJ&#10;r6g/Z3/Y88K/AqFrnA1vWWZsX1ygLIp7KO1e/CP5QASoB/h4oin1KUerMzwx4X0zwho1tpOk2cVl&#10;p9su2KGIYArWPejuelFXYsKKKKYBRRRQAUUUYoAKKM5ooAKKKKACiiigBGUnGDx3B9K5/wAW+A9B&#10;8d2H2PX9Lh1a1B4iuFBx9DXQ0UAfNHiX9gH4Wa2tz9j0+40u4lBIeGXKLzxhTXwd8cf2OvGvwv1e&#10;62WE2r6MC8kd3bjcPLH94fw8V+w5x3GaiurWO9heGeJJYZBtZHGQR6EUmQ4p7H4S+F/iH4v+G9w3&#10;9g65faUUwvko52lfTaa90+DX7ffjn4dOsOvTv4n03czMtwcSrk9j6V+hHi/9kj4Y+NLe/S78NW1v&#10;Ldglp7b5WQ+q+lfGHxs/4Jy634X1JH8BJNr+nzqwMcrASQH1J7is3Fsi0on0p4S/4KAfC3xHDGbr&#10;UH0yfjclwCACfevoPwz410XxhpsN9pF/De20i7leJgeK/Drx38MPEvw4vha+INDu7CTOw+bGcEjv&#10;noan8F/GLxh4DAj0jXbq2i3Z8qOQlB2GaesRqoup+7KsHA2nIPQ+tDMBnqcelfl98PP+ClHi7w/9&#10;is/EGnW9/aRkI8y/K5GK+uvh7+3D8OPGkFqZtUXSp5037LngZzjGfXNNS7lppn0RRWNofjHRfEtn&#10;Hd6XqNvewSDKtFIDnn61r+YCueoqrplDqKFOfUY9aQMDj3pgLRSK24ZwR7GloAKKKKACiiigAooo&#10;oAKKKKACiiigAooooAKKKQkjoM0ALRSKSVBI2+1VtQ1O10m2e4vbiK1t0GWllcKoH40bAWWbbjjN&#10;Izhee3rXyx8WP+CgngXwHrA0jSPM8QXyuFdrbmMHOMZr5z+MH/BRXx7/AGlLpGk6WvhmWJcSmUbp&#10;MsMjH4YqHJEtpH6L+LfHOheBtNe/13U7fTrdBktNIAT9B3r5l8df8FJfhx4bnaDSYb3XJQxXdEm1&#10;PrX52+J/HPj/AOM2qo2oXt/rl0+FSJdzL+AHFdN4S/ZN+I/inVktLfw/NbM8XnM10NqhM4zn1zRd&#10;vYzc2uh3/wAYv2/fHnxKEljosn/CLaXIGV0tiTK4z3btxXzxFZa94wmDGLUdWcvsEwDSsSecZr71&#10;+Fv/AATStVs7a78Ya1NNOXDvZ2oxGR/dY96+yvCPwo8K+BtHt9N0jRbO1ghwVxECcgdSanlYcrlq&#10;fkv4F/Yx+J/xAuEW38OtYQcA3Gp/IgHXNfXvwr/4Jr+GLPQYG8c3Uuoaru3SQ2cm2FR2Ar7VESgH&#10;AC5GPl4pwXHfJ9a0si1FW1PL/h/+zR8Ovhncrc6H4btIbtRhbiRA7r9Ca9PCkdxjGOlOoplJJbAO&#10;KKKKBhRRRQAUUUUAFFFFABSg8UlFACAcmloooAKKKKACiiigAooooAKKKKACmuA3BXcDwadRQBzn&#10;jD4f6B49097LXtJtdStiOBKgJH0Pavkz4sf8E2PDmvSfavBl6dFnZvngl+aMr3Ga+1qD0OOtBLim&#10;fkH8Y/2E/H3wyje8s7Ndd04ZZpLQFmQDqCK8U1T4feItGtI7q80e+s7XAdHkhYL+eOK/eOSBZFwQ&#10;CO4IyDWPr3g7SPE+l3Gm6npttdWcyFGiaMYx/SpcUzN0+x+GXhX4k+J/CDQnSNavbTypN4SOY7ev&#10;p7177ov7f/xDsXKvdhlWMIFK5HTrX0r8UP8Agmz4d1tJZ/CmpPpExLSC3lXehPp7Cvh34n/szePv&#10;hHBfX2s6LMbGCUxfaoV3I2ehFQ4W2IXMnY+nfAf/AAUV8Q7bWDVbaO7LTrvmHG2M9c19LeBP21PA&#10;XjHxJcaTNqcOnuoURPMcK7nsDmvxztzJAoAdwSctg9uwp1s80c4fLo6jeNpIwR3qVdF89j98Lbx9&#10;4duZUhj1uxllcZCrOvOPxrcjuI5lDRurqRkMpyCK/AS28UaxDMLmHULoTIpKETMDg+leg6J+0t8T&#10;dE09LO08VX/leV5YHmFiqj61XOxqfkft2JQRkcg9COadnnoR7mvxY8Iftb/FbwteW2zxZfXEEbjM&#10;EwLK65yQa9K0n/go18TrHezzWmoyBmIWWHHy54HHtR7RdRqVz9XS2Pp60hfGODg9+K/MbRv+Cnvj&#10;a3cy6hoVldbsgIgKhfTp710ukf8ABUm/W5gF/wCFBLbsmZGgfGG9s9qfOhqR+iqtuAIGRQWweQR9&#10;a+BL3/gqXYlLoW/hScsBiElxg/XmuJ1n/gqB4uvfNGm+HbSzG3CmZiefXmk6iHzI/S9pAnJBwOp9&#10;KUPkjg896/KW2/4KN/FKC4glmWxmiTJKCPAf2JrpLn/gpx41NrCkGiWRmdAWZycbh1oVTyDmR+m+&#10;7k5HSkD5HAyfTpX5jL/wU68bNcFm0OxETLjZuPBx61hah/wUk+JL6veywQ2cdlMgEUJXmI49aOfs&#10;HMj9VmkAJGcnHTNZms+KNK8PwmXUr6CxjAJ3TyBB+tflXff8FDfineaRb2cclvDIjbpLlY8s/PSv&#10;GviF8aPGvxY1CS41rVru9DMdlujEBMnptFPnXUmUrbH7BXX7SPw5tNPF6/imxNuW2BlkBJOcdK8j&#10;8ff8FE/hr4TjvI9Pkn1m8t3KeXCuFY+xr8zND+GPjDX0eGy0S/nSPA+WNsDPTivUvAn7EXxK8W/Z&#10;5jpLafbyEfNNwSCcZwalSdxOTeiPVviB/wAFM/E+uW8kHhvSY9G3DidzvcV86fEL9or4i/E6GK11&#10;zxFczW5yDDExRW75IFfWFj/wS6mk0lGuvExF+TlgqZCj0r3T4OfsIeBvhoyXd9ENdv8AaMm6UFFP&#10;sKrld9SWpM/MvwR8FfGfiudbnRfD93djcGWdkO1iDkHPvX3fpX7B6/EzUdM8U+MJzY30sMTXVjb/&#10;AMTBQPmPrX2dpfh/T9Etlt9PsbezgUYCQxhQKvqpUA8Z74HWjk1uXydzzr4efALwZ8N7KOHS9Itx&#10;Mhz57IC/516EtrFG5eONEfG3cB29Klye9FWkkaACQevH0oJzRRTAKKKKACiiigAooooAKKKKACii&#10;igAooooAKKKKACiiigAooooAKKKKACiiigAooooAKKKKACiiigAooooAQ9DxmqGqaLaa7YSWeo2k&#10;F5ayffhmTcrfga0KKAPE7n9jj4UXWqfbpPC1rvIOY1BC5Jz0qF/2LvhO16bn/hF7fP8Ac5x9K9yo&#10;pCsj5v8AEn7Anwl8Q3JuV0VtPlEQiUW0hVVx3x61ytj/AME2Ph3a6pPcyXl9NbvGUW3LYCk9819d&#10;UUxcqPjrUP8AgmZ4BvLMRxatqdtNvLGVH6g9sVj2v/BLvwmmovJN4jvhZ7AqRRoN2e5Jr7dopWQc&#10;qPz28Q/8Eti+pMNJ8WD7GI2aOO6Q7i3YEivOh/wTO+JM0jhp9IhCsQhWbgj3r9TgM9yKriZox2Y5&#10;6kUWQcqPzV0v/gl/4xmVf7Q12wgf+7F8yj6Yr03wD/wTD0KxWdvFetz35JHlJZnYo45zkV9viZj1&#10;AP1qRcY4AGfQUWQuVHyBcf8ABNH4ftZtDDqF+uWypds7R6CsnUv+CYXhCSw2WWv30N0GBV3A2gd6&#10;+16VaLD5UfA13/wS9tHvYynitngzlg0HIFXz/wAEutFkRw/ieUZxt2RYxjrmvul22kYxzR1oshcq&#10;PjnQf+CaHgWywdS1O9vmC7RtO0DnrXsHw5/ZK+HHw3hj+yaFBe3SrtNzdqHY85r2aiiyejGlbYzr&#10;Lw/p2msxtbC1t92MmOIAnHSrqwgKMAKf9kcCpKKZQgUenNAAHQY+lLRQAUUUUAFFFFABRRRQAUUU&#10;UAFFFFABRRRQAUUUUAFFFFABRRRQB//ZUEsBAi0AFAAGAAgAAAAhAE/sEYcJAQAAFQIAABMAAAAA&#10;AAAAAAAAAAAAAAAAAFtDb250ZW50X1R5cGVzXS54bWxQSwECLQAUAAYACAAAACEAI7Jq4dcAAACU&#10;AQAACwAAAAAAAAAAAAAAAAA6AQAAX3JlbHMvLnJlbHNQSwECLQAUAAYACAAAACEAzEKnzaUSAACU&#10;twAADgAAAAAAAAAAAAAAAAA6AgAAZHJzL2Uyb0RvYy54bWxQSwECLQAUAAYACAAAACEApkOH6+EA&#10;AAAMAQAADwAAAAAAAAAAAAAAAAALFQAAZHJzL2Rvd25yZXYueG1sUEsBAi0ACgAAAAAAAAAhAICG&#10;o4p/YwAAf2MAABUAAAAAAAAAAAAAAAAAGRYAAGRycy9tZWRpYS9pbWFnZTcuanBlZ1BLAQItABQA&#10;BgAIAAAAIQAZeC7Z5wAAAEAEAAAZAAAAAAAAAAAAAAAAAMt5AABkcnMvX3JlbHMvZTJvRG9jLnht&#10;bC5yZWxzUEsBAi0ACgAAAAAAAAAhAH5FhuufLwAAny8AABUAAAAAAAAAAAAAAAAA6XoAAGRycy9t&#10;ZWRpYS9pbWFnZTUuanBlZ1BLAQItAAoAAAAAAAAAIQCf7HwEAGYAAABmAAAVAAAAAAAAAAAAAAAA&#10;ALuqAABkcnMvbWVkaWEvaW1hZ2U0LmpwZWdQSwECLQAKAAAAAAAAACEAdP3injZQAAA2UAAAFQAA&#10;AAAAAAAAAAAAAADuEAEAZHJzL21lZGlhL2ltYWdlMy5qcGVnUEsBAi0ACgAAAAAAAAAhADU809lL&#10;SwAAS0sAABUAAAAAAAAAAAAAAAAAV2EBAGRycy9tZWRpYS9pbWFnZTIuanBlZ1BLAQItAAoAAAAA&#10;AAAAIQDzkK7NTpAAAE6QAAAVAAAAAAAAAAAAAAAAANWsAQBkcnMvbWVkaWEvaW1hZ2UxLmpwZWdQ&#10;SwECLQAKAAAAAAAAACEA9WM4fW5lAABuZQAAFQAAAAAAAAAAAAAAAABWPQIAZHJzL21lZGlhL2lt&#10;YWdlNi5qcGVnUEsFBgAAAAAMAAwADwMAAPeiAgAAAA==&#10;">
                <v:shape id="Picture 59" o:spid="_x0000_s1027" type="#_x0000_t75" style="position:absolute;left:1939;top:1632;width:6451;height:13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9&#10;iS3DAAAA2wAAAA8AAABkcnMvZG93bnJldi54bWxEj0+LwjAUxO8LfofwhL1pqohINYoKLh5E8O/5&#10;2TzbYvJSmmzt7qffCMIeh5n5DTNbtNaIhmpfOlYw6CcgiDOnS84VnE+b3gSED8gajWNS8EMeFvPO&#10;xwxT7Z58oOYYchEh7FNUUIRQpVL6rCCLvu8q4ujdXW0xRFnnUtf4jHBr5DBJxtJiyXGhwIrWBWWP&#10;47dVsL/9LpP9pL2Z0bVZhd3XxezyjVKf3XY5BRGoDf/hd3urFQzH8PoSf4Cc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72JLcMAAADbAAAADwAAAAAAAAAAAAAAAACcAgAA&#10;ZHJzL2Rvd25yZXYueG1sUEsFBgAAAAAEAAQA9wAAAIwDAAAAAA==&#10;">
                  <v:imagedata r:id="rId41" o:title=""/>
                </v:shape>
                <v:group id="Group 56" o:spid="_x0000_s1028" style="position:absolute;left:1176;top:2933;width:1788;height:2" coordorigin="1176,2933" coordsize="17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58" o:spid="_x0000_s1029" style="position:absolute;visibility:visible;mso-wrap-style:square;v-text-anchor:top" points="1176,2933,2963,2933" coordsize="17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Bt/wgAA&#10;ANsAAAAPAAAAZHJzL2Rvd25yZXYueG1sRE9Na4NAEL0X+h+WKfRS4qoHKcZVQiBQaKE0lYTcJu5E&#10;Je6suFtj/n33UOjx8b6LajGDmGlyvWUFSRSDIG6s7rlVUH/vVq8gnEfWOFgmBXdyUJWPDwXm2t74&#10;i+a9b0UIYZejgs77MZfSNR0ZdJEdiQN3sZNBH+DUSj3hLYSbQaZxnEmDPYeGDkfadtRc9z9GQVbX&#10;u+b0mbxn5/j4kbz4bW0Pd6Wen5bNGoSnxf+L/9xvWkEaxoYv4QfI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cG3/CAAAA2wAAAA8AAAAAAAAAAAAAAAAAlwIAAGRycy9kb3du&#10;cmV2LnhtbFBLBQYAAAAABAAEAPUAAACGAwAAAAA=&#10;" filled="f" strokecolor="#3f483f" strokeweight="21246emu">
                    <v:path arrowok="t" o:connecttype="custom" o:connectlocs="0,0;1787,0" o:connectangles="0,0"/>
                  </v:polyline>
                  <v:shape id="Picture 57" o:spid="_x0000_s1030" type="#_x0000_t75" style="position:absolute;left:10810;top:1651;width:3130;height:1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J&#10;HEDGAAAA2wAAAA8AAABkcnMvZG93bnJldi54bWxEj09rwkAUxO9Cv8PyCr0U3TRI0egqoaVQ6EH8&#10;g3p8Zp9JMPs2ZLdJ9NN3C4LHYWZ+w8yXvalES40rLSt4G0UgiDOrS84V7LZfwwkI55E1VpZJwZUc&#10;LBdPgzkm2na8pnbjcxEg7BJUUHhfJ1K6rCCDbmRr4uCdbWPQB9nkUjfYBbipZBxF79JgyWGhwJo+&#10;Csoum1+jwKWtv4135lCvT+nq87U8yv2PVerluU9nIDz1/hG+t7+1gngK/1/CD5C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QkcQMYAAADbAAAADwAAAAAAAAAAAAAAAACc&#10;AgAAZHJzL2Rvd25yZXYueG1sUEsFBgAAAAAEAAQA9wAAAI8DAAAAAA==&#10;">
                    <v:imagedata r:id="rId42" o:title=""/>
                  </v:shape>
                </v:group>
                <v:group id="Group 54" o:spid="_x0000_s1031" style="position:absolute;left:8326;top:1990;width:2466;height:2" coordorigin="8326,1990" coordsize="24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55" o:spid="_x0000_s1032" style="position:absolute;visibility:visible;mso-wrap-style:square;v-text-anchor:top" points="8326,1990,10793,1990" coordsize="2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9/owwAA&#10;ANsAAAAPAAAAZHJzL2Rvd25yZXYueG1sRI9Ba8JAFITvgv9heUJvukmLUqKraKDQi2BsoddH9pkN&#10;yb4Nu6vGf98VCj0OM/MNs9mNthc38qF1rCBfZCCIa6dbbhR8f33M30GEiKyxd0wKHhRgt51ONlho&#10;d+eKbufYiAThUKACE+NQSBlqQxbDwg3Eybs4bzEm6RupPd4T3PbyNctW0mLLacHgQKWhujtfrYKr&#10;rg+rbpk/fFUOx1Nn2p+qLJV6mY37NYhIY/wP/7U/tYK3HJ5f0g+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59/owwAAANsAAAAPAAAAAAAAAAAAAAAAAJcCAABkcnMvZG93&#10;bnJldi54bWxQSwUGAAAAAAQABAD1AAAAhwMAAAAA&#10;" filled="f" strokecolor="#3f483f" strokeweight="24280emu">
                    <v:path arrowok="t" o:connecttype="custom" o:connectlocs="0,0;2467,0" o:connectangles="0,0"/>
                  </v:polyline>
                </v:group>
                <v:group id="Group 52" o:spid="_x0000_s1033" style="position:absolute;left:7910;top:2961;width:4182;height:2" coordorigin="7910,2961" coordsize="41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53" o:spid="_x0000_s1034" style="position:absolute;visibility:visible;mso-wrap-style:square;v-text-anchor:top" points="7910,2961,12093,2961" coordsize="41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gjZwwAA&#10;ANsAAAAPAAAAZHJzL2Rvd25yZXYueG1sRI9Ba8JAFITvgv9heYI33bSBUtJsREpLC1rERDw/sq9J&#10;MPs2za4x9td3hYLHYWa+YdLVaFoxUO8aywoelhEI4tLqhisFh+J98QzCeWSNrWVScCUHq2w6STHR&#10;9sJ7GnJfiQBhl6CC2vsukdKVNRl0S9sRB+/b9gZ9kH0ldY+XADetfIyiJ2mw4bBQY0evNZWn/GwU&#10;8JncF/0Uxwp/ye82H+XbUW+Vms/G9QsIT6O/h//bn1pBHMPtS/gB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BgjZwwAAANsAAAAPAAAAAAAAAAAAAAAAAJcCAABkcnMvZG93&#10;bnJldi54bWxQSwUGAAAAAAQABAD1AAAAhwMAAAAA&#10;" filled="f" strokecolor="#3f483f" strokeweight="24280emu">
                    <v:path arrowok="t" o:connecttype="custom" o:connectlocs="0,0;4183,0" o:connectangles="0,0"/>
                  </v:polyline>
                </v:group>
                <v:group id="Group 50" o:spid="_x0000_s1035" style="position:absolute;left:12062;top:2923;width:2;height:2119" coordorigin="12062,2923" coordsize="2,2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51" o:spid="_x0000_s1036" style="position:absolute;visibility:visible;mso-wrap-style:square;v-text-anchor:top" points="12062,5042,12062,2923" coordsize="2,2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rQTwgAA&#10;ANsAAAAPAAAAZHJzL2Rvd25yZXYueG1sRI/NasMwEITvgb6D2EJvidQkbosTJZRCwJBTfh5gsbaW&#10;ibUykuo4ffooUOhxmJlvmPV2dJ0YKMTWs4bXmQJBXHvTcqPhfNpNP0DEhGyw80wabhRhu3marLE0&#10;/soHGo6pERnCsUQNNqW+lDLWlhzGme+Js/ftg8OUZWikCXjNcNfJuVJv0mHLecFiT1+W6svxx2kg&#10;WwR1Kpb732o4qNu796GdV1q/PI+fKxCJxvQf/mtXRsOigMeX/APk5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CtBPCAAAA2wAAAA8AAAAAAAAAAAAAAAAAlwIAAGRycy9kb3du&#10;cmV2LnhtbFBLBQYAAAAABAAEAPUAAACGAwAAAAA=&#10;" filled="f" strokecolor="#606760" strokeweight="27316emu">
                    <v:path arrowok="t" o:connecttype="custom" o:connectlocs="0,5042;0,2923" o:connectangles="0,0"/>
                  </v:polyline>
                </v:group>
                <v:group id="Group 48" o:spid="_x0000_s1037" style="position:absolute;left:12528;top:3142;width:2356;height:2" coordorigin="12528,3142" coordsize="23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9" o:spid="_x0000_s1038" style="position:absolute;visibility:visible;mso-wrap-style:square;v-text-anchor:top" points="12528,3142,14884,3142" coordsize="23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a0NwwAA&#10;ANsAAAAPAAAAZHJzL2Rvd25yZXYueG1sRI/BasMwEETvgf6D2EJviVwXkuBGCaU44GvdJJDbYm1t&#10;U2vlSmqs/n0UKOQ4zMwbZrOLZhAXcr63rOB5kYEgbqzuuVVw+NzP1yB8QNY4WCYFf+Rht32YbbDQ&#10;duIPutShFQnCvkAFXQhjIaVvOjLoF3YkTt6XdQZDkq6V2uGU4GaQeZYtpcGe00KHI7131HzXv0aB&#10;K0/lXp+qn3PMDxj1cXmuIir19BjfXkEEiuEe/m9XWsHLCm5f0g+Q2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a0NwwAAANsAAAAPAAAAAAAAAAAAAAAAAJcCAABkcnMvZG93&#10;bnJldi54bWxQSwUGAAAAAAQABAD1AAAAhwMAAAAA&#10;" filled="f" strokecolor="#484b48" strokeweight="21246emu">
                    <v:path arrowok="t" o:connecttype="custom" o:connectlocs="0,0;2356,0" o:connectangles="0,0"/>
                  </v:polyline>
                </v:group>
                <v:group id="Group 46" o:spid="_x0000_s1039" style="position:absolute;left:12566;top:3147;width:2;height:3290" coordorigin="12566,3147" coordsize="2,3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7" o:spid="_x0000_s1040" style="position:absolute;visibility:visible;mso-wrap-style:square;v-text-anchor:top" points="12566,6437,12566,3147" coordsize="2,3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6atxAAA&#10;ANsAAAAPAAAAZHJzL2Rvd25yZXYueG1sRI9Ba8JAFITvgv9heYXedNMIYlM3oQpCvUg1Ij0+sq/Z&#10;kOzbmN1q+u+7hUKPw8x8w6yL0XbiRoNvHCt4micgiCunG64VnMvdbAXCB2SNnWNS8E0einw6WWOm&#10;3Z2PdDuFWkQI+wwVmBD6TEpfGbLo564njt6nGyyGKIda6gHvEW47mSbJUlpsOC4Y7GlrqGpPX1bB&#10;+8Hsr2Wq24/Lot6Um3ZvUtkr9fgwvr6ACDSG//Bf+00rWDzD75f4A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emrcQAAADbAAAADwAAAAAAAAAAAAAAAACXAgAAZHJzL2Rv&#10;d25yZXYueG1sUEsFBgAAAAAEAAQA9QAAAIgDAAAAAA==&#10;" filled="f" strokecolor="#646b64" strokeweight="27316emu">
                    <v:path arrowok="t" o:connecttype="custom" o:connectlocs="0,6437;0,3147" o:connectangles="0,0"/>
                  </v:polyline>
                </v:group>
                <v:group id="Group 44" o:spid="_x0000_s1041" style="position:absolute;left:14841;top:3104;width:2;height:3552" coordorigin="14841,3104" coordsize="2,3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5" o:spid="_x0000_s1042" style="position:absolute;visibility:visible;mso-wrap-style:square;v-text-anchor:top" points="14841,6656,14841,3104" coordsize="2,3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jELwQAA&#10;ANsAAAAPAAAAZHJzL2Rvd25yZXYueG1sRI/BasMwEETvgf6D2EJvsZwSQnCthOBSMKWXpP6Axdra&#10;TqyVkVRb/fuqEOhxmJk3THmMZhQzOT9YVrDJchDErdUDdwqaz7f1HoQPyBpHy6TghzwcDw+rEgtt&#10;Fz7TfAmdSBD2BSroQ5gKKX3bk0Gf2Yk4eV/WGQxJuk5qh0uCm1E+5/lOGhw4LfQ4UdVTe7t8GwV1&#10;RL6xfI3b+UO6qXpvrq7OlXp6jKcXEIFi+A/f27VWsN3A35f0A+Th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oxC8EAAADbAAAADwAAAAAAAAAAAAAAAACXAgAAZHJzL2Rvd25y&#10;ZXYueG1sUEsFBgAAAAAEAAQA9QAAAIUDAAAAAA==&#10;" filled="f" strokecolor="#646b64" strokeweight="30350emu">
                    <v:path arrowok="t" o:connecttype="custom" o:connectlocs="0,6656;0,3104" o:connectangles="0,0"/>
                  </v:polyline>
                </v:group>
                <v:group id="Group 41" o:spid="_x0000_s1043" style="position:absolute;left:12040;top:4195;width:2806;height:2" coordorigin="12040,4195" coordsize="28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3" o:spid="_x0000_s1044" style="position:absolute;visibility:visible;mso-wrap-style:square;v-text-anchor:top" points="12040,4195,14846,4195" coordsize="28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ttxgAA&#10;ANsAAAAPAAAAZHJzL2Rvd25yZXYueG1sRI9PS8NAFMTvgt9heYIXMRttUUm7LdI/0GMbA3p8zT6z&#10;0ezbkF3TtJ++Wyh4HGbmN8x0PthG9NT52rGCpyQFQVw6XXOloPhYP76B8AFZY+OYFBzJw3x2ezPF&#10;TLsD76jPQyUihH2GCkwIbSalLw1Z9IlriaP37TqLIcqukrrDQ4TbRj6n6Yu0WHNcMNjSwlD5m/9Z&#10;Bcti9SkLM97/rHevy6/TNu8f3EKp+7vhfQIi0BD+w9f2RisYj+DyJf4AOT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BMttxgAAANsAAAAPAAAAAAAAAAAAAAAAAJcCAABkcnMv&#10;ZG93bnJldi54bWxQSwUGAAAAAAQABAD1AAAAigMAAAAA&#10;" filled="f" strokecolor="#444b44" strokeweight="24280emu">
                    <v:path arrowok="t" o:connecttype="custom" o:connectlocs="0,0;2806,0" o:connectangles="0,0"/>
                  </v:polyline>
                  <v:shape id="Picture 42" o:spid="_x0000_s1045" type="#_x0000_t75" style="position:absolute;left:5722;top:4666;width:3245;height:1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3&#10;p6nFAAAA2wAAAA8AAABkcnMvZG93bnJldi54bWxEj09rAjEUxO8Fv0N4Qm81a1msrEYRpWAPHrot&#10;6PGxeftHNy9rEnX32zeFQo/DzPyGWa5704o7Od9YVjCdJCCIC6sbrhR8f72/zEH4gKyxtUwKBvKw&#10;Xo2elphp++BPuuehEhHCPkMFdQhdJqUvajLoJ7Yjjl5pncEQpaukdviIcNPK1ySZSYMNx4UaO9rW&#10;VFzym1Fw6KvETYdy+LheT29pKHfH/LxT6nncbxYgAvXhP/zX3msFaQq/X+IPkK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96epxQAAANsAAAAPAAAAAAAAAAAAAAAAAJwC&#10;AABkcnMvZG93bnJldi54bWxQSwUGAAAAAAQABAD3AAAAjgMAAAAA&#10;">
                    <v:imagedata r:id="rId43" o:title=""/>
                  </v:shape>
                </v:group>
                <v:group id="Group 39" o:spid="_x0000_s1046" style="position:absolute;left:4197;top:5037;width:1530;height:2" coordorigin="4197,5037" coordsize="15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0" o:spid="_x0000_s1047" style="position:absolute;visibility:visible;mso-wrap-style:square;v-text-anchor:top" points="4197,5037,5726,5037" coordsize="15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gMJwgAA&#10;ANsAAAAPAAAAZHJzL2Rvd25yZXYueG1sRI9Pi8IwFMTvC36H8IS9bVOlitamRYSF3aN/wOujebbR&#10;5qU0Wa3f3iws7HGYmd8wRTXaTtxp8MaxglmSgiCunTbcKDgdPz9WIHxA1tg5JgVP8lCVk7cCc+0e&#10;vKf7ITQiQtjnqKANoc+l9HVLFn3ieuLoXdxgMUQ5NFIP+Ihw28l5mi6lRcNxocWedi3Vt8OPVVB7&#10;k35v1/vj4tqdznS7Zma2yJR6n47bDYhAY/gP/7W/tIJsCb9f4g+Q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yAwnCAAAA2wAAAA8AAAAAAAAAAAAAAAAAlwIAAGRycy9kb3du&#10;cmV2LnhtbFBLBQYAAAAABAAEAPUAAACGAwAAAAA=&#10;" filled="f" strokecolor="#3b443b" strokeweight="24280emu">
                    <v:path arrowok="t" o:connecttype="custom" o:connectlocs="0,0;1529,0" o:connectangles="0,0"/>
                  </v:polyline>
                </v:group>
                <v:group id="Group 37" o:spid="_x0000_s1048" style="position:absolute;left:8900;top:5018;width:3212;height:2" coordorigin="8900,5018" coordsize="3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8" o:spid="_x0000_s1049" style="position:absolute;visibility:visible;mso-wrap-style:square;v-text-anchor:top" points="8900,5018,12112,5018" coordsize="3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PXwwAAA&#10;ANsAAAAPAAAAZHJzL2Rvd25yZXYueG1sRE/Pa8IwFL4P/B/CE3ZbU2UbpTaKFgfCdpmK50fzbKrN&#10;S2li2/33y2Gw48f3u9hMthUD9b5xrGCRpCCIK6cbrhWcTx8vGQgfkDW2jknBD3nYrGdPBebajfxN&#10;wzHUIoawz1GBCaHLpfSVIYs+cR1x5K6utxgi7GupexxjuG3lMk3fpcWGY4PBjkpD1f34sAoOX5/S&#10;XNx2V+6z6+2tJI/7R6bU83zarkAEmsK/+M990Ape49j4Jf4A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1PXwwAAAANsAAAAPAAAAAAAAAAAAAAAAAJcCAABkcnMvZG93bnJl&#10;di54bWxQSwUGAAAAAAQABAD1AAAAhAMAAAAA&#10;" filled="f" strokecolor="#3b443b" strokeweight="24280emu">
                    <v:path arrowok="t" o:connecttype="custom" o:connectlocs="0,0;3212,0" o:connectangles="0,0"/>
                  </v:polyline>
                </v:group>
                <v:group id="Group 35" o:spid="_x0000_s1050" style="position:absolute;left:9923;top:5004;width:2;height:800" coordorigin="9923,5004" coordsize="2,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6" o:spid="_x0000_s1051" style="position:absolute;visibility:visible;mso-wrap-style:square;v-text-anchor:top" points="9923,5804,9923,5004" coordsize="2,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I5ZwQAA&#10;ANsAAAAPAAAAZHJzL2Rvd25yZXYueG1sRE/LagIxFN0X/Idwhe5qptIWnRpFBNFFwVehLi/JdTI4&#10;uRmS6Ez/vlkIXR7Oe7boXSPuFGLtWcHrqABBrL2puVLwfVq/TEDEhGyw8UwKfinCYj54mmFpfMcH&#10;uh9TJXIIxxIV2JTaUsqoLTmMI98SZ+7ig8OUYaikCdjlcNfIcVF8SIc15waLLa0s6evx5hSc/XTz&#10;tSsuehqs3l+3b9VPd94r9Tzsl58gEvXpX/xwb42C97w+f8k/QM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5SOWcEAAADbAAAADwAAAAAAAAAAAAAAAACXAgAAZHJzL2Rvd25y&#10;ZXYueG1sUEsFBgAAAAAEAAQA9QAAAIUDAAAAAA==&#10;" filled="f" strokecolor="#576057" strokeweight="27316emu">
                    <v:path arrowok="t" o:connecttype="custom" o:connectlocs="0,5804;0,5004" o:connectangles="0,0"/>
                  </v:polyline>
                </v:group>
                <v:group id="Group 32" o:spid="_x0000_s1052" style="position:absolute;left:8871;top:5778;width:2385;height:2" coordorigin="8871,5778" coordsize="23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34" o:spid="_x0000_s1053" style="position:absolute;visibility:visible;mso-wrap-style:square;v-text-anchor:top" points="8871,5778,11256,5778" coordsize="23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UrhxQAA&#10;ANsAAAAPAAAAZHJzL2Rvd25yZXYueG1sRI9Pa8JAFMTvhX6H5Qm9FN2o2IbUVWrAPxcPTfX+zL4m&#10;wezbkN3G+O1dQfA4zMxvmPmyN7XoqHWVZQXjUQSCOLe64kLB4Xc9jEE4j6yxtkwKruRguXh9mWOi&#10;7YV/qMt8IQKEXYIKSu+bREqXl2TQjWxDHLw/2xr0QbaF1C1eAtzUchJFH9JgxWGhxIbSkvJz9m8U&#10;uG033a7jNDu9H/dZvK/M6jPdKPU26L+/QHjq/TP8aO+0gtkE7l/C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1SuHFAAAA2wAAAA8AAAAAAAAAAAAAAAAAlwIAAGRycy9k&#10;b3ducmV2LnhtbFBLBQYAAAAABAAEAPUAAACJAwAAAAA=&#10;" filled="f" strokecolor="#3f483f" strokeweight="24280emu">
                    <v:path arrowok="t" o:connecttype="custom" o:connectlocs="0,0;2385,0" o:connectangles="0,0"/>
                  </v:polyline>
                  <v:shape id="Picture 33" o:spid="_x0000_s1054" type="#_x0000_t75" style="position:absolute;left:979;top:7853;width:3091;height:1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D&#10;OynEAAAA2wAAAA8AAABkcnMvZG93bnJldi54bWxEj0FrwkAUhO+F/oflCd50k4YWia4iLWIrvZgW&#10;xNsj+0zSZt+G3W2M/94VhB6HmW+GWawG04qenG8sK0inCQji0uqGKwXfX5vJDIQPyBpby6TgQh5W&#10;y8eHBebannlPfREqEUvY56igDqHLpfRlTQb91HbE0TtZZzBE6SqpHZ5juWnlU5K8SIMNx4UaO3qt&#10;qfwt/oyC551Ns37rNmX6+XH8ORyzIrwdlBqPhvUcRKAh/Ifv9LuOXAa3L/EHyO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ZDOynEAAAA2wAAAA8AAAAAAAAAAAAAAAAAnAIA&#10;AGRycy9kb3ducmV2LnhtbFBLBQYAAAAABAAEAPcAAACNAwAAAAA=&#10;">
                    <v:imagedata r:id="rId44" o:title=""/>
                  </v:shape>
                </v:group>
                <v:group id="Group 28" o:spid="_x0000_s1055" style="position:absolute;left:1668;top:6204;width:2;height:1614" coordorigin="1668,6204" coordsize="2,16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31" o:spid="_x0000_s1056" style="position:absolute;visibility:visible;mso-wrap-style:square;v-text-anchor:top" points="1668,7818,1668,6204" coordsize="2,1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d1FxAAA&#10;ANsAAAAPAAAAZHJzL2Rvd25yZXYueG1sRI9Ba8JAFITvBf/D8oTe6sZCSoiuQSylBS8x6sHbI/tM&#10;gtm3aXZj0n/fFQo9DjPzDbPOJtOKO/WusaxguYhAEJdWN1wpOB0/XhIQziNrbC2Tgh9ykG1mT2tM&#10;tR35QPfCVyJA2KWooPa+S6V0ZU0G3cJ2xMG72t6gD7KvpO5xDHDTytcoepMGGw4LNXa0q6m8FYNR&#10;MObD92WfX8+XfZHE5N45ku5Tqef5tF2B8DT5//Bf+0sriGN4fA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ndRcQAAADbAAAADwAAAAAAAAAAAAAAAACXAgAAZHJzL2Rv&#10;d25yZXYueG1sUEsFBgAAAAAEAAQA9QAAAIgDAAAAAA==&#10;" filled="f" strokecolor="#576457" strokeweight="18210emu">
                    <v:path arrowok="t" o:connecttype="custom" o:connectlocs="0,7818;0,6204" o:connectangles="0,0"/>
                  </v:polyline>
                  <v:shape id="Picture 30" o:spid="_x0000_s1057" type="#_x0000_t75" style="position:absolute;left:4320;top:8141;width:1440;height:1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M&#10;IfTBAAAA2wAAAA8AAABkcnMvZG93bnJldi54bWxEj0GLwjAUhO8L/ofwBC+iqYIi1VREEMTb6rKw&#10;t2fzbEubl9LEWP+9WRA8DjPfDLPZ9qYRgTpXWVYwmyYgiHOrKy4U/FwOkxUI55E1NpZJwZMcbLPB&#10;1wZTbR/8TeHsCxFL2KWooPS+TaV0eUkG3dS2xNG72c6gj7IrpO7wEctNI+dJspQGK44LJba0Lymv&#10;z3ejYDG7/o13q33AU33/beQ4HKQJSo2G/W4NwlPvP+E3fdSRW8L/l/gDZPY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MIfTBAAAA2wAAAA8AAAAAAAAAAAAAAAAAnAIAAGRy&#10;cy9kb3ducmV2LnhtbFBLBQYAAAAABAAEAPcAAACKAwAAAAA=&#10;">
                    <v:imagedata r:id="rId45" o:title=""/>
                  </v:shape>
                  <v:shape id="Picture 29" o:spid="_x0000_s1058" type="#_x0000_t75" style="position:absolute;left:7142;top:7277;width:2227;height:2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s&#10;bFjGAAAA2wAAAA8AAABkcnMvZG93bnJldi54bWxEj0FrwkAUhO8F/8PyhN7qpkJTia7SVkQvLRo9&#10;2Nsj+0xSs29DdjUxv75bKHgcZuYbZrboTCWu1LjSsoLnUQSCOLO65FzBYb96moBwHlljZZkU3MjB&#10;Yj54mGGibcs7uqY+FwHCLkEFhfd1IqXLCjLoRrYmDt7JNgZ9kE0udYNtgJtKjqMolgZLDgsF1vRR&#10;UHZOL0bBFvXn6auV7+d4/N399Ga5nhx7pR6H3dsUhKfO38P/7Y1W8PIKf1/CD5Dz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+xsWMYAAADbAAAADwAAAAAAAAAAAAAAAACc&#10;AgAAZHJzL2Rvd25yZXYueG1sUEsFBgAAAAAEAAQA9wAAAI8DAAAAAA==&#10;">
                    <v:imagedata r:id="rId46" o:title=""/>
                  </v:shape>
                </v:group>
                <v:group id="Group 26" o:spid="_x0000_s1059" style="position:absolute;left:5707;top:8142;width:1434;height:2" coordorigin="5707,8142" coordsize="14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27" o:spid="_x0000_s1060" style="position:absolute;visibility:visible;mso-wrap-style:square;v-text-anchor:top" points="5707,8142,7141,8142" coordsize="1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/9fxAAA&#10;ANsAAAAPAAAAZHJzL2Rvd25yZXYueG1sRI9BawIxFITvBf9DeAUvpWZVauvWKCJIvfSg7Q94bJ7Z&#10;rZuXkER37a83hYLHYeabYRar3rbiQiE2jhWMRwUI4srpho2C76/t8xuImJA1to5JwZUirJaDhwWW&#10;2nW8p8shGZFLOJaooE7Jl1LGqiaLceQ8cfaOLlhMWQYjdcAul9tWTopiJi02nBdq9LSpqTodzlbB&#10;y1NnPqb+x7/OdmROv8f5uQufSg0f+/U7iER9uof/6Z3O3Bz+vu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f/X8QAAADbAAAADwAAAAAAAAAAAAAAAACXAgAAZHJzL2Rv&#10;d25yZXYueG1sUEsFBgAAAAAEAAQA9QAAAIgDAAAAAA==&#10;" filled="f" strokecolor="#3b443b" strokeweight="24280emu">
                    <v:path arrowok="t" o:connecttype="custom" o:connectlocs="0,0;1434,0" o:connectangles="0,0"/>
                  </v:polyline>
                </v:group>
                <v:group id="Group 24" o:spid="_x0000_s1061" style="position:absolute;left:5850;top:8946;width:1291;height:2" coordorigin="5850,8946" coordsize="12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25" o:spid="_x0000_s1062" style="position:absolute;visibility:visible;mso-wrap-style:square;v-text-anchor:top" points="5850,8946,7141,8946" coordsize="12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V4vwgAA&#10;ANsAAAAPAAAAZHJzL2Rvd25yZXYueG1sRI/Ni8IwFMTvC/4P4Qne1lQpItUofqC4t/Xj4u3RPNti&#10;81KaWON/vxGEPQ4z8xtmvgymFh21rrKsYDRMQBDnVldcKLicd99TEM4ja6wtk4IXOVguel9zzLR9&#10;8pG6ky9EhLDLUEHpfZNJ6fKSDLqhbYijd7OtQR9lW0jd4jPCTS3HSTKRBiuOCyU2tCkpv58eRkEI&#10;VUeP9QFXV7erZfqTbve/qVKDfljNQHgK/j/8aR+0gskI3l/i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hXi/CAAAA2wAAAA8AAAAAAAAAAAAAAAAAlwIAAGRycy9kb3du&#10;cmV2LnhtbFBLBQYAAAAABAAEAPUAAACGAwAAAAA=&#10;" filled="f" strokecolor="#3b443b" strokeweight="21246emu">
                    <v:path arrowok="t" o:connecttype="custom" o:connectlocs="0,0;1291,0" o:connectangles="0,0"/>
                  </v:polyline>
                </v:group>
                <v:group id="Group 22" o:spid="_x0000_s1063" style="position:absolute;left:3250;top:9325;width:1740;height:2" coordorigin="3250,9325" coordsize="1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23" o:spid="_x0000_s1064" style="position:absolute;visibility:visible;mso-wrap-style:square;v-text-anchor:top" points="3250,9325,4990,9325" coordsize="1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IL/xgAA&#10;ANsAAAAPAAAAZHJzL2Rvd25yZXYueG1sRI9PawIxFMTvBb9DeIK3mrWClK1RtCDotkXrn0Nvr5vn&#10;ZnHzsmyirt/eFAoeh5n5DTOetrYSF2p86VjBoJ+AIM6dLrlQsN8tnl9B+ICssXJMCm7kYTrpPI0x&#10;1e7K33TZhkJECPsUFZgQ6lRKnxuy6PuuJo7e0TUWQ5RNIXWD1wi3lXxJkpG0WHJcMFjTu6H8tD1b&#10;BVk2/8w2x+Hs42eFxux+B+uvw0KpXredvYEI1IZH+L+91ApGQ/j7En+An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1IL/xgAAANsAAAAPAAAAAAAAAAAAAAAAAJcCAABkcnMv&#10;ZG93bnJldi54bWxQSwUGAAAAAAQABAD1AAAAigMAAAAA&#10;" filled="f" strokecolor="#3f483f" strokeweight="24280emu">
                    <v:path arrowok="t" o:connecttype="custom" o:connectlocs="0,0;1740,0" o:connectangles="0,0"/>
                  </v:polyline>
                </v:group>
                <v:group id="Group 20" o:spid="_x0000_s1065" style="position:absolute;left:7480;top:5875;width:2;height:1543" coordorigin="7480,5875" coordsize="2,15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21" o:spid="_x0000_s1066" style="position:absolute;visibility:visible;mso-wrap-style:square;v-text-anchor:top" points="7480,7418,7480,5875" coordsize="2,15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gJHxAAA&#10;ANsAAAAPAAAAZHJzL2Rvd25yZXYueG1sRI9BawIxFITvQv9DeAUvUrOKSrsapS2t1ItQWzw/Nq+7&#10;225eQhI1/nsjFDwOM/MNs1gl04kj+dBaVjAaFiCIK6tbrhV8f70/PIIIEVljZ5kUnCnAannXW2Cp&#10;7Yk/6biLtcgQDiUqaGJ0pZShashgGFpHnL0f6w3GLH0ttcdThptOjotiJg22nBcadPTaUPW3OxgF&#10;k/30yblfnQax8m/bw+ZlMlonpfr36XkOIlKKt/B/+0MrmE3h+iX/ALm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ICR8QAAADbAAAADwAAAAAAAAAAAAAAAACXAgAAZHJzL2Rv&#10;d25yZXYueG1sUEsFBgAAAAAEAAQA9QAAAIgDAAAAAA==&#10;" filled="f" strokecolor="#646b60" strokeweight="24280emu">
                    <v:path arrowok="t" o:connecttype="custom" o:connectlocs="0,7418;0,5875" o:connectangles="0,0"/>
                  </v:polyline>
                </v:group>
                <v:group id="Group 18" o:spid="_x0000_s1067" style="position:absolute;left:8838;top:6285;width:2380;height:2" coordorigin="8838,6285" coordsize="23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19" o:spid="_x0000_s1068" style="position:absolute;visibility:visible;mso-wrap-style:square;v-text-anchor:top" points="8838,6285,11218,6285" coordsize="23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W/HxxQAA&#10;ANsAAAAPAAAAZHJzL2Rvd25yZXYueG1sRI9Ba8JAFITvhf6H5RV6Ed20B63RVWKLUFAoRi/entln&#10;Nph9G7KrSf99VxB6HGbmG2a+7G0tbtT6yrGCt1ECgrhwuuJSwWG/Hn6A8AFZY+2YFPySh+Xi+WmO&#10;qXYd7+iWh1JECPsUFZgQmlRKXxiy6EeuIY7e2bUWQ5RtKXWLXYTbWr4nyVharDguGGzo01Bxya9W&#10;wWoVTtvNYXc95oPsy6yzbFr+dEq9vvTZDESgPvyHH+1vrWA8gfuX+AP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b8fHFAAAA2wAAAA8AAAAAAAAAAAAAAAAAlwIAAGRycy9k&#10;b3ducmV2LnhtbFBLBQYAAAAABAAEAPUAAACJAwAAAAA=&#10;" filled="f" strokecolor="#3b483f" strokeweight="24280emu">
                    <v:path arrowok="t" o:connecttype="custom" o:connectlocs="0,0;2380,0" o:connectangles="0,0"/>
                  </v:polyline>
                </v:group>
                <v:group id="Group 15" o:spid="_x0000_s1069" style="position:absolute;left:8878;top:5823;width:2;height:1424" coordorigin="8878,5823" coordsize="2,1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17" o:spid="_x0000_s1070" style="position:absolute;visibility:visible;mso-wrap-style:square;v-text-anchor:top" points="8878,7246,8878,5823" coordsize="2,1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Ql/xQAA&#10;ANsAAAAPAAAAZHJzL2Rvd25yZXYueG1sRI9bawIxFITfhf6HcAq+aVZBXbdGaQsWXxS8FHw8JGcv&#10;uDlZNqm7/femUPBxmJlvmNWmt7W4U+srxwom4wQEsXam4kLB5bwdpSB8QDZYOyYFv+Rhs34ZrDAz&#10;ruMj3U+hEBHCPkMFZQhNJqXXJVn0Y9cQRy93rcUQZVtI02IX4baW0ySZS4sVx4USG/osSd9OP1bB&#10;4jb7uF67Q/61veipTo+TfLf/Vmr42r+/gQjUh2f4v70zCuZL+PsSf4B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NCX/FAAAA2wAAAA8AAAAAAAAAAAAAAAAAlwIAAGRycy9k&#10;b3ducmV2LnhtbFBLBQYAAAAABAAEAPUAAACJAwAAAAA=&#10;" filled="f" strokecolor="#60675b" strokeweight="24280emu">
                    <v:path arrowok="t" o:connecttype="custom" o:connectlocs="0,7246;0,5823" o:connectangles="0,0"/>
                  </v:polyline>
                  <v:shape id="Picture 16" o:spid="_x0000_s1071" type="#_x0000_t75" style="position:absolute;left:10790;top:7277;width:2938;height:27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q&#10;W8e/AAAA2wAAAA8AAABkcnMvZG93bnJldi54bWxET02LwjAQvQv+hzDCXkRTRVSqUVQQ1qNVEG9D&#10;M7bVZlKaaLv7681B8Ph438t1a0rxotoVlhWMhhEI4tTqgjMF59N+MAfhPLLG0jIp+CMH61W3s8RY&#10;24aP9Ep8JkIIuxgV5N5XsZQuzcmgG9qKOHA3Wxv0AdaZ1DU2IdyUchxFU2mw4NCQY0W7nNJH8jQK&#10;Jvvz/71J+vZwuLT960PyZFuyUj+9drMA4an1X/HH/asVzML68CX8ALl6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nKlvHvwAAANsAAAAPAAAAAAAAAAAAAAAAAJwCAABkcnMv&#10;ZG93bnJldi54bWxQSwUGAAAAAAQABAD3AAAAiAMAAAAA&#10;">
                    <v:imagedata r:id="rId47" o:title=""/>
                  </v:shape>
                </v:group>
                <v:group id="Group 13" o:spid="_x0000_s1072" style="position:absolute;left:9301;top:7275;width:1611;height:2" coordorigin="9301,7275" coordsize="16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14" o:spid="_x0000_s1073" style="position:absolute;visibility:visible;mso-wrap-style:square;v-text-anchor:top" points="9301,7275,10912,7275" coordsize="16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zcGwwAA&#10;ANsAAAAPAAAAZHJzL2Rvd25yZXYueG1sRI/dagIxFITvC75DOEJvima7WJXVKFZQeldcfYBDctwf&#10;NyfLJur27U1B8HKYmW+Y5bq3jbhR5yvHCj7HCQhi7UzFhYLTcTeag/AB2WDjmBT8kYf1avC2xMy4&#10;Ox/olodCRAj7DBWUIbSZlF6XZNGPXUscvbPrLIYou0KaDu8RbhuZJslUWqw4LpTY0rYkfcmvVoHT&#10;v5fJJK/0165Opx/1vD7tv2ul3of9ZgEiUB9e4Wf7xyiYpfD/Jf4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JzcGwwAAANsAAAAPAAAAAAAAAAAAAAAAAJcCAABkcnMvZG93&#10;bnJldi54bWxQSwUGAAAAAAQABAD1AAAAhwMAAAAA&#10;" filled="f" strokecolor="#3b443b" strokeweight="24280emu">
                    <v:path arrowok="t" o:connecttype="custom" o:connectlocs="0,0;1611,0" o:connectangles="0,0"/>
                  </v:polyline>
                </v:group>
                <v:group id="Group 11" o:spid="_x0000_s1074" style="position:absolute;left:9311;top:8989;width:1190;height:2" coordorigin="9311,8989" coordsize="11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12" o:spid="_x0000_s1075" style="position:absolute;visibility:visible;mso-wrap-style:square;v-text-anchor:top" points="9311,8989,10501,8989" coordsize="11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eOUxAAA&#10;ANsAAAAPAAAAZHJzL2Rvd25yZXYueG1sRI9BawIxFITvhf6H8AreNGsttaxGKS3FHqTgWtDjc/O6&#10;CW5elk2q6b83gtDjMDPfMPNlcq04UR+sZwXjUQGCuPbacqPge/sxfAERIrLG1jMp+KMAy8X93RxL&#10;7c+8oVMVG5EhHEpUYGLsSilDbchhGPmOOHs/vncYs+wbqXs8Z7hr5WNRPEuHlvOCwY7eDNXH6tcp&#10;WL37gz3i12o/XqdDMhO7260rpQYP6XUGIlKK/+Fb+1MrmD7B9Uv+AX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XjlMQAAADbAAAADwAAAAAAAAAAAAAAAACXAgAAZHJzL2Rv&#10;d25yZXYueG1sUEsFBgAAAAAEAAQA9QAAAIgDAAAAAA==&#10;" filled="f" strokecolor="#3f483f" strokeweight="21246emu">
                    <v:path arrowok="t" o:connecttype="custom" o:connectlocs="0,0;1190,0" o:connectangles="0,0"/>
                  </v:polyline>
                </v:group>
                <v:group id="Group 9" o:spid="_x0000_s1076" style="position:absolute;left:11189;top:5747;width:2;height:1704" coordorigin="11189,5747" coordsize="2,17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10" o:spid="_x0000_s1077" style="position:absolute;visibility:visible;mso-wrap-style:square;v-text-anchor:top" points="11189,7451,11189,5747" coordsize="2,17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y1KwwAA&#10;ANsAAAAPAAAAZHJzL2Rvd25yZXYueG1sRI9Pi8IwFMTvC36H8ARva6pClWoU/yB4WdxVL96ezbMt&#10;Ni+libbupzcLwh6HmfkNM1u0phQPql1hWcGgH4EgTq0uOFNwOm4/JyCcR9ZYWiYFT3KwmHc+Zpho&#10;2/APPQ4+EwHCLkEFufdVIqVLczLo+rYiDt7V1gZ9kHUmdY1NgJtSDqMolgYLDgs5VrTOKb0d7kbB&#10;ZvQrv7/cmRp7jlfushruJ2yU6nXb5RSEp9b/h9/tnVYwjuHvS/gB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Xy1KwwAAANsAAAAPAAAAAAAAAAAAAAAAAJcCAABkcnMvZG93&#10;bnJldi54bWxQSwUGAAAAAAQABAD1AAAAhwMAAAAA&#10;" filled="f" strokecolor="#5b675b" strokeweight="24280emu">
                    <v:path arrowok="t" o:connecttype="custom" o:connectlocs="0,7451;0,5747" o:connectangles="0,0"/>
                  </v:polyline>
                </v:group>
                <v:group id="Group 7" o:spid="_x0000_s1078" style="position:absolute;left:12575;top:6611;width:2313;height:2" coordorigin="12575,6611" coordsize="231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8" o:spid="_x0000_s1079" style="position:absolute;visibility:visible;mso-wrap-style:square;v-text-anchor:top" points="12575,6611,14889,6611" coordsize="23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8KVvAAA&#10;ANsAAAAPAAAAZHJzL2Rvd25yZXYueG1sRE/JCsIwEL0L/kMYwZumKrhUo4gi6M0NvA7N2FabSWli&#10;rX9vDoLHx9sXq8YUoqbK5ZYVDPoRCOLE6pxTBdfLrjcF4TyyxsIyKfiQg9Wy3VpgrO2bT1SffSpC&#10;CLsYFWTel7GULsnIoOvbkjhwd1sZ9AFWqdQVvkO4KeQwisbSYM6hIcOSNhklz/PLKNjOyB5HG5Pc&#10;xtfX+jA8PkZR/VCq22nWcxCeGv8X/9x7rWASxoYv4QfI5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NzwpW8AAAA2wAAAA8AAAAAAAAAAAAAAAAAlwIAAGRycy9kb3ducmV2Lnht&#10;bFBLBQYAAAAABAAEAPUAAACAAwAAAAA=&#10;" filled="f" strokecolor="#3f483f" strokeweight="27316emu">
                    <v:path arrowok="t" o:connecttype="custom" o:connectlocs="0,0;2314,0" o:connectangles="0,0"/>
                  </v:polyline>
                </v:group>
                <v:group id="Group 5" o:spid="_x0000_s1080" style="position:absolute;left:13620;top:6599;width:2;height:2243" coordorigin="13620,6599" coordsize="2,22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6" o:spid="_x0000_s1081" style="position:absolute;visibility:visible;mso-wrap-style:square;v-text-anchor:top" points="13620,8841,13620,6599" coordsize="2,2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qtHvQAA&#10;ANsAAAAPAAAAZHJzL2Rvd25yZXYueG1sRE/JqsIwFN0/8B/CFdw9U+uAVKO8Jwi6dNpfmtsBm5va&#10;xLb+vVkILg9nXm97U4mWGldaVjAZRyCIU6tLzhVcL/vfJQjnkTVWlknBixxsN4OfNSbadnyi9uxz&#10;EULYJaig8L5OpHRpQQbd2NbEgctsY9AH2ORSN9iFcFPJOIoW0mDJoaHAmnYFpffz0yjInLz/1/Gt&#10;O87n8X5axnL2yFqlRsP+bwXCU++/4o/7oBUsw/rwJfw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ImqtHvQAAANsAAAAPAAAAAAAAAAAAAAAAAJcCAABkcnMvZG93bnJldi54&#10;bWxQSwUGAAAAAAQABAD1AAAAgQMAAAAA&#10;" filled="f" strokecolor="#606760" strokeweight="24280emu">
                    <v:path arrowok="t" o:connecttype="custom" o:connectlocs="0,8841;0,6599" o:connectangles="0,0"/>
                  </v:polyline>
                </v:group>
                <v:group id="Group 3" o:spid="_x0000_s1082" style="position:absolute;left:11294;top:9956;width:1616;height:2" coordorigin="11294,9956" coordsize="16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4" o:spid="_x0000_s1083" style="position:absolute;visibility:visible;mso-wrap-style:square;v-text-anchor:top" points="11294,9956,12910,9956" coordsize="16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QuxxAAA&#10;ANsAAAAPAAAAZHJzL2Rvd25yZXYueG1sRI9Ba4NAFITvgf6H5RVykWaNpiImmxBaAr1We+nt4b6o&#10;1H1r3U00+fXdQqHHYWa+YXaH2fTiSqPrLCtYr2IQxLXVHTcKPqrTUw7CeWSNvWVScCMHh/3DYoeF&#10;thO/07X0jQgQdgUqaL0fCild3ZJBt7IDcfDOdjTogxwbqUecAtz0MonjTBrsOCy0ONBLS/VXeTEK&#10;oiRL0+e128xdFUVp/X2X+eerUsvH+bgF4Wn2/+G/9ptWkCfw+yX8AL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kLscQAAADbAAAADwAAAAAAAAAAAAAAAACXAgAAZHJzL2Rv&#10;d25yZXYueG1sUEsFBgAAAAAEAAQA9QAAAIgDAAAAAA==&#10;" filled="f" strokecolor="#444b44" strokeweight="24280emu">
                    <v:path arrowok="t" o:connecttype="custom" o:connectlocs="0,0;1616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before="36" w:after="0" w:line="240" w:lineRule="auto"/>
        <w:ind w:left="6090" w:right="691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463B"/>
          <w:w w:val="88"/>
          <w:sz w:val="24"/>
          <w:szCs w:val="24"/>
        </w:rPr>
        <w:t>Figure</w:t>
      </w:r>
      <w:r>
        <w:rPr>
          <w:rFonts w:ascii="Courier New" w:eastAsia="Courier New" w:hAnsi="Courier New" w:cs="Courier New"/>
          <w:color w:val="3D463B"/>
          <w:spacing w:val="-15"/>
          <w:w w:val="8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463B"/>
          <w:w w:val="92"/>
          <w:sz w:val="24"/>
          <w:szCs w:val="24"/>
        </w:rPr>
        <w:t>2.</w:t>
      </w:r>
    </w:p>
    <w:p w:rsidR="00E95889" w:rsidRDefault="000B1D15">
      <w:pPr>
        <w:spacing w:after="0" w:line="257" w:lineRule="exact"/>
        <w:ind w:left="5196" w:right="630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D463B"/>
          <w:position w:val="2"/>
        </w:rPr>
        <w:t>An</w:t>
      </w:r>
      <w:r>
        <w:rPr>
          <w:rFonts w:ascii="Times New Roman" w:eastAsia="Times New Roman" w:hAnsi="Times New Roman" w:cs="Times New Roman"/>
          <w:color w:val="3D463B"/>
          <w:spacing w:val="48"/>
          <w:position w:val="2"/>
        </w:rPr>
        <w:t xml:space="preserve"> </w:t>
      </w:r>
      <w:r>
        <w:rPr>
          <w:rFonts w:ascii="Courier New" w:eastAsia="Courier New" w:hAnsi="Courier New" w:cs="Courier New"/>
          <w:color w:val="3D463B"/>
          <w:w w:val="89"/>
          <w:position w:val="2"/>
          <w:sz w:val="24"/>
          <w:szCs w:val="24"/>
        </w:rPr>
        <w:t>Organization</w:t>
      </w:r>
      <w:r>
        <w:rPr>
          <w:rFonts w:ascii="Courier New" w:eastAsia="Courier New" w:hAnsi="Courier New" w:cs="Courier New"/>
          <w:color w:val="3D463B"/>
          <w:spacing w:val="-38"/>
          <w:w w:val="8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463B"/>
          <w:w w:val="89"/>
          <w:position w:val="2"/>
          <w:sz w:val="24"/>
          <w:szCs w:val="24"/>
        </w:rPr>
        <w:t>Model</w:t>
      </w:r>
    </w:p>
    <w:p w:rsidR="00E95889" w:rsidRDefault="00E95889">
      <w:pPr>
        <w:spacing w:after="0"/>
        <w:jc w:val="center"/>
        <w:sectPr w:rsidR="00E95889">
          <w:type w:val="continuous"/>
          <w:pgSz w:w="15840" w:h="12260" w:orient="landscape"/>
          <w:pgMar w:top="1480" w:right="1280" w:bottom="280" w:left="320" w:header="720" w:footer="720" w:gutter="0"/>
          <w:cols w:space="720"/>
        </w:sectPr>
      </w:pPr>
    </w:p>
    <w:p w:rsidR="00E95889" w:rsidRDefault="00E95889">
      <w:pPr>
        <w:spacing w:before="8" w:after="0" w:line="120" w:lineRule="exact"/>
        <w:rPr>
          <w:sz w:val="12"/>
          <w:szCs w:val="12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/>
        <w:sectPr w:rsidR="00E95889">
          <w:footerReference w:type="default" r:id="rId48"/>
          <w:pgSz w:w="12320" w:h="15880"/>
          <w:pgMar w:top="1480" w:right="880" w:bottom="280" w:left="580" w:header="0" w:footer="0" w:gutter="0"/>
          <w:cols w:space="720"/>
        </w:sectPr>
      </w:pPr>
    </w:p>
    <w:p w:rsidR="00E95889" w:rsidRDefault="00E95889">
      <w:pPr>
        <w:spacing w:before="6" w:after="0" w:line="120" w:lineRule="exact"/>
        <w:rPr>
          <w:sz w:val="12"/>
          <w:szCs w:val="12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629" w:right="40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</w:rPr>
        <w:t>Changes in</w:t>
      </w:r>
      <w:r>
        <w:rPr>
          <w:rFonts w:ascii="Arial" w:eastAsia="Arial" w:hAnsi="Arial" w:cs="Arial"/>
          <w:color w:val="2A3428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>Doctrine</w:t>
      </w:r>
    </w:p>
    <w:p w:rsidR="00E95889" w:rsidRDefault="000B1D15">
      <w:pPr>
        <w:spacing w:before="5" w:after="0" w:line="240" w:lineRule="auto"/>
        <w:ind w:left="96" w:right="-5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</w:rPr>
        <w:t>-Beyond</w:t>
      </w:r>
      <w:r>
        <w:rPr>
          <w:rFonts w:ascii="Arial" w:eastAsia="Arial" w:hAnsi="Arial" w:cs="Arial"/>
          <w:color w:val="2A3428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Strategy</w:t>
      </w:r>
      <w:r>
        <w:rPr>
          <w:rFonts w:ascii="Arial" w:eastAsia="Arial" w:hAnsi="Arial" w:cs="Arial"/>
          <w:color w:val="2A3428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 xml:space="preserve">to 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>Purpose</w:t>
      </w:r>
    </w:p>
    <w:p w:rsidR="00E95889" w:rsidRDefault="000B1D15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33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  <w:u w:val="thick" w:color="000000"/>
        </w:rPr>
        <w:t>Basic</w:t>
      </w:r>
      <w:r>
        <w:rPr>
          <w:rFonts w:ascii="Arial" w:eastAsia="Arial" w:hAnsi="Arial" w:cs="Arial"/>
          <w:color w:val="2A3428"/>
          <w:spacing w:val="13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  <w:u w:val="thick" w:color="000000"/>
        </w:rPr>
        <w:t>Assumption</w:t>
      </w:r>
    </w:p>
    <w:p w:rsidR="00E95889" w:rsidRDefault="000B1D15">
      <w:pPr>
        <w:spacing w:before="5" w:after="0" w:line="240" w:lineRule="auto"/>
        <w:ind w:right="-63" w:firstLine="1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pacing w:val="11"/>
          <w:w w:val="209"/>
          <w:sz w:val="25"/>
          <w:szCs w:val="25"/>
        </w:rPr>
        <w:t>•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>Senio</w:t>
      </w:r>
      <w:r>
        <w:rPr>
          <w:rFonts w:ascii="Arial" w:eastAsia="Arial" w:hAnsi="Arial" w:cs="Arial"/>
          <w:color w:val="2A3428"/>
          <w:w w:val="103"/>
          <w:sz w:val="25"/>
          <w:szCs w:val="25"/>
        </w:rPr>
        <w:t>r</w:t>
      </w:r>
      <w:r>
        <w:rPr>
          <w:rFonts w:ascii="Arial" w:eastAsia="Arial" w:hAnsi="Arial" w:cs="Arial"/>
          <w:color w:val="2A3428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mangement</w:t>
      </w:r>
      <w:r>
        <w:rPr>
          <w:rFonts w:ascii="Arial" w:eastAsia="Arial" w:hAnsi="Arial" w:cs="Arial"/>
          <w:color w:val="2A3428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 xml:space="preserve">must </w:t>
      </w:r>
      <w:r>
        <w:rPr>
          <w:rFonts w:ascii="Arial" w:eastAsia="Arial" w:hAnsi="Arial" w:cs="Arial"/>
          <w:color w:val="2A3428"/>
          <w:sz w:val="25"/>
          <w:szCs w:val="25"/>
        </w:rPr>
        <w:t>change</w:t>
      </w:r>
      <w:r>
        <w:rPr>
          <w:rFonts w:ascii="Arial" w:eastAsia="Arial" w:hAnsi="Arial" w:cs="Arial"/>
          <w:color w:val="2A342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own</w:t>
      </w:r>
      <w:r>
        <w:rPr>
          <w:rFonts w:ascii="Arial" w:eastAsia="Arial" w:hAnsi="Arial" w:cs="Arial"/>
          <w:color w:val="2A3428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priorities</w:t>
      </w:r>
      <w:r>
        <w:rPr>
          <w:rFonts w:ascii="Arial" w:eastAsia="Arial" w:hAnsi="Arial" w:cs="Arial"/>
          <w:color w:val="2A3428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 xml:space="preserve">and </w:t>
      </w:r>
      <w:r>
        <w:rPr>
          <w:rFonts w:ascii="Arial" w:eastAsia="Arial" w:hAnsi="Arial" w:cs="Arial"/>
          <w:color w:val="2A3428"/>
          <w:sz w:val="25"/>
          <w:szCs w:val="25"/>
        </w:rPr>
        <w:t>ways</w:t>
      </w:r>
      <w:r>
        <w:rPr>
          <w:rFonts w:ascii="Arial" w:eastAsia="Arial" w:hAnsi="Arial" w:cs="Arial"/>
          <w:color w:val="2A3428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of</w:t>
      </w:r>
      <w:r>
        <w:rPr>
          <w:rFonts w:ascii="Arial" w:eastAsia="Arial" w:hAnsi="Arial" w:cs="Arial"/>
          <w:color w:val="2A342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5"/>
          <w:sz w:val="25"/>
          <w:szCs w:val="25"/>
        </w:rPr>
        <w:t>thinking</w:t>
      </w:r>
    </w:p>
    <w:p w:rsidR="00E95889" w:rsidRDefault="000B1D15">
      <w:pPr>
        <w:spacing w:before="28" w:after="0" w:line="240" w:lineRule="auto"/>
        <w:ind w:left="610"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2A3428"/>
          <w:w w:val="103"/>
          <w:sz w:val="25"/>
          <w:szCs w:val="25"/>
        </w:rPr>
        <w:lastRenderedPageBreak/>
        <w:t>Action</w:t>
      </w:r>
    </w:p>
    <w:p w:rsidR="00E95889" w:rsidRDefault="000B1D15">
      <w:pPr>
        <w:spacing w:before="5" w:after="0" w:line="240" w:lineRule="auto"/>
        <w:ind w:left="557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102"/>
          <w:sz w:val="25"/>
          <w:szCs w:val="25"/>
        </w:rPr>
        <w:t>Components</w:t>
      </w:r>
    </w:p>
    <w:p w:rsidR="00E95889" w:rsidRDefault="000B1D15">
      <w:pPr>
        <w:spacing w:before="10" w:after="0" w:line="240" w:lineRule="auto"/>
        <w:ind w:left="12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279"/>
          <w:sz w:val="25"/>
          <w:szCs w:val="25"/>
        </w:rPr>
        <w:t>•</w:t>
      </w:r>
      <w:r>
        <w:rPr>
          <w:rFonts w:ascii="Arial" w:eastAsia="Arial" w:hAnsi="Arial" w:cs="Arial"/>
          <w:color w:val="2A3428"/>
          <w:spacing w:val="-47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Embed</w:t>
      </w:r>
      <w:r>
        <w:rPr>
          <w:rFonts w:ascii="Arial" w:eastAsia="Arial" w:hAnsi="Arial" w:cs="Arial"/>
          <w:color w:val="2A3428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corporate</w:t>
      </w:r>
      <w:r>
        <w:rPr>
          <w:rFonts w:ascii="Arial" w:eastAsia="Arial" w:hAnsi="Arial" w:cs="Arial"/>
          <w:color w:val="2A3428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>ambition</w:t>
      </w:r>
    </w:p>
    <w:p w:rsidR="00E95889" w:rsidRDefault="000B1D15">
      <w:pPr>
        <w:spacing w:after="0" w:line="240" w:lineRule="auto"/>
        <w:ind w:left="7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42463D"/>
          <w:w w:val="113"/>
          <w:sz w:val="25"/>
          <w:szCs w:val="25"/>
        </w:rPr>
        <w:t>•Instill</w:t>
      </w:r>
      <w:r>
        <w:rPr>
          <w:rFonts w:ascii="Arial" w:eastAsia="Arial" w:hAnsi="Arial" w:cs="Arial"/>
          <w:color w:val="42463D"/>
          <w:spacing w:val="-20"/>
          <w:w w:val="113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organizational</w:t>
      </w:r>
      <w:r>
        <w:rPr>
          <w:rFonts w:ascii="Arial" w:eastAsia="Arial" w:hAnsi="Arial" w:cs="Arial"/>
          <w:color w:val="2A342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3"/>
          <w:sz w:val="25"/>
          <w:szCs w:val="25"/>
        </w:rPr>
        <w:t>values</w:t>
      </w:r>
    </w:p>
    <w:p w:rsidR="00E95889" w:rsidRDefault="000B1D15">
      <w:pPr>
        <w:spacing w:before="5" w:after="0" w:line="282" w:lineRule="exact"/>
        <w:ind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124"/>
          <w:position w:val="-1"/>
          <w:sz w:val="25"/>
          <w:szCs w:val="25"/>
        </w:rPr>
        <w:t>.Give</w:t>
      </w:r>
      <w:r>
        <w:rPr>
          <w:rFonts w:ascii="Arial" w:eastAsia="Arial" w:hAnsi="Arial" w:cs="Arial"/>
          <w:color w:val="2A3428"/>
          <w:spacing w:val="-22"/>
          <w:w w:val="12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position w:val="-1"/>
          <w:sz w:val="25"/>
          <w:szCs w:val="25"/>
        </w:rPr>
        <w:t>meaning</w:t>
      </w:r>
      <w:r>
        <w:rPr>
          <w:rFonts w:ascii="Arial" w:eastAsia="Arial" w:hAnsi="Arial" w:cs="Arial"/>
          <w:color w:val="2A3428"/>
          <w:spacing w:val="27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position w:val="-1"/>
          <w:sz w:val="25"/>
          <w:szCs w:val="25"/>
        </w:rPr>
        <w:t>to</w:t>
      </w:r>
      <w:r>
        <w:rPr>
          <w:rFonts w:ascii="Arial" w:eastAsia="Arial" w:hAnsi="Arial" w:cs="Arial"/>
          <w:color w:val="2A3428"/>
          <w:spacing w:val="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position w:val="-1"/>
          <w:sz w:val="25"/>
          <w:szCs w:val="25"/>
        </w:rPr>
        <w:t>work</w:t>
      </w:r>
    </w:p>
    <w:p w:rsidR="00E95889" w:rsidRDefault="00E95889">
      <w:pPr>
        <w:spacing w:after="0"/>
        <w:sectPr w:rsidR="00E95889">
          <w:type w:val="continuous"/>
          <w:pgSz w:w="12320" w:h="15880"/>
          <w:pgMar w:top="1480" w:right="880" w:bottom="280" w:left="580" w:header="720" w:footer="720" w:gutter="0"/>
          <w:cols w:num="3" w:space="720" w:equalWidth="0">
            <w:col w:w="3426" w:space="500"/>
            <w:col w:w="3002" w:space="415"/>
            <w:col w:w="3517"/>
          </w:cols>
        </w:sectPr>
      </w:pPr>
    </w:p>
    <w:p w:rsidR="00E95889" w:rsidRDefault="00E95889">
      <w:pPr>
        <w:spacing w:before="7" w:after="0" w:line="170" w:lineRule="exact"/>
        <w:rPr>
          <w:sz w:val="17"/>
          <w:szCs w:val="17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/>
        <w:sectPr w:rsidR="00E95889">
          <w:type w:val="continuous"/>
          <w:pgSz w:w="12320" w:h="15880"/>
          <w:pgMar w:top="1480" w:right="880" w:bottom="280" w:left="580" w:header="720" w:footer="720" w:gutter="0"/>
          <w:cols w:space="720"/>
        </w:sectPr>
      </w:pPr>
    </w:p>
    <w:p w:rsidR="00E95889" w:rsidRDefault="000B1D15">
      <w:pPr>
        <w:spacing w:before="28" w:after="0" w:line="240" w:lineRule="auto"/>
        <w:ind w:left="116" w:right="-7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</w:rPr>
        <w:lastRenderedPageBreak/>
        <w:t>-Beyond</w:t>
      </w:r>
      <w:r>
        <w:rPr>
          <w:rFonts w:ascii="Arial" w:eastAsia="Arial" w:hAnsi="Arial" w:cs="Arial"/>
          <w:color w:val="2A3428"/>
          <w:spacing w:val="5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Structure</w:t>
      </w:r>
      <w:r>
        <w:rPr>
          <w:rFonts w:ascii="Arial" w:eastAsia="Arial" w:hAnsi="Arial" w:cs="Arial"/>
          <w:color w:val="2A3428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to</w:t>
      </w:r>
      <w:r>
        <w:rPr>
          <w:rFonts w:ascii="Arial" w:eastAsia="Arial" w:hAnsi="Arial" w:cs="Arial"/>
          <w:color w:val="2A3428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Processes</w:t>
      </w:r>
    </w:p>
    <w:p w:rsidR="00E95889" w:rsidRDefault="00E95889">
      <w:pPr>
        <w:spacing w:before="7" w:after="0" w:line="150" w:lineRule="exact"/>
        <w:rPr>
          <w:sz w:val="15"/>
          <w:szCs w:val="15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</w:rPr>
        <w:t>-Beyond</w:t>
      </w:r>
      <w:r>
        <w:rPr>
          <w:rFonts w:ascii="Arial" w:eastAsia="Arial" w:hAnsi="Arial" w:cs="Arial"/>
          <w:color w:val="2A3428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Systems</w:t>
      </w:r>
      <w:r>
        <w:rPr>
          <w:rFonts w:ascii="Arial" w:eastAsia="Arial" w:hAnsi="Arial" w:cs="Arial"/>
          <w:color w:val="2A3428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to</w:t>
      </w:r>
      <w:r>
        <w:rPr>
          <w:rFonts w:ascii="Arial" w:eastAsia="Arial" w:hAnsi="Arial" w:cs="Arial"/>
          <w:color w:val="2A3428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>People</w:t>
      </w:r>
    </w:p>
    <w:p w:rsidR="00E95889" w:rsidRDefault="000B1D15">
      <w:pPr>
        <w:spacing w:before="29" w:after="0" w:line="239" w:lineRule="auto"/>
        <w:ind w:left="24" w:right="-63" w:hanging="24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2A3428"/>
          <w:spacing w:val="-12"/>
          <w:w w:val="224"/>
          <w:sz w:val="25"/>
          <w:szCs w:val="25"/>
        </w:rPr>
        <w:lastRenderedPageBreak/>
        <w:t>•</w:t>
      </w:r>
      <w:r>
        <w:rPr>
          <w:rFonts w:ascii="Arial" w:eastAsia="Arial" w:hAnsi="Arial" w:cs="Arial"/>
          <w:color w:val="2A3428"/>
          <w:w w:val="103"/>
          <w:sz w:val="25"/>
          <w:szCs w:val="25"/>
        </w:rPr>
        <w:t>Structura</w:t>
      </w:r>
      <w:r>
        <w:rPr>
          <w:rFonts w:ascii="Arial" w:eastAsia="Arial" w:hAnsi="Arial" w:cs="Arial"/>
          <w:color w:val="2A3428"/>
          <w:w w:val="104"/>
          <w:sz w:val="25"/>
          <w:szCs w:val="25"/>
        </w:rPr>
        <w:t>l</w:t>
      </w:r>
      <w:r>
        <w:rPr>
          <w:rFonts w:ascii="Arial" w:eastAsia="Arial" w:hAnsi="Arial" w:cs="Arial"/>
          <w:color w:val="2A3428"/>
          <w:spacing w:val="-3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top-down</w:t>
      </w:r>
      <w:r>
        <w:rPr>
          <w:rFonts w:ascii="Arial" w:eastAsia="Arial" w:hAnsi="Arial" w:cs="Arial"/>
          <w:color w:val="2A3428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 xml:space="preserve">changes </w:t>
      </w:r>
      <w:r>
        <w:rPr>
          <w:rFonts w:ascii="Arial" w:eastAsia="Arial" w:hAnsi="Arial" w:cs="Arial"/>
          <w:color w:val="2A3428"/>
          <w:sz w:val="25"/>
          <w:szCs w:val="25"/>
        </w:rPr>
        <w:t>have</w:t>
      </w:r>
      <w:r>
        <w:rPr>
          <w:rFonts w:ascii="Arial" w:eastAsia="Arial" w:hAnsi="Arial" w:cs="Arial"/>
          <w:color w:val="2A3428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not</w:t>
      </w:r>
      <w:r>
        <w:rPr>
          <w:rFonts w:ascii="Arial" w:eastAsia="Arial" w:hAnsi="Arial" w:cs="Arial"/>
          <w:color w:val="2A3428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worked</w:t>
      </w:r>
      <w:r>
        <w:rPr>
          <w:rFonts w:ascii="Arial" w:eastAsia="Arial" w:hAnsi="Arial" w:cs="Arial"/>
          <w:color w:val="2A3428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requiring</w:t>
      </w:r>
      <w:r>
        <w:rPr>
          <w:rFonts w:ascii="Arial" w:eastAsia="Arial" w:hAnsi="Arial" w:cs="Arial"/>
          <w:color w:val="2A3428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4"/>
          <w:sz w:val="25"/>
          <w:szCs w:val="25"/>
        </w:rPr>
        <w:t xml:space="preserve">more </w:t>
      </w:r>
      <w:r>
        <w:rPr>
          <w:rFonts w:ascii="Arial" w:eastAsia="Arial" w:hAnsi="Arial" w:cs="Arial"/>
          <w:color w:val="2A3428"/>
          <w:sz w:val="25"/>
          <w:szCs w:val="25"/>
        </w:rPr>
        <w:t>focus on</w:t>
      </w:r>
      <w:r>
        <w:rPr>
          <w:rFonts w:ascii="Arial" w:eastAsia="Arial" w:hAnsi="Arial" w:cs="Arial"/>
          <w:color w:val="2A3428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horizontal</w:t>
      </w:r>
      <w:r>
        <w:rPr>
          <w:rFonts w:ascii="Arial" w:eastAsia="Arial" w:hAnsi="Arial" w:cs="Arial"/>
          <w:color w:val="2A342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processes rather</w:t>
      </w:r>
      <w:r>
        <w:rPr>
          <w:rFonts w:ascii="Arial" w:eastAsia="Arial" w:hAnsi="Arial" w:cs="Arial"/>
          <w:color w:val="2A3428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than</w:t>
      </w:r>
      <w:r>
        <w:rPr>
          <w:rFonts w:ascii="Arial" w:eastAsia="Arial" w:hAnsi="Arial" w:cs="Arial"/>
          <w:color w:val="2A3428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vertical</w:t>
      </w:r>
      <w:r>
        <w:rPr>
          <w:rFonts w:ascii="Arial" w:eastAsia="Arial" w:hAnsi="Arial" w:cs="Arial"/>
          <w:color w:val="2A3428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structures</w:t>
      </w:r>
    </w:p>
    <w:p w:rsidR="00E95889" w:rsidRDefault="00E95889">
      <w:pPr>
        <w:spacing w:before="14" w:after="0" w:line="280" w:lineRule="exact"/>
        <w:rPr>
          <w:sz w:val="28"/>
          <w:szCs w:val="28"/>
        </w:rPr>
      </w:pPr>
    </w:p>
    <w:p w:rsidR="00E95889" w:rsidRDefault="000B1D15">
      <w:pPr>
        <w:spacing w:after="0" w:line="239" w:lineRule="auto"/>
        <w:ind w:left="149" w:right="5" w:hanging="6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pacing w:val="-6"/>
          <w:w w:val="194"/>
          <w:sz w:val="25"/>
          <w:szCs w:val="25"/>
        </w:rPr>
        <w:t>•</w:t>
      </w:r>
      <w:r>
        <w:rPr>
          <w:rFonts w:ascii="Arial" w:eastAsia="Arial" w:hAnsi="Arial" w:cs="Arial"/>
          <w:color w:val="2A3428"/>
          <w:w w:val="103"/>
          <w:sz w:val="25"/>
          <w:szCs w:val="25"/>
        </w:rPr>
        <w:t>Challenge</w:t>
      </w:r>
      <w:r>
        <w:rPr>
          <w:rFonts w:ascii="Arial" w:eastAsia="Arial" w:hAnsi="Arial" w:cs="Arial"/>
          <w:color w:val="2A3428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today</w:t>
      </w:r>
      <w:r>
        <w:rPr>
          <w:rFonts w:ascii="Arial" w:eastAsia="Arial" w:hAnsi="Arial" w:cs="Arial"/>
          <w:color w:val="2A342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is</w:t>
      </w:r>
      <w:r>
        <w:rPr>
          <w:rFonts w:ascii="Arial" w:eastAsia="Arial" w:hAnsi="Arial" w:cs="Arial"/>
          <w:color w:val="2A3428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to</w:t>
      </w:r>
      <w:r>
        <w:rPr>
          <w:rFonts w:ascii="Arial" w:eastAsia="Arial" w:hAnsi="Arial" w:cs="Arial"/>
          <w:color w:val="2A342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 xml:space="preserve">engage </w:t>
      </w:r>
      <w:r>
        <w:rPr>
          <w:rFonts w:ascii="Arial" w:eastAsia="Arial" w:hAnsi="Arial" w:cs="Arial"/>
          <w:color w:val="2A3428"/>
          <w:sz w:val="25"/>
          <w:szCs w:val="25"/>
        </w:rPr>
        <w:t>the</w:t>
      </w:r>
      <w:r>
        <w:rPr>
          <w:rFonts w:ascii="Arial" w:eastAsia="Arial" w:hAnsi="Arial" w:cs="Arial"/>
          <w:color w:val="2A342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knowledge</w:t>
      </w:r>
      <w:r>
        <w:rPr>
          <w:rFonts w:ascii="Arial" w:eastAsia="Arial" w:hAnsi="Arial" w:cs="Arial"/>
          <w:color w:val="2A3428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and</w:t>
      </w:r>
      <w:r>
        <w:rPr>
          <w:rFonts w:ascii="Arial" w:eastAsia="Arial" w:hAnsi="Arial" w:cs="Arial"/>
          <w:color w:val="2A3428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skills</w:t>
      </w:r>
      <w:r>
        <w:rPr>
          <w:rFonts w:ascii="Arial" w:eastAsia="Arial" w:hAnsi="Arial" w:cs="Arial"/>
          <w:color w:val="2A3428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161F16"/>
          <w:w w:val="102"/>
          <w:sz w:val="25"/>
          <w:szCs w:val="25"/>
        </w:rPr>
        <w:t xml:space="preserve">of </w:t>
      </w:r>
      <w:r>
        <w:rPr>
          <w:rFonts w:ascii="Arial" w:eastAsia="Arial" w:hAnsi="Arial" w:cs="Arial"/>
          <w:color w:val="2A3428"/>
          <w:sz w:val="25"/>
          <w:szCs w:val="25"/>
        </w:rPr>
        <w:t>each</w:t>
      </w:r>
      <w:r>
        <w:rPr>
          <w:rFonts w:ascii="Arial" w:eastAsia="Arial" w:hAnsi="Arial" w:cs="Arial"/>
          <w:color w:val="2A3428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employee</w:t>
      </w:r>
      <w:r>
        <w:rPr>
          <w:rFonts w:ascii="Arial" w:eastAsia="Arial" w:hAnsi="Arial" w:cs="Arial"/>
          <w:color w:val="2A3428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versus</w:t>
      </w:r>
      <w:r>
        <w:rPr>
          <w:rFonts w:ascii="Arial" w:eastAsia="Arial" w:hAnsi="Arial" w:cs="Arial"/>
          <w:color w:val="2A3428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 xml:space="preserve">control </w:t>
      </w:r>
      <w:r>
        <w:rPr>
          <w:rFonts w:ascii="Arial" w:eastAsia="Arial" w:hAnsi="Arial" w:cs="Arial"/>
          <w:color w:val="2A3428"/>
          <w:sz w:val="25"/>
          <w:szCs w:val="25"/>
        </w:rPr>
        <w:t>systems</w:t>
      </w:r>
      <w:r>
        <w:rPr>
          <w:rFonts w:ascii="Arial" w:eastAsia="Arial" w:hAnsi="Arial" w:cs="Arial"/>
          <w:color w:val="2A3428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of</w:t>
      </w:r>
      <w:r>
        <w:rPr>
          <w:rFonts w:ascii="Arial" w:eastAsia="Arial" w:hAnsi="Arial" w:cs="Arial"/>
          <w:color w:val="2A3428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the</w:t>
      </w:r>
      <w:r>
        <w:rPr>
          <w:rFonts w:ascii="Arial" w:eastAsia="Arial" w:hAnsi="Arial" w:cs="Arial"/>
          <w:color w:val="2A342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past</w:t>
      </w:r>
    </w:p>
    <w:p w:rsidR="00E95889" w:rsidRDefault="000B1D15">
      <w:pPr>
        <w:spacing w:before="42" w:after="0" w:line="240" w:lineRule="auto"/>
        <w:ind w:left="232" w:right="1443"/>
        <w:jc w:val="center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2A3428"/>
          <w:spacing w:val="-2"/>
          <w:w w:val="224"/>
          <w:sz w:val="25"/>
          <w:szCs w:val="25"/>
        </w:rPr>
        <w:lastRenderedPageBreak/>
        <w:t>•</w:t>
      </w:r>
      <w:r>
        <w:rPr>
          <w:rFonts w:ascii="Arial" w:eastAsia="Arial" w:hAnsi="Arial" w:cs="Arial"/>
          <w:color w:val="2A3428"/>
          <w:w w:val="104"/>
          <w:sz w:val="25"/>
          <w:szCs w:val="25"/>
        </w:rPr>
        <w:t>Frontline</w:t>
      </w:r>
    </w:p>
    <w:p w:rsidR="00E95889" w:rsidRDefault="000B1D15">
      <w:pPr>
        <w:spacing w:after="0" w:line="269" w:lineRule="exact"/>
        <w:ind w:left="350" w:right="59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101"/>
          <w:sz w:val="25"/>
          <w:szCs w:val="25"/>
        </w:rPr>
        <w:t>Entrepreneurship</w:t>
      </w:r>
    </w:p>
    <w:p w:rsidR="00E95889" w:rsidRDefault="000B1D15">
      <w:pPr>
        <w:spacing w:before="10" w:after="0" w:line="240" w:lineRule="auto"/>
        <w:ind w:left="74" w:right="119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pacing w:val="-12"/>
          <w:w w:val="217"/>
          <w:sz w:val="25"/>
          <w:szCs w:val="25"/>
        </w:rPr>
        <w:t>•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>Competence</w:t>
      </w:r>
    </w:p>
    <w:p w:rsidR="00E95889" w:rsidRDefault="000B1D15">
      <w:pPr>
        <w:spacing w:after="0" w:line="278" w:lineRule="exact"/>
        <w:ind w:left="504" w:right="145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104"/>
          <w:sz w:val="25"/>
          <w:szCs w:val="25"/>
        </w:rPr>
        <w:t>Building</w:t>
      </w:r>
    </w:p>
    <w:p w:rsidR="00E95889" w:rsidRDefault="000B1D15">
      <w:pPr>
        <w:spacing w:before="5" w:after="0" w:line="240" w:lineRule="auto"/>
        <w:ind w:left="466" w:right="96" w:hanging="46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105"/>
          <w:sz w:val="25"/>
          <w:szCs w:val="25"/>
        </w:rPr>
        <w:t>•Organizationa</w:t>
      </w:r>
      <w:r>
        <w:rPr>
          <w:rFonts w:ascii="Arial" w:eastAsia="Arial" w:hAnsi="Arial" w:cs="Arial"/>
          <w:color w:val="2A3428"/>
          <w:w w:val="106"/>
          <w:sz w:val="25"/>
          <w:szCs w:val="25"/>
        </w:rPr>
        <w:t>l</w:t>
      </w:r>
      <w:r>
        <w:rPr>
          <w:rFonts w:ascii="Arial" w:eastAsia="Arial" w:hAnsi="Arial" w:cs="Arial"/>
          <w:color w:val="2A3428"/>
          <w:spacing w:val="-29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 xml:space="preserve">Renewal </w:t>
      </w:r>
      <w:r>
        <w:rPr>
          <w:rFonts w:ascii="Arial" w:eastAsia="Arial" w:hAnsi="Arial" w:cs="Arial"/>
          <w:color w:val="2A3428"/>
          <w:sz w:val="25"/>
          <w:szCs w:val="25"/>
        </w:rPr>
        <w:t>eThe</w:t>
      </w:r>
      <w:r>
        <w:rPr>
          <w:rFonts w:ascii="Arial" w:eastAsia="Arial" w:hAnsi="Arial" w:cs="Arial"/>
          <w:color w:val="2A3428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2"/>
          <w:sz w:val="25"/>
          <w:szCs w:val="25"/>
        </w:rPr>
        <w:t>Individualized</w:t>
      </w:r>
    </w:p>
    <w:p w:rsidR="00E95889" w:rsidRDefault="000B1D15">
      <w:pPr>
        <w:spacing w:after="0" w:line="240" w:lineRule="auto"/>
        <w:ind w:left="672" w:right="89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w w:val="101"/>
          <w:sz w:val="25"/>
          <w:szCs w:val="25"/>
        </w:rPr>
        <w:t>Corporation</w:t>
      </w:r>
    </w:p>
    <w:p w:rsidR="00E95889" w:rsidRDefault="00E95889">
      <w:pPr>
        <w:spacing w:after="0"/>
        <w:jc w:val="center"/>
        <w:sectPr w:rsidR="00E95889">
          <w:type w:val="continuous"/>
          <w:pgSz w:w="12320" w:h="15880"/>
          <w:pgMar w:top="1480" w:right="880" w:bottom="280" w:left="580" w:header="720" w:footer="720" w:gutter="0"/>
          <w:cols w:num="3" w:space="720" w:equalWidth="0">
            <w:col w:w="3714" w:space="404"/>
            <w:col w:w="3635" w:space="113"/>
            <w:col w:w="2994"/>
          </w:cols>
        </w:sectPr>
      </w:pPr>
    </w:p>
    <w:p w:rsidR="00E95889" w:rsidRDefault="00E95889">
      <w:pPr>
        <w:spacing w:before="20" w:after="0" w:line="260" w:lineRule="exact"/>
        <w:rPr>
          <w:sz w:val="26"/>
          <w:szCs w:val="26"/>
        </w:rPr>
      </w:pPr>
    </w:p>
    <w:p w:rsidR="00E95889" w:rsidRDefault="000B1D15">
      <w:pPr>
        <w:spacing w:before="28" w:after="0" w:line="240" w:lineRule="auto"/>
        <w:ind w:left="3950" w:right="579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</w:rPr>
        <w:t>Figure</w:t>
      </w:r>
      <w:r>
        <w:rPr>
          <w:rFonts w:ascii="Arial" w:eastAsia="Arial" w:hAnsi="Arial" w:cs="Arial"/>
          <w:color w:val="2A3428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161F16"/>
          <w:w w:val="102"/>
          <w:sz w:val="25"/>
          <w:szCs w:val="25"/>
        </w:rPr>
        <w:t>3.</w:t>
      </w:r>
    </w:p>
    <w:p w:rsidR="00E95889" w:rsidRDefault="000B1D15">
      <w:pPr>
        <w:spacing w:before="5" w:after="0" w:line="240" w:lineRule="auto"/>
        <w:ind w:left="245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3428"/>
          <w:sz w:val="25"/>
          <w:szCs w:val="25"/>
        </w:rPr>
        <w:t>The</w:t>
      </w:r>
      <w:r>
        <w:rPr>
          <w:rFonts w:ascii="Arial" w:eastAsia="Arial" w:hAnsi="Arial" w:cs="Arial"/>
          <w:color w:val="2A3428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Changing</w:t>
      </w:r>
      <w:r>
        <w:rPr>
          <w:rFonts w:ascii="Arial" w:eastAsia="Arial" w:hAnsi="Arial" w:cs="Arial"/>
          <w:color w:val="2A3428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Roles</w:t>
      </w:r>
      <w:r>
        <w:rPr>
          <w:rFonts w:ascii="Arial" w:eastAsia="Arial" w:hAnsi="Arial" w:cs="Arial"/>
          <w:color w:val="2A3428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of</w:t>
      </w:r>
      <w:r>
        <w:rPr>
          <w:rFonts w:ascii="Arial" w:eastAsia="Arial" w:hAnsi="Arial" w:cs="Arial"/>
          <w:color w:val="2A3428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sz w:val="25"/>
          <w:szCs w:val="25"/>
        </w:rPr>
        <w:t>General</w:t>
      </w:r>
      <w:r>
        <w:rPr>
          <w:rFonts w:ascii="Arial" w:eastAsia="Arial" w:hAnsi="Arial" w:cs="Arial"/>
          <w:color w:val="2A3428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3428"/>
          <w:w w:val="101"/>
          <w:sz w:val="25"/>
          <w:szCs w:val="25"/>
        </w:rPr>
        <w:t>Management</w:t>
      </w:r>
    </w:p>
    <w:p w:rsidR="00E95889" w:rsidRDefault="00E95889">
      <w:pPr>
        <w:spacing w:before="10" w:after="0" w:line="160" w:lineRule="exact"/>
        <w:rPr>
          <w:sz w:val="16"/>
          <w:szCs w:val="16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3837" w:right="6063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2463D"/>
        </w:rPr>
        <w:t>Page</w:t>
      </w:r>
      <w:r>
        <w:rPr>
          <w:rFonts w:ascii="Courier New" w:eastAsia="Courier New" w:hAnsi="Courier New" w:cs="Courier New"/>
          <w:color w:val="42463D"/>
          <w:spacing w:val="-52"/>
        </w:rPr>
        <w:t xml:space="preserve"> </w:t>
      </w:r>
      <w:r>
        <w:rPr>
          <w:rFonts w:ascii="Courier New" w:eastAsia="Courier New" w:hAnsi="Courier New" w:cs="Courier New"/>
          <w:color w:val="42463D"/>
          <w:w w:val="98"/>
        </w:rPr>
        <w:t>33</w:t>
      </w:r>
    </w:p>
    <w:p w:rsidR="00E95889" w:rsidRDefault="00E95889">
      <w:pPr>
        <w:spacing w:after="0"/>
        <w:jc w:val="center"/>
        <w:sectPr w:rsidR="00E95889">
          <w:type w:val="continuous"/>
          <w:pgSz w:w="12320" w:h="15880"/>
          <w:pgMar w:top="1480" w:right="880" w:bottom="280" w:left="580" w:header="720" w:footer="720" w:gutter="0"/>
          <w:cols w:space="720"/>
        </w:sectPr>
      </w:pPr>
    </w:p>
    <w:p w:rsidR="00E95889" w:rsidRDefault="000B1D15">
      <w:pPr>
        <w:spacing w:before="61" w:after="0" w:line="240" w:lineRule="auto"/>
        <w:ind w:left="3701" w:right="3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lastRenderedPageBreak/>
        <w:t>REFERENCES</w:t>
      </w:r>
    </w:p>
    <w:p w:rsidR="00E95889" w:rsidRDefault="00E95889">
      <w:pPr>
        <w:spacing w:before="20" w:after="0" w:line="280" w:lineRule="exact"/>
        <w:rPr>
          <w:sz w:val="28"/>
          <w:szCs w:val="28"/>
        </w:rPr>
      </w:pPr>
    </w:p>
    <w:p w:rsidR="00E95889" w:rsidRDefault="000B1D15">
      <w:pPr>
        <w:spacing w:after="0" w:line="246" w:lineRule="auto"/>
        <w:ind w:left="398" w:right="452" w:hanging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Ackerman,</w:t>
      </w:r>
      <w:r>
        <w:rPr>
          <w:rFonts w:ascii="Times New Roman" w:eastAsia="Times New Roman" w:hAnsi="Times New Roman" w:cs="Times New Roman"/>
          <w:color w:val="3B3838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>Linda</w:t>
      </w:r>
      <w:r>
        <w:rPr>
          <w:rFonts w:ascii="Times New Roman" w:eastAsia="Times New Roman" w:hAnsi="Times New Roman" w:cs="Times New Roman"/>
          <w:color w:val="4D4B4B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(1986) </w:t>
      </w:r>
      <w:r>
        <w:rPr>
          <w:rFonts w:ascii="Times New Roman" w:eastAsia="Times New Roman" w:hAnsi="Times New Roman" w:cs="Times New Roman"/>
          <w:color w:val="4D4B4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Development,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transition,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838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transformation: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838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3B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</w:rPr>
        <w:t>in</w:t>
      </w:r>
      <w:r>
        <w:rPr>
          <w:rFonts w:ascii="Times New Roman" w:eastAsia="Times New Roman" w:hAnsi="Times New Roman" w:cs="Times New Roman"/>
          <w:color w:val="3B383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organizations,</w:t>
      </w:r>
      <w:r>
        <w:rPr>
          <w:rFonts w:ascii="Times New Roman" w:eastAsia="Times New Roman" w:hAnsi="Times New Roman" w:cs="Times New Roman"/>
          <w:color w:val="3B383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OD</w:t>
      </w:r>
      <w:r>
        <w:rPr>
          <w:rFonts w:ascii="Times New Roman" w:eastAsia="Times New Roman" w:hAnsi="Times New Roman" w:cs="Times New Roman"/>
          <w:color w:val="3B3838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Practitioner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B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December,</w:t>
      </w:r>
      <w:r>
        <w:rPr>
          <w:rFonts w:ascii="Times New Roman" w:eastAsia="Times New Roman" w:hAnsi="Times New Roman" w:cs="Times New Roman"/>
          <w:color w:val="3B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4"/>
          <w:szCs w:val="24"/>
        </w:rPr>
        <w:t>1-8.</w:t>
      </w:r>
    </w:p>
    <w:p w:rsidR="00E95889" w:rsidRDefault="00E95889">
      <w:pPr>
        <w:spacing w:before="3" w:after="0" w:line="280" w:lineRule="exact"/>
        <w:rPr>
          <w:sz w:val="28"/>
          <w:szCs w:val="28"/>
        </w:rPr>
      </w:pPr>
    </w:p>
    <w:p w:rsidR="00E95889" w:rsidRDefault="000B1D15">
      <w:pPr>
        <w:spacing w:after="0" w:line="246" w:lineRule="auto"/>
        <w:ind w:left="389" w:right="419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Argyris,</w:t>
      </w:r>
      <w:r>
        <w:rPr>
          <w:rFonts w:ascii="Times New Roman" w:eastAsia="Times New Roman" w:hAnsi="Times New Roman" w:cs="Times New Roman"/>
          <w:color w:val="3B3838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color w:val="3B3838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(1991) </w:t>
      </w:r>
      <w:r>
        <w:rPr>
          <w:rFonts w:ascii="Times New Roman" w:eastAsia="Times New Roman" w:hAnsi="Times New Roman" w:cs="Times New Roman"/>
          <w:color w:val="3B3838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color w:val="3B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smart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838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learn,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Harvard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Review, May-June,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3B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4"/>
          <w:szCs w:val="24"/>
        </w:rPr>
        <w:t>99-109.</w:t>
      </w:r>
    </w:p>
    <w:p w:rsidR="00E95889" w:rsidRDefault="00E95889">
      <w:pPr>
        <w:spacing w:before="3" w:after="0" w:line="100" w:lineRule="exact"/>
        <w:rPr>
          <w:sz w:val="10"/>
          <w:szCs w:val="1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w w:val="96"/>
          <w:sz w:val="24"/>
          <w:szCs w:val="24"/>
        </w:rPr>
        <w:t>Argyris,</w:t>
      </w:r>
      <w:r>
        <w:rPr>
          <w:rFonts w:ascii="Times New Roman" w:eastAsia="Times New Roman" w:hAnsi="Times New Roman" w:cs="Times New Roman"/>
          <w:color w:val="3B3838"/>
          <w:spacing w:val="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(1994) </w:t>
      </w:r>
      <w:r>
        <w:rPr>
          <w:rFonts w:ascii="Times New Roman" w:eastAsia="Times New Roman" w:hAnsi="Times New Roman" w:cs="Times New Roman"/>
          <w:color w:val="3B3838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3B3838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8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3B3838"/>
          <w:spacing w:val="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blocks</w:t>
      </w:r>
      <w:r>
        <w:rPr>
          <w:rFonts w:ascii="Times New Roman" w:eastAsia="Times New Roman" w:hAnsi="Times New Roman" w:cs="Times New Roman"/>
          <w:color w:val="3B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learning,</w:t>
      </w:r>
      <w:r>
        <w:rPr>
          <w:rFonts w:ascii="Times New Roman" w:eastAsia="Times New Roman" w:hAnsi="Times New Roman" w:cs="Times New Roman"/>
          <w:color w:val="3B3838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Business</w:t>
      </w:r>
    </w:p>
    <w:p w:rsidR="00E95889" w:rsidRDefault="000B1D15">
      <w:pPr>
        <w:spacing w:before="2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B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July-August,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t>77-85.</w:t>
      </w:r>
    </w:p>
    <w:p w:rsidR="00E95889" w:rsidRDefault="00E95889">
      <w:pPr>
        <w:spacing w:before="20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w w:val="97"/>
          <w:sz w:val="24"/>
          <w:szCs w:val="24"/>
        </w:rPr>
        <w:t>Argyris,</w:t>
      </w:r>
      <w:r>
        <w:rPr>
          <w:rFonts w:ascii="Times New Roman" w:eastAsia="Times New Roman" w:hAnsi="Times New Roman" w:cs="Times New Roman"/>
          <w:color w:val="3B3838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color w:val="3B3838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Donald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</w:rPr>
        <w:t>A.</w:t>
      </w:r>
      <w:r>
        <w:rPr>
          <w:rFonts w:ascii="Times New Roman" w:eastAsia="Times New Roman" w:hAnsi="Times New Roman" w:cs="Times New Roman"/>
          <w:color w:val="3B383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Schon  (1978) </w:t>
      </w:r>
      <w:r>
        <w:rPr>
          <w:rFonts w:ascii="Times New Roman" w:eastAsia="Times New Roman" w:hAnsi="Times New Roman" w:cs="Times New Roman"/>
          <w:color w:val="3B3838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Learning·</w:t>
      </w:r>
      <w:r>
        <w:rPr>
          <w:rFonts w:ascii="Times New Roman" w:eastAsia="Times New Roman" w:hAnsi="Times New Roman" w:cs="Times New Roman"/>
          <w:color w:val="3B383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color w:val="3B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4"/>
          <w:szCs w:val="24"/>
        </w:rPr>
        <w:t>Of</w:t>
      </w:r>
    </w:p>
    <w:p w:rsidR="00E95889" w:rsidRDefault="000B1D15">
      <w:pPr>
        <w:spacing w:before="7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Action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Perspectiv</w:t>
      </w:r>
      <w:r>
        <w:rPr>
          <w:rFonts w:ascii="Times New Roman" w:eastAsia="Times New Roman" w:hAnsi="Times New Roman" w:cs="Times New Roman"/>
          <w:color w:val="3B3838"/>
          <w:spacing w:val="-1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62606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62606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Reading,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Mass: 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Addison-Wesley.</w:t>
      </w:r>
    </w:p>
    <w:p w:rsidR="00E95889" w:rsidRDefault="00E95889">
      <w:pPr>
        <w:spacing w:before="10" w:after="0" w:line="280" w:lineRule="exact"/>
        <w:rPr>
          <w:sz w:val="28"/>
          <w:szCs w:val="28"/>
        </w:rPr>
      </w:pPr>
    </w:p>
    <w:p w:rsidR="00E95889" w:rsidRDefault="000B1D15">
      <w:pPr>
        <w:spacing w:after="0" w:line="249" w:lineRule="auto"/>
        <w:ind w:left="369" w:right="769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Bartlett,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Christopher</w:t>
      </w:r>
      <w:r>
        <w:rPr>
          <w:rFonts w:ascii="Times New Roman" w:eastAsia="Times New Roman" w:hAnsi="Times New Roman" w:cs="Times New Roman"/>
          <w:color w:val="3B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</w:rPr>
        <w:t>A.</w:t>
      </w:r>
      <w:r>
        <w:rPr>
          <w:rFonts w:ascii="Times New Roman" w:eastAsia="Times New Roman" w:hAnsi="Times New Roman" w:cs="Times New Roman"/>
          <w:color w:val="3B383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Sumantra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Ghoshal</w:t>
      </w:r>
      <w:r>
        <w:rPr>
          <w:rFonts w:ascii="Times New Roman" w:eastAsia="Times New Roman" w:hAnsi="Times New Roman" w:cs="Times New Roman"/>
          <w:color w:val="3B3838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(1994,</w:t>
      </w:r>
      <w:r>
        <w:rPr>
          <w:rFonts w:ascii="Times New Roman" w:eastAsia="Times New Roman" w:hAnsi="Times New Roman" w:cs="Times New Roman"/>
          <w:color w:val="3B3838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1995) </w:t>
      </w:r>
      <w:r>
        <w:rPr>
          <w:rFonts w:ascii="Times New Roman" w:eastAsia="Times New Roman" w:hAnsi="Times New Roman" w:cs="Times New Roman"/>
          <w:color w:val="3B3838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color w:val="3B3838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3B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3B3838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management:</w:t>
      </w:r>
      <w:r>
        <w:rPr>
          <w:rFonts w:ascii="Times New Roman" w:eastAsia="Times New Roman" w:hAnsi="Times New Roman" w:cs="Times New Roman"/>
          <w:color w:val="3B3838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3B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strategy</w:t>
      </w:r>
      <w:r>
        <w:rPr>
          <w:rFonts w:ascii="Times New Roman" w:eastAsia="Times New Roman" w:hAnsi="Times New Roman" w:cs="Times New Roman"/>
          <w:color w:val="3B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838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purpose, </w:t>
      </w:r>
      <w:r>
        <w:rPr>
          <w:rFonts w:ascii="Times New Roman" w:eastAsia="Times New Roman" w:hAnsi="Times New Roman" w:cs="Times New Roman"/>
          <w:color w:val="3B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3B3838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8"/>
          <w:sz w:val="24"/>
          <w:szCs w:val="24"/>
        </w:rPr>
        <w:t>November-December,</w:t>
      </w:r>
      <w:r>
        <w:rPr>
          <w:rFonts w:ascii="Times New Roman" w:eastAsia="Times New Roman" w:hAnsi="Times New Roman" w:cs="Times New Roman"/>
          <w:color w:val="3B3838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1994, 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3B3838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79-88;</w:t>
      </w:r>
      <w:r>
        <w:rPr>
          <w:rFonts w:ascii="Times New Roman" w:eastAsia="Times New Roman" w:hAnsi="Times New Roman" w:cs="Times New Roman"/>
          <w:color w:val="3B3838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3B3838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management: beyond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83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processes,</w:t>
      </w:r>
      <w:r>
        <w:rPr>
          <w:rFonts w:ascii="Times New Roman" w:eastAsia="Times New Roman" w:hAnsi="Times New Roman" w:cs="Times New Roman"/>
          <w:color w:val="3B3838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January-February,</w:t>
      </w:r>
      <w:r>
        <w:rPr>
          <w:rFonts w:ascii="Times New Roman" w:eastAsia="Times New Roman" w:hAnsi="Times New Roman" w:cs="Times New Roman"/>
          <w:color w:val="3B3838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1995, </w:t>
      </w:r>
      <w:r>
        <w:rPr>
          <w:rFonts w:ascii="Times New Roman" w:eastAsia="Times New Roman" w:hAnsi="Times New Roman" w:cs="Times New Roman"/>
          <w:color w:val="3B3838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pp. 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86-96; 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color w:val="3B3838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838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3B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3B383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color w:val="3B3838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26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2606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color w:val="3B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838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3B3838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May-June,</w:t>
      </w:r>
    </w:p>
    <w:p w:rsidR="00E95889" w:rsidRDefault="000B1D15">
      <w:pPr>
        <w:spacing w:after="0" w:line="263" w:lineRule="exact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1995, </w:t>
      </w:r>
      <w:r>
        <w:rPr>
          <w:rFonts w:ascii="Times New Roman" w:eastAsia="Times New Roman" w:hAnsi="Times New Roman" w:cs="Times New Roman"/>
          <w:color w:val="3B3838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pp. </w:t>
      </w:r>
      <w:r>
        <w:rPr>
          <w:rFonts w:ascii="Times New Roman" w:eastAsia="Times New Roman" w:hAnsi="Times New Roman" w:cs="Times New Roman"/>
          <w:color w:val="3B3838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t>132-142.</w:t>
      </w:r>
    </w:p>
    <w:p w:rsidR="00E95889" w:rsidRDefault="00E95889">
      <w:pPr>
        <w:spacing w:before="6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Beer,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7"/>
          <w:sz w:val="24"/>
          <w:szCs w:val="24"/>
        </w:rPr>
        <w:t xml:space="preserve">Michael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(1980) </w:t>
      </w:r>
      <w:r>
        <w:rPr>
          <w:rFonts w:ascii="Times New Roman" w:eastAsia="Times New Roman" w:hAnsi="Times New Roman" w:cs="Times New Roman"/>
          <w:color w:val="3B3838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color w:val="3B3838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Change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B3838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 xml:space="preserve">Development  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Systems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3"/>
          <w:szCs w:val="23"/>
          <w:u w:val="single" w:color="000000"/>
        </w:rPr>
        <w:t>View.</w:t>
      </w:r>
    </w:p>
    <w:p w:rsidR="00E95889" w:rsidRDefault="000B1D15">
      <w:pPr>
        <w:spacing w:before="7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w w:val="96"/>
          <w:sz w:val="24"/>
          <w:szCs w:val="24"/>
        </w:rPr>
        <w:t>Glenview,</w:t>
      </w:r>
      <w:r>
        <w:rPr>
          <w:rFonts w:ascii="Times New Roman" w:eastAsia="Times New Roman" w:hAnsi="Times New Roman" w:cs="Times New Roman"/>
          <w:color w:val="3B3838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IL: </w:t>
      </w:r>
      <w:r>
        <w:rPr>
          <w:rFonts w:ascii="Times New Roman" w:eastAsia="Times New Roman" w:hAnsi="Times New Roman" w:cs="Times New Roman"/>
          <w:color w:val="3B3838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Scott,</w:t>
      </w:r>
      <w:r>
        <w:rPr>
          <w:rFonts w:ascii="Times New Roman" w:eastAsia="Times New Roman" w:hAnsi="Times New Roman" w:cs="Times New Roman"/>
          <w:color w:val="3B3838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Foresman,</w:t>
      </w:r>
      <w:r>
        <w:rPr>
          <w:rFonts w:ascii="Times New Roman" w:eastAsia="Times New Roman" w:hAnsi="Times New Roman" w:cs="Times New Roman"/>
          <w:color w:val="3B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Compan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747277"/>
          <w:sz w:val="24"/>
          <w:szCs w:val="24"/>
        </w:rPr>
        <w:t>.</w:t>
      </w:r>
    </w:p>
    <w:p w:rsidR="00E95889" w:rsidRDefault="00E95889">
      <w:pPr>
        <w:spacing w:before="1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Beer,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7"/>
          <w:sz w:val="24"/>
          <w:szCs w:val="24"/>
        </w:rPr>
        <w:t>Michael,</w:t>
      </w:r>
      <w:r>
        <w:rPr>
          <w:rFonts w:ascii="Times New Roman" w:eastAsia="Times New Roman" w:hAnsi="Times New Roman" w:cs="Times New Roman"/>
          <w:color w:val="3B3838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Russell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</w:rPr>
        <w:t>A.</w:t>
      </w:r>
      <w:r>
        <w:rPr>
          <w:rFonts w:ascii="Times New Roman" w:eastAsia="Times New Roman" w:hAnsi="Times New Roman" w:cs="Times New Roman"/>
          <w:color w:val="3B383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Eisenstat,</w:t>
      </w:r>
      <w:r>
        <w:rPr>
          <w:rFonts w:ascii="Times New Roman" w:eastAsia="Times New Roman" w:hAnsi="Times New Roman" w:cs="Times New Roman"/>
          <w:color w:val="3B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Bert</w:t>
      </w:r>
      <w:r>
        <w:rPr>
          <w:rFonts w:ascii="Times New Roman" w:eastAsia="Times New Roman" w:hAnsi="Times New Roman" w:cs="Times New Roman"/>
          <w:color w:val="3B3838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Spector</w:t>
      </w:r>
      <w:r>
        <w:rPr>
          <w:rFonts w:ascii="Times New Roman" w:eastAsia="Times New Roman" w:hAnsi="Times New Roman" w:cs="Times New Roman"/>
          <w:color w:val="3B3838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(1990) </w:t>
      </w:r>
      <w:r>
        <w:rPr>
          <w:rFonts w:ascii="Times New Roman" w:eastAsia="Times New Roman" w:hAnsi="Times New Roman" w:cs="Times New Roman"/>
          <w:color w:val="4D4B4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Critical</w:t>
      </w:r>
      <w:r>
        <w:rPr>
          <w:rFonts w:ascii="Times New Roman" w:eastAsia="Times New Roman" w:hAnsi="Times New Roman" w:cs="Times New Roman"/>
          <w:color w:val="3B3838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Path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6"/>
          <w:sz w:val="24"/>
          <w:szCs w:val="24"/>
          <w:u w:val="single" w:color="000000"/>
        </w:rPr>
        <w:t>To</w:t>
      </w:r>
    </w:p>
    <w:p w:rsidR="00E95889" w:rsidRDefault="000B1D15">
      <w:pPr>
        <w:spacing w:before="12"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Corporate</w:t>
      </w:r>
      <w:r>
        <w:rPr>
          <w:rFonts w:ascii="Times New Roman" w:eastAsia="Times New Roman" w:hAnsi="Times New Roman" w:cs="Times New Roman"/>
          <w:color w:val="3B3838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Renewal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B3838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4"/>
          <w:sz w:val="24"/>
          <w:szCs w:val="24"/>
        </w:rPr>
        <w:t>Bosto</w:t>
      </w:r>
      <w:r>
        <w:rPr>
          <w:rFonts w:ascii="Times New Roman" w:eastAsia="Times New Roman" w:hAnsi="Times New Roman" w:cs="Times New Roman"/>
          <w:color w:val="3B3838"/>
          <w:spacing w:val="-7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626060"/>
          <w:w w:val="10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26060"/>
          <w:spacing w:val="45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Harvard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t>Press.</w:t>
      </w:r>
    </w:p>
    <w:p w:rsidR="00E95889" w:rsidRDefault="00E95889">
      <w:pPr>
        <w:spacing w:before="10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Beer,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7"/>
          <w:sz w:val="24"/>
          <w:szCs w:val="24"/>
        </w:rPr>
        <w:t>Michael,</w:t>
      </w:r>
      <w:r>
        <w:rPr>
          <w:rFonts w:ascii="Times New Roman" w:eastAsia="Times New Roman" w:hAnsi="Times New Roman" w:cs="Times New Roman"/>
          <w:color w:val="3B3838"/>
          <w:spacing w:val="-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Bert</w:t>
      </w:r>
      <w:r>
        <w:rPr>
          <w:rFonts w:ascii="Times New Roman" w:eastAsia="Times New Roman" w:hAnsi="Times New Roman" w:cs="Times New Roman"/>
          <w:color w:val="3B3838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Spector,</w:t>
      </w:r>
      <w:r>
        <w:rPr>
          <w:rFonts w:ascii="Times New Roman" w:eastAsia="Times New Roman" w:hAnsi="Times New Roman" w:cs="Times New Roman"/>
          <w:color w:val="3B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color w:val="3B3838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838"/>
          <w:sz w:val="23"/>
          <w:szCs w:val="23"/>
        </w:rPr>
        <w:t>R.</w:t>
      </w:r>
      <w:r>
        <w:rPr>
          <w:rFonts w:ascii="Arial" w:eastAsia="Arial" w:hAnsi="Arial" w:cs="Arial"/>
          <w:color w:val="3B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Lawrence,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3B3838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Quinn</w:t>
      </w:r>
      <w:r>
        <w:rPr>
          <w:rFonts w:ascii="Times New Roman" w:eastAsia="Times New Roman" w:hAnsi="Times New Roman" w:cs="Times New Roman"/>
          <w:color w:val="3B3838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Mills,</w:t>
      </w:r>
      <w:r>
        <w:rPr>
          <w:rFonts w:ascii="Times New Roman" w:eastAsia="Times New Roman" w:hAnsi="Times New Roman" w:cs="Times New Roman"/>
          <w:color w:val="3B3838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 Richard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8"/>
          <w:sz w:val="24"/>
          <w:szCs w:val="24"/>
        </w:rPr>
        <w:t>E.</w:t>
      </w:r>
    </w:p>
    <w:p w:rsidR="00E95889" w:rsidRDefault="000B1D15">
      <w:pPr>
        <w:spacing w:before="7" w:after="0" w:line="242" w:lineRule="auto"/>
        <w:ind w:left="365" w:right="579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Walton</w:t>
      </w:r>
      <w:r>
        <w:rPr>
          <w:rFonts w:ascii="Times New Roman" w:eastAsia="Times New Roman" w:hAnsi="Times New Roman" w:cs="Times New Roman"/>
          <w:color w:val="3B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(1985) </w:t>
      </w:r>
      <w:r>
        <w:rPr>
          <w:rFonts w:ascii="Times New Roman" w:eastAsia="Times New Roman" w:hAnsi="Times New Roman" w:cs="Times New Roman"/>
          <w:color w:val="4D4B4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Human</w:t>
      </w:r>
      <w:r>
        <w:rPr>
          <w:rFonts w:ascii="Times New Roman" w:eastAsia="Times New Roman" w:hAnsi="Times New Roman" w:cs="Times New Roman"/>
          <w:color w:val="3B3838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Resource</w:t>
      </w:r>
      <w:r>
        <w:rPr>
          <w:rFonts w:ascii="Times New Roman" w:eastAsia="Times New Roman" w:hAnsi="Times New Roman" w:cs="Times New Roman"/>
          <w:color w:val="3B3838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Management·</w:t>
      </w:r>
      <w:r>
        <w:rPr>
          <w:rFonts w:ascii="Times New Roman" w:eastAsia="Times New Roman" w:hAnsi="Times New Roman" w:cs="Times New Roman"/>
          <w:color w:val="3B3838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General</w:t>
      </w:r>
      <w:r>
        <w:rPr>
          <w:rFonts w:ascii="Times New Roman" w:eastAsia="Times New Roman" w:hAnsi="Times New Roman" w:cs="Times New Roman"/>
          <w:color w:val="3B3838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Manager's</w:t>
      </w:r>
      <w:r>
        <w:rPr>
          <w:rFonts w:ascii="Times New Roman" w:eastAsia="Times New Roman" w:hAnsi="Times New Roman" w:cs="Times New Roman"/>
          <w:color w:val="3B3838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Perspective.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New</w:t>
      </w:r>
      <w:r>
        <w:rPr>
          <w:rFonts w:ascii="Times New Roman" w:eastAsia="Times New Roman" w:hAnsi="Times New Roman" w:cs="Times New Roman"/>
          <w:color w:val="3B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York: </w:t>
      </w:r>
      <w:r>
        <w:rPr>
          <w:rFonts w:ascii="Times New Roman" w:eastAsia="Times New Roman" w:hAnsi="Times New Roman" w:cs="Times New Roman"/>
          <w:color w:val="3B3838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Free Press.</w:t>
      </w:r>
    </w:p>
    <w:p w:rsidR="00E95889" w:rsidRDefault="00E95889">
      <w:pPr>
        <w:spacing w:before="3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Brief,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Arthur</w:t>
      </w:r>
      <w:r>
        <w:rPr>
          <w:rFonts w:ascii="Times New Roman" w:eastAsia="Times New Roman" w:hAnsi="Times New Roman" w:cs="Times New Roman"/>
          <w:color w:val="3B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color w:val="3B3838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(1995) 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color w:val="3B3838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B3838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838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3B3838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review.</w:t>
      </w:r>
      <w:r>
        <w:rPr>
          <w:rFonts w:ascii="Times New Roman" w:eastAsia="Times New Roman" w:hAnsi="Times New Roman" w:cs="Times New Roman"/>
          <w:color w:val="3B3838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Academy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4"/>
          <w:szCs w:val="24"/>
          <w:u w:val="single" w:color="000000"/>
        </w:rPr>
        <w:t>ofManagement</w:t>
      </w:r>
    </w:p>
    <w:p w:rsidR="00E95889" w:rsidRDefault="000B1D15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April,</w:t>
      </w:r>
      <w:r>
        <w:rPr>
          <w:rFonts w:ascii="Times New Roman" w:eastAsia="Times New Roman" w:hAnsi="Times New Roman" w:cs="Times New Roman"/>
          <w:color w:val="3B3838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626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2606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t>462-463.</w:t>
      </w:r>
    </w:p>
    <w:p w:rsidR="00E95889" w:rsidRDefault="00E95889">
      <w:pPr>
        <w:spacing w:before="10" w:after="0" w:line="280" w:lineRule="exact"/>
        <w:rPr>
          <w:sz w:val="28"/>
          <w:szCs w:val="28"/>
        </w:rPr>
      </w:pPr>
    </w:p>
    <w:p w:rsidR="00E95889" w:rsidRDefault="000B1D15">
      <w:pPr>
        <w:spacing w:after="0" w:line="246" w:lineRule="auto"/>
        <w:ind w:left="369" w:right="478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Byrne,</w:t>
      </w:r>
      <w:r>
        <w:rPr>
          <w:rFonts w:ascii="Times New Roman" w:eastAsia="Times New Roman" w:hAnsi="Times New Roman" w:cs="Times New Roman"/>
          <w:color w:val="3B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</w:rPr>
        <w:t xml:space="preserve">A. </w:t>
      </w:r>
      <w:r>
        <w:rPr>
          <w:rFonts w:ascii="Times New Roman" w:eastAsia="Times New Roman" w:hAnsi="Times New Roman" w:cs="Times New Roman"/>
          <w:color w:val="3B383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(1992) </w:t>
      </w:r>
      <w:r>
        <w:rPr>
          <w:rFonts w:ascii="Times New Roman" w:eastAsia="Times New Roman" w:hAnsi="Times New Roman" w:cs="Times New Roman"/>
          <w:color w:val="3B3838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Management's</w:t>
      </w:r>
      <w:r>
        <w:rPr>
          <w:rFonts w:ascii="Times New Roman" w:eastAsia="Times New Roman" w:hAnsi="Times New Roman" w:cs="Times New Roman"/>
          <w:color w:val="3B3838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gurus: </w:t>
      </w:r>
      <w:r>
        <w:rPr>
          <w:rFonts w:ascii="Times New Roman" w:eastAsia="Times New Roman" w:hAnsi="Times New Roman" w:cs="Times New Roman"/>
          <w:color w:val="3B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hungry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1"/>
          <w:sz w:val="24"/>
          <w:szCs w:val="24"/>
        </w:rPr>
        <w:t xml:space="preserve">fresh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color w:val="3B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marketplace,</w:t>
      </w:r>
      <w:r>
        <w:rPr>
          <w:rFonts w:ascii="Times New Roman" w:eastAsia="Times New Roman" w:hAnsi="Times New Roman" w:cs="Times New Roman"/>
          <w:color w:val="3B3838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B3838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Week,</w:t>
      </w:r>
      <w:r>
        <w:rPr>
          <w:rFonts w:ascii="Times New Roman" w:eastAsia="Times New Roman" w:hAnsi="Times New Roman" w:cs="Times New Roman"/>
          <w:color w:val="3B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color w:val="3B3838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color w:val="3B3838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1992,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pp. </w:t>
      </w:r>
      <w:r>
        <w:rPr>
          <w:rFonts w:ascii="Times New Roman" w:eastAsia="Times New Roman" w:hAnsi="Times New Roman" w:cs="Times New Roman"/>
          <w:color w:val="3B3838"/>
          <w:w w:val="103"/>
          <w:sz w:val="24"/>
          <w:szCs w:val="24"/>
        </w:rPr>
        <w:t>44-5</w:t>
      </w:r>
      <w:r>
        <w:rPr>
          <w:rFonts w:ascii="Times New Roman" w:eastAsia="Times New Roman" w:hAnsi="Times New Roman" w:cs="Times New Roman"/>
          <w:color w:val="3B3838"/>
          <w:spacing w:val="-4"/>
          <w:w w:val="10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626060"/>
          <w:w w:val="111"/>
          <w:sz w:val="24"/>
          <w:szCs w:val="24"/>
        </w:rPr>
        <w:t>.</w:t>
      </w:r>
    </w:p>
    <w:p w:rsidR="00E95889" w:rsidRDefault="00E95889">
      <w:pPr>
        <w:spacing w:before="8" w:after="0" w:line="280" w:lineRule="exact"/>
        <w:rPr>
          <w:sz w:val="28"/>
          <w:szCs w:val="28"/>
        </w:rPr>
      </w:pPr>
    </w:p>
    <w:p w:rsidR="00E95889" w:rsidRDefault="000B1D15">
      <w:pPr>
        <w:spacing w:after="0" w:line="242" w:lineRule="auto"/>
        <w:ind w:left="427" w:right="428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Cole,</w:t>
      </w:r>
      <w:r>
        <w:rPr>
          <w:rFonts w:ascii="Times New Roman" w:eastAsia="Times New Roman" w:hAnsi="Times New Roman" w:cs="Times New Roman"/>
          <w:color w:val="3B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color w:val="3B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3B3838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(1989) </w:t>
      </w:r>
      <w:r>
        <w:rPr>
          <w:rFonts w:ascii="Times New Roman" w:eastAsia="Times New Roman" w:hAnsi="Times New Roman" w:cs="Times New Roman"/>
          <w:color w:val="3B3838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Strategies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3B3838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Learning:</w:t>
      </w:r>
      <w:r>
        <w:rPr>
          <w:rFonts w:ascii="Times New Roman" w:eastAsia="Times New Roman" w:hAnsi="Times New Roman" w:cs="Times New Roman"/>
          <w:color w:val="3B3838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Small</w:t>
      </w:r>
      <w:r>
        <w:rPr>
          <w:rFonts w:ascii="Times New Roman" w:eastAsia="Times New Roman" w:hAnsi="Times New Roman" w:cs="Times New Roman"/>
          <w:color w:val="3B3838"/>
          <w:spacing w:val="-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Group</w:t>
      </w:r>
      <w:r>
        <w:rPr>
          <w:rFonts w:ascii="Times New Roman" w:eastAsia="Times New Roman" w:hAnsi="Times New Roman" w:cs="Times New Roman"/>
          <w:color w:val="3B3838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9"/>
          <w:sz w:val="24"/>
          <w:szCs w:val="24"/>
          <w:u w:val="single" w:color="000000"/>
        </w:rPr>
        <w:t>Activities</w:t>
      </w:r>
      <w:r>
        <w:rPr>
          <w:rFonts w:ascii="Times New Roman" w:eastAsia="Times New Roman" w:hAnsi="Times New Roman" w:cs="Times New Roman"/>
          <w:color w:val="3B3838"/>
          <w:spacing w:val="-2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3B3838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American,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Japanese,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3B3838"/>
          <w:sz w:val="23"/>
          <w:szCs w:val="23"/>
          <w:u w:val="single" w:color="000000"/>
        </w:rPr>
        <w:t>And</w:t>
      </w:r>
      <w:r>
        <w:rPr>
          <w:rFonts w:ascii="Arial" w:eastAsia="Arial" w:hAnsi="Arial" w:cs="Arial"/>
          <w:color w:val="3B3838"/>
          <w:spacing w:val="-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Swedish</w:t>
      </w:r>
      <w:r>
        <w:rPr>
          <w:rFonts w:ascii="Times New Roman" w:eastAsia="Times New Roman" w:hAnsi="Times New Roman" w:cs="Times New Roman"/>
          <w:color w:val="3B3838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Industr</w:t>
      </w:r>
      <w:r>
        <w:rPr>
          <w:rFonts w:ascii="Times New Roman" w:eastAsia="Times New Roman" w:hAnsi="Times New Roman" w:cs="Times New Roman"/>
          <w:color w:val="3B3838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color w:val="62606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62606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Berkeley:</w:t>
      </w:r>
      <w:r>
        <w:rPr>
          <w:rFonts w:ascii="Times New Roman" w:eastAsia="Times New Roman" w:hAnsi="Times New Roman" w:cs="Times New Roman"/>
          <w:color w:val="3B3838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7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3B3838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8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color w:val="3B3838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t>Press.</w:t>
      </w:r>
    </w:p>
    <w:p w:rsidR="00E95889" w:rsidRDefault="00E95889">
      <w:pPr>
        <w:spacing w:before="13" w:after="0" w:line="280" w:lineRule="exact"/>
        <w:rPr>
          <w:sz w:val="28"/>
          <w:szCs w:val="28"/>
        </w:rPr>
      </w:pPr>
    </w:p>
    <w:p w:rsidR="00E95889" w:rsidRDefault="000B1D15">
      <w:pPr>
        <w:spacing w:after="0" w:line="244" w:lineRule="auto"/>
        <w:ind w:left="355" w:right="388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Doz,</w:t>
      </w:r>
      <w:r>
        <w:rPr>
          <w:rFonts w:ascii="Times New Roman" w:eastAsia="Times New Roman" w:hAnsi="Times New Roman" w:cs="Times New Roman"/>
          <w:color w:val="3B383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Yves</w:t>
      </w:r>
      <w:r>
        <w:rPr>
          <w:rFonts w:ascii="Times New Roman" w:eastAsia="Times New Roman" w:hAnsi="Times New Roman" w:cs="Times New Roman"/>
          <w:color w:val="3B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Heinz</w:t>
      </w:r>
      <w:r>
        <w:rPr>
          <w:rFonts w:ascii="Times New Roman" w:eastAsia="Times New Roman" w:hAnsi="Times New Roman" w:cs="Times New Roman"/>
          <w:color w:val="3B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8"/>
          <w:sz w:val="24"/>
          <w:szCs w:val="24"/>
        </w:rPr>
        <w:t>Thanheiser</w:t>
      </w:r>
      <w:r>
        <w:rPr>
          <w:rFonts w:ascii="Times New Roman" w:eastAsia="Times New Roman" w:hAnsi="Times New Roman" w:cs="Times New Roman"/>
          <w:color w:val="3B3838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 xml:space="preserve">(1993) </w:t>
      </w:r>
      <w:r>
        <w:rPr>
          <w:rFonts w:ascii="Times New Roman" w:eastAsia="Times New Roman" w:hAnsi="Times New Roman" w:cs="Times New Roman"/>
          <w:color w:val="3B3838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8"/>
          <w:sz w:val="24"/>
          <w:szCs w:val="24"/>
        </w:rPr>
        <w:t>Regaining</w:t>
      </w:r>
      <w:r>
        <w:rPr>
          <w:rFonts w:ascii="Times New Roman" w:eastAsia="Times New Roman" w:hAnsi="Times New Roman" w:cs="Times New Roman"/>
          <w:color w:val="3B3838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competitivenes</w:t>
      </w:r>
      <w:r>
        <w:rPr>
          <w:rFonts w:ascii="Times New Roman" w:eastAsia="Times New Roman" w:hAnsi="Times New Roman" w:cs="Times New Roman"/>
          <w:color w:val="3B3838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626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2606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838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7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organizational</w:t>
      </w:r>
      <w:r>
        <w:rPr>
          <w:rFonts w:ascii="Times New Roman" w:eastAsia="Times New Roman" w:hAnsi="Times New Roman" w:cs="Times New Roman"/>
          <w:color w:val="3B383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renewal.</w:t>
      </w:r>
      <w:r>
        <w:rPr>
          <w:rFonts w:ascii="Times New Roman" w:eastAsia="Times New Roman" w:hAnsi="Times New Roman" w:cs="Times New Roman"/>
          <w:color w:val="3B3838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Strategic</w:t>
      </w:r>
      <w:r>
        <w:rPr>
          <w:rFonts w:ascii="Times New Roman" w:eastAsia="Times New Roman" w:hAnsi="Times New Roman" w:cs="Times New Roman"/>
          <w:color w:val="3B3838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97"/>
          <w:sz w:val="24"/>
          <w:szCs w:val="24"/>
          <w:u w:val="single" w:color="000000"/>
        </w:rPr>
        <w:t>Thinking:</w:t>
      </w:r>
      <w:r>
        <w:rPr>
          <w:rFonts w:ascii="Times New Roman" w:eastAsia="Times New Roman" w:hAnsi="Times New Roman" w:cs="Times New Roman"/>
          <w:color w:val="3B3838"/>
          <w:spacing w:val="-10"/>
          <w:w w:val="9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Leadership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B3838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B3838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3B3838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3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B3838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  <w:u w:val="single" w:color="000000"/>
        </w:rPr>
        <w:t>Change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B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Hendry,</w:t>
      </w:r>
      <w:r>
        <w:rPr>
          <w:rFonts w:ascii="Times New Roman" w:eastAsia="Times New Roman" w:hAnsi="Times New Roman" w:cs="Times New Roman"/>
          <w:color w:val="3B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3B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Gerry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Johnson</w:t>
      </w:r>
      <w:r>
        <w:rPr>
          <w:rFonts w:ascii="Times New Roman" w:eastAsia="Times New Roman" w:hAnsi="Times New Roman" w:cs="Times New Roman"/>
          <w:color w:val="3B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B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Julia</w:t>
      </w:r>
      <w:r>
        <w:rPr>
          <w:rFonts w:ascii="Times New Roman" w:eastAsia="Times New Roman" w:hAnsi="Times New Roman" w:cs="Times New Roman"/>
          <w:color w:val="3B3838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Newton</w:t>
      </w:r>
      <w:r>
        <w:rPr>
          <w:rFonts w:ascii="Times New Roman" w:eastAsia="Times New Roman" w:hAnsi="Times New Roman" w:cs="Times New Roman"/>
          <w:color w:val="3B3838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(Eds.). </w:t>
      </w:r>
      <w:r>
        <w:rPr>
          <w:rFonts w:ascii="Times New Roman" w:eastAsia="Times New Roman" w:hAnsi="Times New Roman" w:cs="Times New Roman"/>
          <w:color w:val="4D4B4B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3B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Sussex, England:</w:t>
      </w:r>
      <w:r>
        <w:rPr>
          <w:rFonts w:ascii="Times New Roman" w:eastAsia="Times New Roman" w:hAnsi="Times New Roman" w:cs="Times New Roman"/>
          <w:color w:val="3B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Wiley,</w:t>
      </w:r>
      <w:r>
        <w:rPr>
          <w:rFonts w:ascii="Times New Roman" w:eastAsia="Times New Roman" w:hAnsi="Times New Roman" w:cs="Times New Roman"/>
          <w:color w:val="3B3838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3B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838"/>
          <w:w w:val="101"/>
          <w:sz w:val="24"/>
          <w:szCs w:val="24"/>
        </w:rPr>
        <w:t>293-310.</w:t>
      </w:r>
    </w:p>
    <w:p w:rsidR="00E95889" w:rsidRDefault="00E95889">
      <w:pPr>
        <w:spacing w:after="0"/>
        <w:sectPr w:rsidR="00E95889">
          <w:footerReference w:type="default" r:id="rId49"/>
          <w:pgSz w:w="12220" w:h="15820"/>
          <w:pgMar w:top="1380" w:right="1720" w:bottom="1060" w:left="1560" w:header="0" w:footer="873" w:gutter="0"/>
          <w:cols w:space="720"/>
        </w:sectPr>
      </w:pPr>
    </w:p>
    <w:p w:rsidR="00E95889" w:rsidRDefault="000B1D15">
      <w:pPr>
        <w:spacing w:before="70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lastRenderedPageBreak/>
        <w:t>Drucker,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F. </w:t>
      </w:r>
      <w:r>
        <w:rPr>
          <w:rFonts w:ascii="Times New Roman" w:eastAsia="Times New Roman" w:hAnsi="Times New Roman" w:cs="Times New Roman"/>
          <w:color w:val="504D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(1974) </w:t>
      </w:r>
      <w:r>
        <w:rPr>
          <w:rFonts w:ascii="Times New Roman" w:eastAsia="Times New Roman" w:hAnsi="Times New Roman" w:cs="Times New Roman"/>
          <w:color w:val="504D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Management: Tasks,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Responsibilities,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Practices.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3D3A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New</w:t>
      </w:r>
    </w:p>
    <w:p w:rsidR="00E95889" w:rsidRDefault="000B1D15">
      <w:pPr>
        <w:spacing w:before="18" w:after="0" w:line="240" w:lineRule="auto"/>
        <w:ind w:left="3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York: </w:t>
      </w:r>
      <w:r>
        <w:rPr>
          <w:rFonts w:ascii="Times New Roman" w:eastAsia="Times New Roman" w:hAnsi="Times New Roman" w:cs="Times New Roman"/>
          <w:color w:val="504D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Harper</w:t>
      </w:r>
      <w:r>
        <w:rPr>
          <w:rFonts w:ascii="Times New Roman" w:eastAsia="Times New Roman" w:hAnsi="Times New Roman" w:cs="Times New Roman"/>
          <w:color w:val="3D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Row.</w:t>
      </w:r>
    </w:p>
    <w:p w:rsidR="00E95889" w:rsidRDefault="00E95889">
      <w:pPr>
        <w:spacing w:before="6" w:after="0" w:line="110" w:lineRule="exact"/>
        <w:rPr>
          <w:sz w:val="11"/>
          <w:szCs w:val="11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7" w:lineRule="auto"/>
        <w:ind w:left="389" w:right="489" w:hanging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Drucker,</w:t>
      </w:r>
      <w:r>
        <w:rPr>
          <w:rFonts w:ascii="Times New Roman" w:eastAsia="Times New Roman" w:hAnsi="Times New Roman" w:cs="Times New Roman"/>
          <w:color w:val="3D3A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F. 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(1991) </w:t>
      </w:r>
      <w:r>
        <w:rPr>
          <w:rFonts w:ascii="Times New Roman" w:eastAsia="Times New Roman" w:hAnsi="Times New Roman" w:cs="Times New Roman"/>
          <w:color w:val="504D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productivity</w:t>
      </w:r>
      <w:r>
        <w:rPr>
          <w:rFonts w:ascii="Times New Roman" w:eastAsia="Times New Roman" w:hAnsi="Times New Roman" w:cs="Times New Roman"/>
          <w:color w:val="3D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challenge, </w:t>
      </w:r>
      <w:r>
        <w:rPr>
          <w:rFonts w:ascii="Times New Roman" w:eastAsia="Times New Roman" w:hAnsi="Times New Roman" w:cs="Times New Roman"/>
          <w:color w:val="3D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Harvard</w:t>
      </w:r>
      <w:r>
        <w:rPr>
          <w:rFonts w:ascii="Times New Roman" w:eastAsia="Times New Roman" w:hAnsi="Times New Roman" w:cs="Times New Roman"/>
          <w:color w:val="3D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Review,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November-December,  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pp.</w:t>
      </w:r>
      <w:r>
        <w:rPr>
          <w:rFonts w:ascii="Times New Roman" w:eastAsia="Times New Roman" w:hAnsi="Times New Roman" w:cs="Times New Roman"/>
          <w:color w:val="3D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9"/>
          <w:sz w:val="23"/>
          <w:szCs w:val="23"/>
        </w:rPr>
        <w:t>69-7</w:t>
      </w:r>
      <w:r>
        <w:rPr>
          <w:rFonts w:ascii="Times New Roman" w:eastAsia="Times New Roman" w:hAnsi="Times New Roman" w:cs="Times New Roman"/>
          <w:color w:val="3D3A3B"/>
          <w:spacing w:val="-10"/>
          <w:w w:val="10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6B6969"/>
          <w:w w:val="97"/>
          <w:sz w:val="23"/>
          <w:szCs w:val="23"/>
        </w:rPr>
        <w:t>.</w:t>
      </w:r>
    </w:p>
    <w:p w:rsidR="00E95889" w:rsidRDefault="00E95889">
      <w:pPr>
        <w:spacing w:before="13" w:after="0" w:line="280" w:lineRule="exact"/>
        <w:rPr>
          <w:sz w:val="28"/>
          <w:szCs w:val="28"/>
        </w:rPr>
      </w:pPr>
    </w:p>
    <w:p w:rsidR="00E95889" w:rsidRDefault="000B1D15">
      <w:pPr>
        <w:spacing w:after="0" w:line="252" w:lineRule="auto"/>
        <w:ind w:left="408" w:right="1332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Drucker,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-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B696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(1994) </w:t>
      </w:r>
      <w:r>
        <w:rPr>
          <w:rFonts w:ascii="Times New Roman" w:eastAsia="Times New Roman" w:hAnsi="Times New Roman" w:cs="Times New Roman"/>
          <w:color w:val="504D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w w:val="108"/>
          <w:sz w:val="23"/>
          <w:szCs w:val="23"/>
        </w:rPr>
        <w:t>of</w:t>
      </w:r>
      <w:r w:rsidR="00927094">
        <w:rPr>
          <w:rFonts w:ascii="Times New Roman" w:eastAsia="Times New Roman" w:hAnsi="Times New Roman" w:cs="Times New Roman"/>
          <w:color w:val="504D4F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w w:val="108"/>
          <w:sz w:val="23"/>
          <w:szCs w:val="23"/>
        </w:rPr>
        <w:t>business,</w:t>
      </w:r>
      <w:r>
        <w:rPr>
          <w:rFonts w:ascii="Times New Roman" w:eastAsia="Times New Roman" w:hAnsi="Times New Roman" w:cs="Times New Roman"/>
          <w:color w:val="504D4F"/>
          <w:spacing w:val="5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-5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3D3A3B"/>
          <w:spacing w:val="4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 September-October, </w:t>
      </w:r>
      <w:r>
        <w:rPr>
          <w:rFonts w:ascii="Times New Roman" w:eastAsia="Times New Roman" w:hAnsi="Times New Roman" w:cs="Times New Roman"/>
          <w:color w:val="3D3A3B"/>
          <w:spacing w:val="7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A3B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B696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w w:val="106"/>
          <w:sz w:val="23"/>
          <w:szCs w:val="23"/>
        </w:rPr>
        <w:t>95-104.</w:t>
      </w:r>
    </w:p>
    <w:p w:rsidR="00E95889" w:rsidRDefault="00E95889">
      <w:pPr>
        <w:spacing w:before="18" w:after="0" w:line="280" w:lineRule="exact"/>
        <w:rPr>
          <w:sz w:val="28"/>
          <w:szCs w:val="28"/>
        </w:rPr>
      </w:pPr>
    </w:p>
    <w:p w:rsidR="00E95889" w:rsidRDefault="000B1D15">
      <w:pPr>
        <w:spacing w:after="0" w:line="257" w:lineRule="auto"/>
        <w:ind w:left="393" w:right="1365" w:hanging="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Dumaine,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Brian</w:t>
      </w:r>
      <w:r>
        <w:rPr>
          <w:rFonts w:ascii="Times New Roman" w:eastAsia="Times New Roman" w:hAnsi="Times New Roman" w:cs="Times New Roman"/>
          <w:color w:val="3D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(1994) </w:t>
      </w:r>
      <w:r>
        <w:rPr>
          <w:rFonts w:ascii="Times New Roman" w:eastAsia="Times New Roman" w:hAnsi="Times New Roman" w:cs="Times New Roman"/>
          <w:color w:val="504D4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 w:rsidR="00927094"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trouble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3D3A3B"/>
          <w:spacing w:val="-20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969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969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Fortune,</w:t>
      </w:r>
      <w:r>
        <w:rPr>
          <w:rFonts w:ascii="Times New Roman" w:eastAsia="Times New Roman" w:hAnsi="Times New Roman" w:cs="Times New Roman"/>
          <w:color w:val="3D3A3B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color w:val="504D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 xml:space="preserve">1994,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pp.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86-92.</w:t>
      </w:r>
    </w:p>
    <w:p w:rsidR="00E95889" w:rsidRDefault="00E95889">
      <w:pPr>
        <w:spacing w:before="17" w:after="0" w:line="280" w:lineRule="exact"/>
        <w:rPr>
          <w:sz w:val="28"/>
          <w:szCs w:val="28"/>
        </w:rPr>
      </w:pPr>
    </w:p>
    <w:p w:rsidR="00E95889" w:rsidRDefault="000B1D15">
      <w:pPr>
        <w:spacing w:after="0" w:line="256" w:lineRule="auto"/>
        <w:ind w:left="389" w:right="1062" w:hanging="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Dyer,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William</w:t>
      </w:r>
      <w:r>
        <w:rPr>
          <w:rFonts w:ascii="Times New Roman" w:eastAsia="Times New Roman" w:hAnsi="Times New Roman" w:cs="Times New Roman"/>
          <w:color w:val="3D3A3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(1978) </w:t>
      </w:r>
      <w:r>
        <w:rPr>
          <w:rFonts w:ascii="Times New Roman" w:eastAsia="Times New Roman" w:hAnsi="Times New Roman" w:cs="Times New Roman"/>
          <w:color w:val="3D3A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Team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Building· Issues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  <w:u w:val="single" w:color="000000"/>
        </w:rPr>
        <w:t xml:space="preserve"> </w:t>
      </w:r>
      <w:r w:rsidR="00927094">
        <w:rPr>
          <w:rFonts w:ascii="Arial" w:eastAsia="Arial" w:hAnsi="Arial" w:cs="Arial"/>
          <w:color w:val="3D3A3B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color w:val="3D3A3B"/>
          <w:sz w:val="23"/>
          <w:szCs w:val="23"/>
          <w:u w:val="single" w:color="000000"/>
        </w:rPr>
        <w:t>nd</w:t>
      </w:r>
      <w:r>
        <w:rPr>
          <w:rFonts w:ascii="Arial" w:eastAsia="Arial" w:hAnsi="Arial" w:cs="Arial"/>
          <w:color w:val="3D3A3B"/>
          <w:spacing w:val="-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Alternatives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Reading,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 xml:space="preserve">Mass: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>Addison</w:t>
      </w:r>
      <w:r>
        <w:rPr>
          <w:rFonts w:ascii="Times New Roman" w:eastAsia="Times New Roman" w:hAnsi="Times New Roman" w:cs="Times New Roman"/>
          <w:color w:val="3D3A3B"/>
          <w:spacing w:val="-17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D3A3B"/>
          <w:w w:val="101"/>
          <w:sz w:val="23"/>
          <w:szCs w:val="23"/>
        </w:rPr>
        <w:t>Wesley.</w:t>
      </w:r>
    </w:p>
    <w:p w:rsidR="00E95889" w:rsidRDefault="00E95889">
      <w:pPr>
        <w:spacing w:before="9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Eccles,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-1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B696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(1991) </w:t>
      </w:r>
      <w:r>
        <w:rPr>
          <w:rFonts w:ascii="Times New Roman" w:eastAsia="Times New Roman" w:hAnsi="Times New Roman" w:cs="Times New Roman"/>
          <w:color w:val="3D3A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measurement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manifesto, 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Harvard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>Business</w:t>
      </w:r>
    </w:p>
    <w:p w:rsidR="00E95889" w:rsidRDefault="000B1D15">
      <w:pPr>
        <w:spacing w:before="18" w:after="0" w:line="240" w:lineRule="auto"/>
        <w:ind w:left="3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January-February,   p</w:t>
      </w:r>
      <w:r>
        <w:rPr>
          <w:rFonts w:ascii="Times New Roman" w:eastAsia="Times New Roman" w:hAnsi="Times New Roman" w:cs="Times New Roman"/>
          <w:color w:val="3D3A3B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B69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131-137.</w:t>
      </w:r>
    </w:p>
    <w:p w:rsidR="00E95889" w:rsidRDefault="00E95889">
      <w:pPr>
        <w:spacing w:before="2" w:after="0" w:line="100" w:lineRule="exact"/>
        <w:rPr>
          <w:sz w:val="10"/>
          <w:szCs w:val="1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4" w:lineRule="auto"/>
        <w:ind w:left="384" w:right="814" w:hanging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Eccles,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3D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G,</w:t>
      </w:r>
      <w:r>
        <w:rPr>
          <w:rFonts w:ascii="Times New Roman" w:eastAsia="Times New Roman" w:hAnsi="Times New Roman" w:cs="Times New Roman"/>
          <w:color w:val="3D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Nitin</w:t>
      </w:r>
      <w:r>
        <w:rPr>
          <w:rFonts w:ascii="Times New Roman" w:eastAsia="Times New Roman" w:hAnsi="Times New Roman" w:cs="Times New Roman"/>
          <w:color w:val="3D3A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Nohria,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James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B696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Berkley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(1992) </w:t>
      </w:r>
      <w:r>
        <w:rPr>
          <w:rFonts w:ascii="Times New Roman" w:eastAsia="Times New Roman" w:hAnsi="Times New Roman" w:cs="Times New Roman"/>
          <w:color w:val="504D4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Beyond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  <w:u w:val="single" w:color="000000"/>
        </w:rPr>
        <w:t>Hype: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Rediscovering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Essence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  <w:u w:val="single" w:color="000000"/>
        </w:rPr>
        <w:t xml:space="preserve"> </w:t>
      </w:r>
      <w:r w:rsidR="00927094">
        <w:rPr>
          <w:rFonts w:ascii="Times New Roman" w:eastAsia="Times New Roman" w:hAnsi="Times New Roman" w:cs="Times New Roman"/>
          <w:color w:val="3D3A3B"/>
          <w:w w:val="107"/>
          <w:sz w:val="23"/>
          <w:szCs w:val="23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color w:val="3D3A3B"/>
          <w:w w:val="107"/>
          <w:sz w:val="23"/>
          <w:szCs w:val="23"/>
          <w:u w:val="single" w:color="000000"/>
        </w:rPr>
        <w:t>Management.</w:t>
      </w:r>
      <w:r>
        <w:rPr>
          <w:rFonts w:ascii="Times New Roman" w:eastAsia="Times New Roman" w:hAnsi="Times New Roman" w:cs="Times New Roman"/>
          <w:color w:val="3D3A3B"/>
          <w:spacing w:val="5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Bosto</w:t>
      </w:r>
      <w:r>
        <w:rPr>
          <w:rFonts w:ascii="Times New Roman" w:eastAsia="Times New Roman" w:hAnsi="Times New Roman" w:cs="Times New Roman"/>
          <w:color w:val="3D3A3B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:  </w:t>
      </w:r>
      <w:r>
        <w:rPr>
          <w:rFonts w:ascii="Times New Roman" w:eastAsia="Times New Roman" w:hAnsi="Times New Roman" w:cs="Times New Roman"/>
          <w:color w:val="6B696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Harvard</w:t>
      </w:r>
      <w:r>
        <w:rPr>
          <w:rFonts w:ascii="Times New Roman" w:eastAsia="Times New Roman" w:hAnsi="Times New Roman" w:cs="Times New Roman"/>
          <w:color w:val="3D3A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>Press.</w:t>
      </w:r>
    </w:p>
    <w:p w:rsidR="00E95889" w:rsidRDefault="00E95889">
      <w:pPr>
        <w:spacing w:before="5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Hamel,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Gary</w:t>
      </w:r>
      <w:r>
        <w:rPr>
          <w:rFonts w:ascii="Times New Roman" w:eastAsia="Times New Roman" w:hAnsi="Times New Roman" w:cs="Times New Roman"/>
          <w:color w:val="3D3A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D3A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D3A3B"/>
          <w:sz w:val="23"/>
          <w:szCs w:val="23"/>
        </w:rPr>
        <w:t>K.</w:t>
      </w:r>
      <w:r>
        <w:rPr>
          <w:rFonts w:ascii="Arial" w:eastAsia="Arial" w:hAnsi="Arial" w:cs="Arial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Prahalad </w:t>
      </w:r>
      <w:r>
        <w:rPr>
          <w:rFonts w:ascii="Times New Roman" w:eastAsia="Times New Roman" w:hAnsi="Times New Roman" w:cs="Times New Roman"/>
          <w:color w:val="3D3A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(1993) 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3D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stretch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leverage, </w:t>
      </w:r>
      <w:r>
        <w:rPr>
          <w:rFonts w:ascii="Times New Roman" w:eastAsia="Times New Roman" w:hAnsi="Times New Roman" w:cs="Times New Roman"/>
          <w:color w:val="3D3A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>Harvard</w:t>
      </w:r>
    </w:p>
    <w:p w:rsidR="00E95889" w:rsidRDefault="000B1D15">
      <w:pPr>
        <w:spacing w:before="14" w:after="0" w:line="240" w:lineRule="auto"/>
        <w:ind w:left="3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March-April, 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pp.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75-84.</w:t>
      </w:r>
    </w:p>
    <w:p w:rsidR="00E95889" w:rsidRDefault="00E95889">
      <w:pPr>
        <w:spacing w:before="2" w:after="0" w:line="100" w:lineRule="exact"/>
        <w:rPr>
          <w:sz w:val="10"/>
          <w:szCs w:val="1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2" w:lineRule="auto"/>
        <w:ind w:left="379" w:right="696" w:hanging="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Hanna,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P. 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(1988) </w:t>
      </w:r>
      <w:r>
        <w:rPr>
          <w:rFonts w:ascii="Times New Roman" w:eastAsia="Times New Roman" w:hAnsi="Times New Roman" w:cs="Times New Roman"/>
          <w:color w:val="504D4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Designing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Organizations</w:t>
      </w:r>
      <w:r>
        <w:rPr>
          <w:rFonts w:ascii="Times New Roman" w:eastAsia="Times New Roman" w:hAnsi="Times New Roman" w:cs="Times New Roman"/>
          <w:color w:val="3D3A3B"/>
          <w:spacing w:val="4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High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Performance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A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 xml:space="preserve">Reading,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Mas</w:t>
      </w:r>
      <w:r>
        <w:rPr>
          <w:rFonts w:ascii="Times New Roman" w:eastAsia="Times New Roman" w:hAnsi="Times New Roman" w:cs="Times New Roman"/>
          <w:color w:val="3D3A3B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6B696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2"/>
          <w:sz w:val="23"/>
          <w:szCs w:val="23"/>
        </w:rPr>
        <w:t>Addison-Wesle</w:t>
      </w:r>
      <w:r>
        <w:rPr>
          <w:rFonts w:ascii="Times New Roman" w:eastAsia="Times New Roman" w:hAnsi="Times New Roman" w:cs="Times New Roman"/>
          <w:color w:val="3D3A3B"/>
          <w:spacing w:val="-3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B6969"/>
          <w:w w:val="97"/>
          <w:sz w:val="23"/>
          <w:szCs w:val="23"/>
        </w:rPr>
        <w:t>.</w:t>
      </w:r>
    </w:p>
    <w:p w:rsidR="00E95889" w:rsidRDefault="000B1D15">
      <w:pPr>
        <w:spacing w:before="50" w:after="0" w:line="566" w:lineRule="exact"/>
        <w:ind w:left="120" w:right="23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Handy,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Charles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(1990) </w:t>
      </w:r>
      <w:r>
        <w:rPr>
          <w:rFonts w:ascii="Times New Roman" w:eastAsia="Times New Roman" w:hAnsi="Times New Roman" w:cs="Times New Roman"/>
          <w:color w:val="3D3A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Age</w:t>
      </w:r>
      <w:r>
        <w:rPr>
          <w:rFonts w:ascii="Times New Roman" w:eastAsia="Times New Roman" w:hAnsi="Times New Roman" w:cs="Times New Roman"/>
          <w:color w:val="3D3A3B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9"/>
          <w:sz w:val="23"/>
          <w:szCs w:val="23"/>
          <w:u w:val="single" w:color="000000"/>
        </w:rPr>
        <w:t>Of</w:t>
      </w:r>
      <w:r w:rsidR="00927094">
        <w:rPr>
          <w:rFonts w:ascii="Times New Roman" w:eastAsia="Times New Roman" w:hAnsi="Times New Roman" w:cs="Times New Roman"/>
          <w:color w:val="3D3A3B"/>
          <w:w w:val="10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9"/>
          <w:sz w:val="23"/>
          <w:szCs w:val="23"/>
          <w:u w:val="single" w:color="000000"/>
        </w:rPr>
        <w:t>Unreason</w:t>
      </w:r>
      <w:r>
        <w:rPr>
          <w:rFonts w:ascii="Times New Roman" w:eastAsia="Times New Roman" w:hAnsi="Times New Roman" w:cs="Times New Roman"/>
          <w:color w:val="3D3A3B"/>
          <w:w w:val="109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3D3A3B"/>
          <w:spacing w:val="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Boston: </w:t>
      </w:r>
      <w:r>
        <w:rPr>
          <w:rFonts w:ascii="Times New Roman" w:eastAsia="Times New Roman" w:hAnsi="Times New Roman" w:cs="Times New Roman"/>
          <w:color w:val="3D3A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Harvard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7"/>
          <w:sz w:val="23"/>
          <w:szCs w:val="23"/>
        </w:rPr>
        <w:t>Pres</w:t>
      </w:r>
      <w:r>
        <w:rPr>
          <w:rFonts w:ascii="Times New Roman" w:eastAsia="Times New Roman" w:hAnsi="Times New Roman" w:cs="Times New Roman"/>
          <w:color w:val="3D3A3B"/>
          <w:spacing w:val="-13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969"/>
          <w:w w:val="11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Henkoff,</w:t>
      </w:r>
      <w:r>
        <w:rPr>
          <w:rFonts w:ascii="Times New Roman" w:eastAsia="Times New Roman" w:hAnsi="Times New Roman" w:cs="Times New Roman"/>
          <w:color w:val="3D3A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Ronald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(1994) </w:t>
      </w:r>
      <w:r>
        <w:rPr>
          <w:rFonts w:ascii="Times New Roman" w:eastAsia="Times New Roman" w:hAnsi="Times New Roman" w:cs="Times New Roman"/>
          <w:color w:val="3D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CEO's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D3A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don't</w:t>
      </w:r>
      <w:r>
        <w:rPr>
          <w:rFonts w:ascii="Times New Roman" w:eastAsia="Times New Roman" w:hAnsi="Times New Roman" w:cs="Times New Roman"/>
          <w:color w:val="3D3A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walk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,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Fortune,</w:t>
      </w:r>
      <w:r>
        <w:rPr>
          <w:rFonts w:ascii="Times New Roman" w:eastAsia="Times New Roman" w:hAnsi="Times New Roman" w:cs="Times New Roman"/>
          <w:color w:val="3D3A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>April18,</w:t>
      </w:r>
      <w:r>
        <w:rPr>
          <w:rFonts w:ascii="Times New Roman" w:eastAsia="Times New Roman" w:hAnsi="Times New Roman" w:cs="Times New Roman"/>
          <w:color w:val="3D3A3B"/>
          <w:spacing w:val="2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>1994,</w:t>
      </w:r>
    </w:p>
    <w:p w:rsidR="00E95889" w:rsidRDefault="000B1D15">
      <w:pPr>
        <w:spacing w:after="0" w:line="215" w:lineRule="exact"/>
        <w:ind w:left="3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position w:val="1"/>
          <w:sz w:val="23"/>
          <w:szCs w:val="23"/>
        </w:rPr>
        <w:t xml:space="preserve">pp. </w:t>
      </w:r>
      <w:r>
        <w:rPr>
          <w:rFonts w:ascii="Times New Roman" w:eastAsia="Times New Roman" w:hAnsi="Times New Roman" w:cs="Times New Roman"/>
          <w:color w:val="3D3A3B"/>
          <w:spacing w:val="5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w w:val="105"/>
          <w:position w:val="1"/>
          <w:sz w:val="23"/>
          <w:szCs w:val="23"/>
        </w:rPr>
        <w:t>14-16.</w:t>
      </w:r>
    </w:p>
    <w:p w:rsidR="00E95889" w:rsidRDefault="000B1D15">
      <w:pPr>
        <w:spacing w:before="11" w:after="0" w:line="560" w:lineRule="atLeast"/>
        <w:ind w:left="120" w:right="50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Jick,</w:t>
      </w:r>
      <w:r>
        <w:rPr>
          <w:rFonts w:ascii="Times New Roman" w:eastAsia="Times New Roman" w:hAnsi="Times New Roman" w:cs="Times New Roman"/>
          <w:color w:val="3D3A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Todd</w:t>
      </w:r>
      <w:r>
        <w:rPr>
          <w:rFonts w:ascii="Times New Roman" w:eastAsia="Times New Roman" w:hAnsi="Times New Roman" w:cs="Times New Roman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(1993) </w:t>
      </w:r>
      <w:r>
        <w:rPr>
          <w:rFonts w:ascii="Times New Roman" w:eastAsia="Times New Roman" w:hAnsi="Times New Roman" w:cs="Times New Roman"/>
          <w:color w:val="504D4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Managing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 xml:space="preserve">Change· </w:t>
      </w:r>
      <w:r>
        <w:rPr>
          <w:rFonts w:ascii="Times New Roman" w:eastAsia="Times New Roman" w:hAnsi="Times New Roman" w:cs="Times New Roman"/>
          <w:color w:val="3D3A3B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Cases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Concept</w:t>
      </w:r>
      <w:r>
        <w:rPr>
          <w:rFonts w:ascii="Times New Roman" w:eastAsia="Times New Roman" w:hAnsi="Times New Roman" w:cs="Times New Roman"/>
          <w:color w:val="3D3A3B"/>
          <w:spacing w:val="-8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6B696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Bosto</w:t>
      </w:r>
      <w:r>
        <w:rPr>
          <w:rFonts w:ascii="Times New Roman" w:eastAsia="Times New Roman" w:hAnsi="Times New Roman" w:cs="Times New Roman"/>
          <w:color w:val="3D3A3B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:  </w:t>
      </w:r>
      <w:r>
        <w:rPr>
          <w:rFonts w:ascii="Times New Roman" w:eastAsia="Times New Roman" w:hAnsi="Times New Roman" w:cs="Times New Roman"/>
          <w:color w:val="6B69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4"/>
          <w:sz w:val="23"/>
          <w:szCs w:val="23"/>
        </w:rPr>
        <w:t>Irwi</w:t>
      </w:r>
      <w:r>
        <w:rPr>
          <w:rFonts w:ascii="Times New Roman" w:eastAsia="Times New Roman" w:hAnsi="Times New Roman" w:cs="Times New Roman"/>
          <w:color w:val="3D3A3B"/>
          <w:spacing w:val="2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B6969"/>
          <w:w w:val="9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Kanter,</w:t>
      </w:r>
      <w:r>
        <w:rPr>
          <w:rFonts w:ascii="Times New Roman" w:eastAsia="Times New Roman" w:hAnsi="Times New Roman" w:cs="Times New Roman"/>
          <w:color w:val="3D3A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Rosabeth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Moss 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(1989) </w:t>
      </w:r>
      <w:r>
        <w:rPr>
          <w:rFonts w:ascii="Times New Roman" w:eastAsia="Times New Roman" w:hAnsi="Times New Roman" w:cs="Times New Roman"/>
          <w:color w:val="3D3A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managerial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3D3A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3"/>
          <w:sz w:val="23"/>
          <w:szCs w:val="23"/>
          <w:u w:val="single" w:color="000000"/>
        </w:rPr>
        <w:t>Review,</w:t>
      </w:r>
    </w:p>
    <w:p w:rsidR="00E95889" w:rsidRDefault="000B1D15">
      <w:pPr>
        <w:spacing w:before="14"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November-December,  </w:t>
      </w:r>
      <w:r>
        <w:rPr>
          <w:rFonts w:ascii="Times New Roman" w:eastAsia="Times New Roman" w:hAnsi="Times New Roman" w:cs="Times New Roman"/>
          <w:color w:val="3D3A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pp. </w:t>
      </w:r>
      <w:r>
        <w:rPr>
          <w:rFonts w:ascii="Times New Roman" w:eastAsia="Times New Roman" w:hAnsi="Times New Roman" w:cs="Times New Roman"/>
          <w:color w:val="3D3A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</w:rPr>
        <w:t>85-92.</w:t>
      </w:r>
    </w:p>
    <w:p w:rsidR="00E95889" w:rsidRDefault="00E95889">
      <w:pPr>
        <w:spacing w:before="17" w:after="0" w:line="280" w:lineRule="exact"/>
        <w:rPr>
          <w:sz w:val="28"/>
          <w:szCs w:val="28"/>
        </w:rPr>
      </w:pPr>
    </w:p>
    <w:p w:rsidR="00E95889" w:rsidRDefault="000B1D15">
      <w:pPr>
        <w:spacing w:after="0" w:line="260" w:lineRule="auto"/>
        <w:ind w:left="365" w:right="709" w:hanging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Kanter,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Rosabeth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Moss,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Barry</w:t>
      </w:r>
      <w:r>
        <w:rPr>
          <w:rFonts w:ascii="Times New Roman" w:eastAsia="Times New Roman" w:hAnsi="Times New Roman" w:cs="Times New Roman"/>
          <w:color w:val="3D3A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Stein,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Todd</w:t>
      </w:r>
      <w:r>
        <w:rPr>
          <w:rFonts w:ascii="Times New Roman" w:eastAsia="Times New Roman" w:hAnsi="Times New Roman" w:cs="Times New Roman"/>
          <w:color w:val="3D3A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B696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Jick</w:t>
      </w:r>
      <w:r>
        <w:rPr>
          <w:rFonts w:ascii="Times New Roman" w:eastAsia="Times New Roman" w:hAnsi="Times New Roman" w:cs="Times New Roman"/>
          <w:color w:val="3D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4D4F"/>
          <w:sz w:val="23"/>
          <w:szCs w:val="23"/>
        </w:rPr>
        <w:t xml:space="preserve">(1992) </w:t>
      </w:r>
      <w:r>
        <w:rPr>
          <w:rFonts w:ascii="Times New Roman" w:eastAsia="Times New Roman" w:hAnsi="Times New Roman" w:cs="Times New Roman"/>
          <w:color w:val="504D4F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Challenge</w:t>
      </w:r>
      <w:r>
        <w:rPr>
          <w:rFonts w:ascii="Times New Roman" w:eastAsia="Times New Roman" w:hAnsi="Times New Roman" w:cs="Times New Roman"/>
          <w:color w:val="3D3A3B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D3A3B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Organizational</w:t>
      </w:r>
      <w:r>
        <w:rPr>
          <w:rFonts w:ascii="Times New Roman" w:eastAsia="Times New Roman" w:hAnsi="Times New Roman" w:cs="Times New Roman"/>
          <w:color w:val="3D3A3B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 xml:space="preserve">Change· 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How</w:t>
      </w:r>
      <w:r>
        <w:rPr>
          <w:rFonts w:ascii="Times New Roman" w:eastAsia="Times New Roman" w:hAnsi="Times New Roman" w:cs="Times New Roman"/>
          <w:color w:val="3D3A3B"/>
          <w:spacing w:val="4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Companies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Experience</w:t>
      </w:r>
      <w:r>
        <w:rPr>
          <w:rFonts w:ascii="Times New Roman" w:eastAsia="Times New Roman" w:hAnsi="Times New Roman" w:cs="Times New Roman"/>
          <w:color w:val="3D3A3B"/>
          <w:spacing w:val="3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3D3A3B"/>
          <w:w w:val="146"/>
          <w:sz w:val="23"/>
          <w:szCs w:val="23"/>
          <w:u w:val="single" w:color="000000"/>
        </w:rPr>
        <w:t>It</w:t>
      </w:r>
      <w:r>
        <w:rPr>
          <w:rFonts w:ascii="Arial" w:eastAsia="Arial" w:hAnsi="Arial" w:cs="Arial"/>
          <w:color w:val="3D3A3B"/>
          <w:spacing w:val="-39"/>
          <w:w w:val="14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3D3A3B"/>
          <w:sz w:val="23"/>
          <w:szCs w:val="23"/>
          <w:u w:val="single" w:color="000000"/>
        </w:rPr>
        <w:t>And</w:t>
      </w:r>
      <w:r>
        <w:rPr>
          <w:rFonts w:ascii="Arial" w:eastAsia="Arial" w:hAnsi="Arial" w:cs="Arial"/>
          <w:color w:val="3D3A3B"/>
          <w:spacing w:val="-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Leaders</w:t>
      </w:r>
      <w:r>
        <w:rPr>
          <w:rFonts w:ascii="Times New Roman" w:eastAsia="Times New Roman" w:hAnsi="Times New Roman" w:cs="Times New Roman"/>
          <w:color w:val="3D3A3B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Guide</w:t>
      </w:r>
      <w:r>
        <w:rPr>
          <w:rFonts w:ascii="Times New Roman" w:eastAsia="Times New Roman" w:hAnsi="Times New Roman" w:cs="Times New Roman"/>
          <w:color w:val="3D3A3B"/>
          <w:spacing w:val="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3D3A3B"/>
          <w:w w:val="127"/>
          <w:sz w:val="23"/>
          <w:szCs w:val="23"/>
          <w:u w:val="single" w:color="000000"/>
        </w:rPr>
        <w:t>It.</w:t>
      </w:r>
      <w:r>
        <w:rPr>
          <w:rFonts w:ascii="Arial" w:eastAsia="Arial" w:hAnsi="Arial" w:cs="Arial"/>
          <w:color w:val="3D3A3B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York: </w:t>
      </w:r>
      <w:r>
        <w:rPr>
          <w:rFonts w:ascii="Times New Roman" w:eastAsia="Times New Roman" w:hAnsi="Times New Roman" w:cs="Times New Roman"/>
          <w:color w:val="3D3A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A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5"/>
          <w:sz w:val="23"/>
          <w:szCs w:val="23"/>
        </w:rPr>
        <w:t>Press.</w:t>
      </w:r>
    </w:p>
    <w:p w:rsidR="00E95889" w:rsidRDefault="00E95889">
      <w:pPr>
        <w:spacing w:before="19" w:after="0" w:line="260" w:lineRule="exact"/>
        <w:rPr>
          <w:sz w:val="26"/>
          <w:szCs w:val="26"/>
        </w:rPr>
      </w:pPr>
    </w:p>
    <w:p w:rsidR="00E95889" w:rsidRDefault="000B1D15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Katzenbach,</w:t>
      </w:r>
      <w:r>
        <w:rPr>
          <w:rFonts w:ascii="Times New Roman" w:eastAsia="Times New Roman" w:hAnsi="Times New Roman" w:cs="Times New Roman"/>
          <w:color w:val="3D3A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Jon</w:t>
      </w:r>
      <w:r>
        <w:rPr>
          <w:rFonts w:ascii="Times New Roman" w:eastAsia="Times New Roman" w:hAnsi="Times New Roman" w:cs="Times New Roman"/>
          <w:color w:val="3D3A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A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Douglas</w:t>
      </w:r>
      <w:r>
        <w:rPr>
          <w:rFonts w:ascii="Times New Roman" w:eastAsia="Times New Roman" w:hAnsi="Times New Roman" w:cs="Times New Roman"/>
          <w:color w:val="3D3A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A3B"/>
          <w:sz w:val="23"/>
          <w:szCs w:val="23"/>
        </w:rPr>
        <w:t>K.</w:t>
      </w:r>
      <w:r>
        <w:rPr>
          <w:rFonts w:ascii="Arial" w:eastAsia="Arial" w:hAnsi="Arial" w:cs="Arial"/>
          <w:color w:val="3D3A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Smith</w:t>
      </w:r>
      <w:r>
        <w:rPr>
          <w:rFonts w:ascii="Times New Roman" w:eastAsia="Times New Roman" w:hAnsi="Times New Roman" w:cs="Times New Roman"/>
          <w:color w:val="3D3A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(1993) </w:t>
      </w:r>
      <w:r>
        <w:rPr>
          <w:rFonts w:ascii="Times New Roman" w:eastAsia="Times New Roman" w:hAnsi="Times New Roman" w:cs="Times New Roman"/>
          <w:color w:val="3D3A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Wisdom</w:t>
      </w:r>
      <w:r>
        <w:rPr>
          <w:rFonts w:ascii="Times New Roman" w:eastAsia="Times New Roman" w:hAnsi="Times New Roman" w:cs="Times New Roman"/>
          <w:color w:val="3D3A3B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 xml:space="preserve">Teams· </w:t>
      </w:r>
      <w:r>
        <w:rPr>
          <w:rFonts w:ascii="Times New Roman" w:eastAsia="Times New Roman" w:hAnsi="Times New Roman" w:cs="Times New Roman"/>
          <w:color w:val="3D3A3B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6"/>
          <w:sz w:val="23"/>
          <w:szCs w:val="23"/>
          <w:u w:val="single" w:color="000000"/>
        </w:rPr>
        <w:t>Creating</w:t>
      </w:r>
    </w:p>
    <w:p w:rsidR="00E95889" w:rsidRDefault="000B1D15">
      <w:pPr>
        <w:spacing w:before="14" w:after="0" w:line="240" w:lineRule="auto"/>
        <w:ind w:left="3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A3B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High</w:t>
      </w:r>
      <w:r>
        <w:rPr>
          <w:rFonts w:ascii="Times New Roman" w:eastAsia="Times New Roman" w:hAnsi="Times New Roman" w:cs="Times New Roman"/>
          <w:color w:val="3D3A3B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Performance</w:t>
      </w:r>
      <w:r>
        <w:rPr>
          <w:rFonts w:ascii="Times New Roman" w:eastAsia="Times New Roman" w:hAnsi="Times New Roman" w:cs="Times New Roman"/>
          <w:color w:val="3D3A3B"/>
          <w:spacing w:val="5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  <w:u w:val="single" w:color="000000"/>
        </w:rPr>
        <w:t>Organizatio</w:t>
      </w:r>
      <w:r>
        <w:rPr>
          <w:rFonts w:ascii="Times New Roman" w:eastAsia="Times New Roman" w:hAnsi="Times New Roman" w:cs="Times New Roman"/>
          <w:color w:val="3D3A3B"/>
          <w:spacing w:val="2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color w:val="6B696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B6969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 xml:space="preserve">Boston: </w:t>
      </w:r>
      <w:r>
        <w:rPr>
          <w:rFonts w:ascii="Times New Roman" w:eastAsia="Times New Roman" w:hAnsi="Times New Roman" w:cs="Times New Roman"/>
          <w:color w:val="3D3A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Harvard</w:t>
      </w:r>
      <w:r>
        <w:rPr>
          <w:rFonts w:ascii="Times New Roman" w:eastAsia="Times New Roman" w:hAnsi="Times New Roman" w:cs="Times New Roman"/>
          <w:color w:val="3D3A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D3A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D3A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A3B"/>
          <w:w w:val="107"/>
          <w:sz w:val="23"/>
          <w:szCs w:val="23"/>
        </w:rPr>
        <w:t>Pres</w:t>
      </w:r>
      <w:r>
        <w:rPr>
          <w:rFonts w:ascii="Times New Roman" w:eastAsia="Times New Roman" w:hAnsi="Times New Roman" w:cs="Times New Roman"/>
          <w:color w:val="3D3A3B"/>
          <w:spacing w:val="-8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969"/>
          <w:w w:val="116"/>
          <w:sz w:val="23"/>
          <w:szCs w:val="23"/>
        </w:rPr>
        <w:t>.</w:t>
      </w:r>
    </w:p>
    <w:p w:rsidR="00E95889" w:rsidRDefault="00E95889">
      <w:pPr>
        <w:spacing w:after="0"/>
        <w:sectPr w:rsidR="00E95889">
          <w:footerReference w:type="default" r:id="rId50"/>
          <w:pgSz w:w="12320" w:h="15880"/>
          <w:pgMar w:top="1380" w:right="1740" w:bottom="1060" w:left="1560" w:header="0" w:footer="873" w:gutter="0"/>
          <w:pgNumType w:start="35"/>
          <w:cols w:space="720"/>
        </w:sectPr>
      </w:pPr>
    </w:p>
    <w:p w:rsidR="00E95889" w:rsidRDefault="000B1D15">
      <w:pPr>
        <w:spacing w:before="76" w:after="0" w:line="248" w:lineRule="auto"/>
        <w:ind w:left="389" w:right="1094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lastRenderedPageBreak/>
        <w:t>Kim,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Daniel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5"/>
          <w:szCs w:val="25"/>
        </w:rPr>
        <w:t>H.</w:t>
      </w:r>
      <w:r>
        <w:rPr>
          <w:rFonts w:ascii="Times New Roman" w:eastAsia="Times New Roman" w:hAnsi="Times New Roman" w:cs="Times New Roman"/>
          <w:color w:val="3D3B3B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(1993) </w:t>
      </w:r>
      <w:r>
        <w:rPr>
          <w:rFonts w:ascii="Times New Roman" w:eastAsia="Times New Roman" w:hAnsi="Times New Roman" w:cs="Times New Roman"/>
          <w:color w:val="3D3B3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link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 xml:space="preserve">learning,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Sloan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  <w:u w:val="single" w:color="000000"/>
        </w:rPr>
        <w:t>Revie</w:t>
      </w:r>
      <w:r>
        <w:rPr>
          <w:rFonts w:ascii="Times New Roman" w:eastAsia="Times New Roman" w:hAnsi="Times New Roman" w:cs="Times New Roman"/>
          <w:color w:val="3D3B3B"/>
          <w:spacing w:val="-5"/>
          <w:w w:val="104"/>
          <w:sz w:val="23"/>
          <w:szCs w:val="23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5E5B5B"/>
          <w:w w:val="104"/>
          <w:sz w:val="23"/>
          <w:szCs w:val="23"/>
          <w:u w:val="single" w:color="000000"/>
        </w:rPr>
        <w:t>,</w:t>
      </w:r>
      <w:r>
        <w:rPr>
          <w:rFonts w:ascii="Times New Roman" w:eastAsia="Times New Roman" w:hAnsi="Times New Roman" w:cs="Times New Roman"/>
          <w:color w:val="5E5B5B"/>
          <w:spacing w:val="5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Fall, 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4"/>
          <w:szCs w:val="24"/>
        </w:rPr>
        <w:t>37·5</w:t>
      </w:r>
      <w:r>
        <w:rPr>
          <w:rFonts w:ascii="Times New Roman" w:eastAsia="Times New Roman" w:hAnsi="Times New Roman" w:cs="Times New Roman"/>
          <w:color w:val="3D3B3B"/>
          <w:spacing w:val="2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5E5B5B"/>
          <w:w w:val="93"/>
          <w:sz w:val="24"/>
          <w:szCs w:val="24"/>
        </w:rPr>
        <w:t>.</w:t>
      </w:r>
    </w:p>
    <w:p w:rsidR="00E95889" w:rsidRDefault="00E95889">
      <w:pPr>
        <w:spacing w:before="6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Kotter,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D6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(1995) </w:t>
      </w:r>
      <w:r>
        <w:rPr>
          <w:rFonts w:ascii="Times New Roman" w:eastAsia="Times New Roman" w:hAnsi="Times New Roman" w:cs="Times New Roman"/>
          <w:color w:val="4D4B4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</w:t>
      </w:r>
      <w:r>
        <w:rPr>
          <w:rFonts w:ascii="Times New Roman" w:eastAsia="Times New Roman" w:hAnsi="Times New Roman" w:cs="Times New Roman"/>
          <w:color w:val="3D3B3B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6D6D6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color w:val="3D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3D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99"/>
          <w:sz w:val="23"/>
          <w:szCs w:val="23"/>
        </w:rPr>
        <w:t>fai</w:t>
      </w:r>
      <w:r>
        <w:rPr>
          <w:rFonts w:ascii="Times New Roman" w:eastAsia="Times New Roman" w:hAnsi="Times New Roman" w:cs="Times New Roman"/>
          <w:color w:val="3D3B3B"/>
          <w:spacing w:val="-7"/>
          <w:w w:val="9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E5B5B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B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>Harvard</w:t>
      </w:r>
    </w:p>
    <w:p w:rsidR="00E95889" w:rsidRDefault="000B1D15">
      <w:pPr>
        <w:spacing w:before="12" w:after="0" w:line="240" w:lineRule="auto"/>
        <w:ind w:left="3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Revie</w:t>
      </w:r>
      <w:r>
        <w:rPr>
          <w:rFonts w:ascii="Times New Roman" w:eastAsia="Times New Roman" w:hAnsi="Times New Roman" w:cs="Times New Roman"/>
          <w:color w:val="3D3B3B"/>
          <w:spacing w:val="-10"/>
          <w:sz w:val="23"/>
          <w:szCs w:val="23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5E5B5B"/>
          <w:sz w:val="23"/>
          <w:szCs w:val="23"/>
          <w:u w:val="single" w:color="000000"/>
        </w:rPr>
        <w:t>,</w:t>
      </w:r>
      <w:r>
        <w:rPr>
          <w:rFonts w:ascii="Times New Roman" w:eastAsia="Times New Roman" w:hAnsi="Times New Roman" w:cs="Times New Roman"/>
          <w:color w:val="5E5B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March-April,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4"/>
          <w:szCs w:val="24"/>
        </w:rPr>
        <w:t>59·6</w:t>
      </w:r>
      <w:r>
        <w:rPr>
          <w:rFonts w:ascii="Times New Roman" w:eastAsia="Times New Roman" w:hAnsi="Times New Roman" w:cs="Times New Roman"/>
          <w:color w:val="3D3B3B"/>
          <w:spacing w:val="-5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5E5B5B"/>
          <w:w w:val="111"/>
          <w:sz w:val="24"/>
          <w:szCs w:val="24"/>
        </w:rPr>
        <w:t>.</w:t>
      </w:r>
    </w:p>
    <w:p w:rsidR="00E95889" w:rsidRDefault="000B1D15">
      <w:pPr>
        <w:spacing w:before="56" w:after="0" w:line="572" w:lineRule="exact"/>
        <w:ind w:left="125" w:right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Lewin,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Kurt 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(1951) </w:t>
      </w:r>
      <w:r>
        <w:rPr>
          <w:rFonts w:ascii="Times New Roman" w:eastAsia="Times New Roman" w:hAnsi="Times New Roman" w:cs="Times New Roman"/>
          <w:color w:val="4D4B4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Field</w:t>
      </w:r>
      <w:r>
        <w:rPr>
          <w:rFonts w:ascii="Times New Roman" w:eastAsia="Times New Roman" w:hAnsi="Times New Roman" w:cs="Times New Roman"/>
          <w:color w:val="3D3B3B"/>
          <w:spacing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Theory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3D3B3B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Social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Scienc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E5B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4D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York: 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Harper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color w:val="3D3B3B"/>
          <w:spacing w:val="-14"/>
          <w:w w:val="11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5E5B5B"/>
          <w:w w:val="9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Lippit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Gordon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L. 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(1982) </w:t>
      </w:r>
      <w:r>
        <w:rPr>
          <w:rFonts w:ascii="Times New Roman" w:eastAsia="Times New Roman" w:hAnsi="Times New Roman" w:cs="Times New Roman"/>
          <w:color w:val="3D3B3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Renewa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5E5B5B"/>
          <w:sz w:val="23"/>
          <w:szCs w:val="23"/>
          <w:u w:val="single" w:color="000000"/>
        </w:rPr>
        <w:t>·</w:t>
      </w:r>
      <w:r>
        <w:rPr>
          <w:rFonts w:ascii="Times New Roman" w:eastAsia="Times New Roman" w:hAnsi="Times New Roman" w:cs="Times New Roman"/>
          <w:color w:val="5E5B5B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3D3B3B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Holistic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Approach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  <w:u w:val="single" w:color="000000"/>
        </w:rPr>
        <w:t>To</w:t>
      </w:r>
    </w:p>
    <w:p w:rsidR="00E95889" w:rsidRDefault="000B1D15">
      <w:pPr>
        <w:spacing w:after="0" w:line="228" w:lineRule="exact"/>
        <w:ind w:left="3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Developmen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D6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Englewood</w:t>
      </w:r>
      <w:r>
        <w:rPr>
          <w:rFonts w:ascii="Times New Roman" w:eastAsia="Times New Roman" w:hAnsi="Times New Roman" w:cs="Times New Roman"/>
          <w:color w:val="3D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Cliff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5E5B5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Prentice-Hall.</w:t>
      </w:r>
    </w:p>
    <w:p w:rsidR="00E95889" w:rsidRDefault="000B1D15">
      <w:pPr>
        <w:spacing w:before="13" w:after="0" w:line="560" w:lineRule="atLeast"/>
        <w:ind w:left="120" w:right="6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McGrego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,  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Douglas 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(1967) </w:t>
      </w:r>
      <w:r>
        <w:rPr>
          <w:rFonts w:ascii="Times New Roman" w:eastAsia="Times New Roman" w:hAnsi="Times New Roman" w:cs="Times New Roman"/>
          <w:color w:val="3D3B3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Professional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Manager.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York: 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McGraw-Hil</w:t>
      </w:r>
      <w:r>
        <w:rPr>
          <w:rFonts w:ascii="Times New Roman" w:eastAsia="Times New Roman" w:hAnsi="Times New Roman" w:cs="Times New Roman"/>
          <w:color w:val="3D3B3B"/>
          <w:spacing w:val="4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E5B5B"/>
          <w:w w:val="9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Mintzberg,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Henry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James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Quinn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1991) </w:t>
      </w:r>
      <w:r>
        <w:rPr>
          <w:rFonts w:ascii="Times New Roman" w:eastAsia="Times New Roman" w:hAnsi="Times New Roman" w:cs="Times New Roman"/>
          <w:color w:val="3D3B3B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Strategy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Proces</w:t>
      </w:r>
      <w:r>
        <w:rPr>
          <w:rFonts w:ascii="Times New Roman" w:eastAsia="Times New Roman" w:hAnsi="Times New Roman" w:cs="Times New Roman"/>
          <w:color w:val="3D3B3B"/>
          <w:spacing w:val="-13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5E5B5B"/>
          <w:sz w:val="23"/>
          <w:szCs w:val="23"/>
          <w:u w:val="single" w:color="000000"/>
        </w:rPr>
        <w:t xml:space="preserve">· </w:t>
      </w:r>
      <w:r>
        <w:rPr>
          <w:rFonts w:ascii="Times New Roman" w:eastAsia="Times New Roman" w:hAnsi="Times New Roman" w:cs="Times New Roman"/>
          <w:color w:val="5E5B5B"/>
          <w:spacing w:val="5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7"/>
          <w:sz w:val="23"/>
          <w:szCs w:val="23"/>
          <w:u w:val="single" w:color="000000"/>
        </w:rPr>
        <w:t>Concept</w:t>
      </w:r>
      <w:r>
        <w:rPr>
          <w:rFonts w:ascii="Times New Roman" w:eastAsia="Times New Roman" w:hAnsi="Times New Roman" w:cs="Times New Roman"/>
          <w:color w:val="3D3B3B"/>
          <w:spacing w:val="-14"/>
          <w:w w:val="108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5E5B5B"/>
          <w:w w:val="114"/>
          <w:sz w:val="23"/>
          <w:szCs w:val="23"/>
          <w:u w:val="single" w:color="000000"/>
        </w:rPr>
        <w:t>,</w:t>
      </w:r>
    </w:p>
    <w:p w:rsidR="00E95889" w:rsidRDefault="000B1D15">
      <w:pPr>
        <w:spacing w:before="21" w:after="0" w:line="505" w:lineRule="auto"/>
        <w:ind w:left="120" w:right="2435" w:firstLine="2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Contexts,</w:t>
      </w:r>
      <w:r>
        <w:rPr>
          <w:rFonts w:ascii="Times New Roman" w:eastAsia="Times New Roman" w:hAnsi="Times New Roman" w:cs="Times New Roman"/>
          <w:color w:val="3D3B3B"/>
          <w:spacing w:val="5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3D3B3B"/>
          <w:u w:val="single" w:color="000000"/>
        </w:rPr>
        <w:t>And</w:t>
      </w:r>
      <w:r>
        <w:rPr>
          <w:rFonts w:ascii="Arial" w:eastAsia="Arial" w:hAnsi="Arial" w:cs="Arial"/>
          <w:color w:val="3D3B3B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Case</w:t>
      </w:r>
      <w:r>
        <w:rPr>
          <w:rFonts w:ascii="Times New Roman" w:eastAsia="Times New Roman" w:hAnsi="Times New Roman" w:cs="Times New Roman"/>
          <w:color w:val="3D3B3B"/>
          <w:spacing w:val="-14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E5B5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Englewood</w:t>
      </w:r>
      <w:r>
        <w:rPr>
          <w:rFonts w:ascii="Times New Roman" w:eastAsia="Times New Roman" w:hAnsi="Times New Roman" w:cs="Times New Roman"/>
          <w:color w:val="3D3B3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Cliffs,</w:t>
      </w:r>
      <w:r>
        <w:rPr>
          <w:rFonts w:ascii="Times New Roman" w:eastAsia="Times New Roman" w:hAnsi="Times New Roman" w:cs="Times New Roman"/>
          <w:color w:val="3D3B3B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5E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Prentice-Hal</w:t>
      </w:r>
      <w:r>
        <w:rPr>
          <w:rFonts w:ascii="Times New Roman" w:eastAsia="Times New Roman" w:hAnsi="Times New Roman" w:cs="Times New Roman"/>
          <w:color w:val="3D3B3B"/>
          <w:spacing w:val="-1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D6D6D"/>
          <w:w w:val="9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Mitroff,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Ian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33"/>
          <w:sz w:val="23"/>
          <w:szCs w:val="23"/>
        </w:rPr>
        <w:t>I.</w:t>
      </w:r>
      <w:r>
        <w:rPr>
          <w:rFonts w:ascii="Arial" w:eastAsia="Arial" w:hAnsi="Arial" w:cs="Arial"/>
          <w:color w:val="3D3B3B"/>
          <w:spacing w:val="25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(1988) </w:t>
      </w:r>
      <w:r>
        <w:rPr>
          <w:rFonts w:ascii="Times New Roman" w:eastAsia="Times New Roman" w:hAnsi="Times New Roman" w:cs="Times New Roman"/>
          <w:color w:val="3D3B3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Break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Away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Thinkin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E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York: 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Wile</w:t>
      </w:r>
      <w:r>
        <w:rPr>
          <w:rFonts w:ascii="Times New Roman" w:eastAsia="Times New Roman" w:hAnsi="Times New Roman" w:cs="Times New Roman"/>
          <w:color w:val="3D3B3B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</w:p>
    <w:p w:rsidR="00E95889" w:rsidRDefault="000B1D15">
      <w:pPr>
        <w:spacing w:after="0" w:line="272" w:lineRule="exact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Nadler,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</w:rPr>
        <w:t xml:space="preserve">A. </w:t>
      </w:r>
      <w:r>
        <w:rPr>
          <w:rFonts w:ascii="Arial" w:eastAsia="Arial" w:hAnsi="Arial" w:cs="Arial"/>
          <w:color w:val="3D3B3B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(1977) </w:t>
      </w:r>
      <w:r>
        <w:rPr>
          <w:rFonts w:ascii="Times New Roman" w:eastAsia="Times New Roman" w:hAnsi="Times New Roman" w:cs="Times New Roman"/>
          <w:color w:val="3D3B3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Feedback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 xml:space="preserve">Development· 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  <w:u w:val="single" w:color="000000"/>
        </w:rPr>
        <w:t>Using</w:t>
      </w:r>
      <w:r>
        <w:rPr>
          <w:rFonts w:ascii="Times New Roman" w:eastAsia="Times New Roman" w:hAnsi="Times New Roman" w:cs="Times New Roman"/>
          <w:color w:val="4D4B4B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9"/>
          <w:sz w:val="23"/>
          <w:szCs w:val="23"/>
          <w:u w:val="single" w:color="000000"/>
        </w:rPr>
        <w:t>Data</w:t>
      </w:r>
    </w:p>
    <w:p w:rsidR="00E95889" w:rsidRDefault="000B1D15">
      <w:pPr>
        <w:spacing w:before="21"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Based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Methods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Reading,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Mass: </w:t>
      </w:r>
      <w:r>
        <w:rPr>
          <w:rFonts w:ascii="Times New Roman" w:eastAsia="Times New Roman" w:hAnsi="Times New Roman" w:cs="Times New Roman"/>
          <w:color w:val="3D3B3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>Addison-Wesle</w:t>
      </w:r>
      <w:r>
        <w:rPr>
          <w:rFonts w:ascii="Times New Roman" w:eastAsia="Times New Roman" w:hAnsi="Times New Roman" w:cs="Times New Roman"/>
          <w:color w:val="3D3B3B"/>
          <w:spacing w:val="-3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D6D6D"/>
          <w:w w:val="97"/>
          <w:sz w:val="23"/>
          <w:szCs w:val="23"/>
        </w:rPr>
        <w:t>.</w:t>
      </w:r>
    </w:p>
    <w:p w:rsidR="00E95889" w:rsidRDefault="00E95889">
      <w:pPr>
        <w:spacing w:before="3" w:after="0" w:line="280" w:lineRule="exact"/>
        <w:rPr>
          <w:sz w:val="28"/>
          <w:szCs w:val="28"/>
        </w:rPr>
      </w:pPr>
    </w:p>
    <w:p w:rsidR="00E95889" w:rsidRDefault="000B1D15">
      <w:pPr>
        <w:spacing w:after="0" w:line="249" w:lineRule="auto"/>
        <w:ind w:left="365" w:right="351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Nadler,</w:t>
      </w:r>
      <w:r>
        <w:rPr>
          <w:rFonts w:ascii="Times New Roman" w:eastAsia="Times New Roman" w:hAnsi="Times New Roman" w:cs="Times New Roman"/>
          <w:color w:val="3D3B3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</w:rPr>
        <w:t>A.</w:t>
      </w:r>
      <w:r>
        <w:rPr>
          <w:rFonts w:ascii="Arial" w:eastAsia="Arial" w:hAnsi="Arial" w:cs="Arial"/>
          <w:color w:val="3D3B3B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Michael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L.</w:t>
      </w:r>
      <w:r>
        <w:rPr>
          <w:rFonts w:ascii="Arial" w:eastAsia="Arial" w:hAnsi="Arial" w:cs="Arial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Tushman 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(1977) </w:t>
      </w:r>
      <w:r>
        <w:rPr>
          <w:rFonts w:ascii="Times New Roman" w:eastAsia="Times New Roman" w:hAnsi="Times New Roman" w:cs="Times New Roman"/>
          <w:color w:val="3D3B3B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diagnostic</w:t>
      </w:r>
      <w:r>
        <w:rPr>
          <w:rFonts w:ascii="Times New Roman" w:eastAsia="Times New Roman" w:hAnsi="Times New Roman" w:cs="Times New Roman"/>
          <w:color w:val="3D3B3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E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Perspectives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On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Behavior</w:t>
      </w:r>
      <w:r>
        <w:rPr>
          <w:rFonts w:ascii="Times New Roman" w:eastAsia="Times New Roman" w:hAnsi="Times New Roman" w:cs="Times New Roman"/>
          <w:color w:val="3D3B3B"/>
          <w:spacing w:val="3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Organizations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,  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Hackman, </w:t>
      </w:r>
      <w:r>
        <w:rPr>
          <w:rFonts w:ascii="Times New Roman" w:eastAsia="Times New Roman" w:hAnsi="Times New Roman" w:cs="Times New Roman"/>
          <w:color w:val="3D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0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Lawler,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L.</w:t>
      </w:r>
      <w:r>
        <w:rPr>
          <w:rFonts w:ascii="Arial" w:eastAsia="Arial" w:hAnsi="Arial" w:cs="Arial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Porter</w:t>
      </w:r>
      <w:r>
        <w:rPr>
          <w:rFonts w:ascii="Times New Roman" w:eastAsia="Times New Roman" w:hAnsi="Times New Roman" w:cs="Times New Roman"/>
          <w:color w:val="3D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1"/>
          <w:sz w:val="23"/>
          <w:szCs w:val="23"/>
        </w:rPr>
        <w:t>(Ed</w:t>
      </w:r>
      <w:r>
        <w:rPr>
          <w:rFonts w:ascii="Times New Roman" w:eastAsia="Times New Roman" w:hAnsi="Times New Roman" w:cs="Times New Roman"/>
          <w:color w:val="3D3B3B"/>
          <w:spacing w:val="-16"/>
          <w:w w:val="1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B5B"/>
          <w:spacing w:val="3"/>
          <w:w w:val="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B3B"/>
          <w:spacing w:val="-11"/>
          <w:w w:val="11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5E5B5B"/>
          <w:w w:val="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5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12"/>
          <w:sz w:val="23"/>
          <w:szCs w:val="23"/>
        </w:rPr>
        <w:t>Yor</w:t>
      </w:r>
      <w:r>
        <w:rPr>
          <w:rFonts w:ascii="Times New Roman" w:eastAsia="Times New Roman" w:hAnsi="Times New Roman" w:cs="Times New Roman"/>
          <w:color w:val="3D3B3B"/>
          <w:spacing w:val="-10"/>
          <w:w w:val="11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5E5B5B"/>
          <w:w w:val="11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5E5B5B"/>
          <w:spacing w:val="4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McGraw-Hill, </w:t>
      </w:r>
      <w:r>
        <w:rPr>
          <w:rFonts w:ascii="Times New Roman" w:eastAsia="Times New Roman" w:hAnsi="Times New Roman" w:cs="Times New Roman"/>
          <w:color w:val="3D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4"/>
          <w:szCs w:val="24"/>
        </w:rPr>
        <w:t>85-100.</w:t>
      </w:r>
    </w:p>
    <w:p w:rsidR="00E95889" w:rsidRDefault="00E95889">
      <w:pPr>
        <w:spacing w:before="15" w:after="0" w:line="260" w:lineRule="exact"/>
        <w:rPr>
          <w:sz w:val="26"/>
          <w:szCs w:val="26"/>
        </w:rPr>
      </w:pPr>
    </w:p>
    <w:p w:rsidR="00E95889" w:rsidRDefault="000B1D15">
      <w:pPr>
        <w:spacing w:after="0" w:line="251" w:lineRule="auto"/>
        <w:ind w:left="374" w:right="831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w w:val="106"/>
          <w:sz w:val="23"/>
          <w:szCs w:val="23"/>
        </w:rPr>
        <w:t>Nadle</w:t>
      </w:r>
      <w:r>
        <w:rPr>
          <w:rFonts w:ascii="Times New Roman" w:eastAsia="Times New Roman" w:hAnsi="Times New Roman" w:cs="Times New Roman"/>
          <w:color w:val="3D3B3B"/>
          <w:spacing w:val="-12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B5B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B5B"/>
          <w:spacing w:val="-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A.</w:t>
      </w:r>
      <w:r>
        <w:rPr>
          <w:rFonts w:ascii="Arial" w:eastAsia="Arial" w:hAnsi="Arial" w:cs="Arial"/>
          <w:color w:val="3D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Michael</w:t>
      </w:r>
      <w:r>
        <w:rPr>
          <w:rFonts w:ascii="Times New Roman" w:eastAsia="Times New Roman" w:hAnsi="Times New Roman" w:cs="Times New Roman"/>
          <w:color w:val="3D3B3B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w w:val="126"/>
          <w:sz w:val="23"/>
          <w:szCs w:val="23"/>
        </w:rPr>
        <w:t>L.</w:t>
      </w:r>
      <w:r>
        <w:rPr>
          <w:rFonts w:ascii="Arial" w:eastAsia="Arial" w:hAnsi="Arial" w:cs="Arial"/>
          <w:color w:val="3D3B3B"/>
          <w:spacing w:val="33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Tushman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(1989) </w:t>
      </w:r>
      <w:r>
        <w:rPr>
          <w:rFonts w:ascii="Times New Roman" w:eastAsia="Times New Roman" w:hAnsi="Times New Roman" w:cs="Times New Roman"/>
          <w:color w:val="3D3B3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3"/>
          <w:szCs w:val="23"/>
        </w:rPr>
        <w:t>bendin</w:t>
      </w:r>
      <w:r>
        <w:rPr>
          <w:rFonts w:ascii="Times New Roman" w:eastAsia="Times New Roman" w:hAnsi="Times New Roman" w:cs="Times New Roman"/>
          <w:color w:val="3D3B3B"/>
          <w:spacing w:val="-7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E5B5B"/>
          <w:w w:val="114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color w:val="3D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managing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reorientation,  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Academy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D3B3B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  <w:u w:val="single" w:color="000000"/>
        </w:rPr>
        <w:t>Executive,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3"/>
          <w:szCs w:val="23"/>
        </w:rPr>
        <w:t>vol.</w:t>
      </w:r>
      <w:r>
        <w:rPr>
          <w:rFonts w:ascii="Times New Roman" w:eastAsia="Times New Roman" w:hAnsi="Times New Roman" w:cs="Times New Roman"/>
          <w:color w:val="4D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13"/>
          <w:w w:val="118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E5B5B"/>
          <w:w w:val="1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B5B"/>
          <w:spacing w:val="-11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5E5B5B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5E5B5B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pp. 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2"/>
          <w:sz w:val="24"/>
          <w:szCs w:val="24"/>
        </w:rPr>
        <w:t>194-20</w:t>
      </w:r>
      <w:r>
        <w:rPr>
          <w:rFonts w:ascii="Times New Roman" w:eastAsia="Times New Roman" w:hAnsi="Times New Roman" w:cs="Times New Roman"/>
          <w:color w:val="3D3B3B"/>
          <w:spacing w:val="-7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5E5B5B"/>
          <w:w w:val="111"/>
          <w:sz w:val="24"/>
          <w:szCs w:val="24"/>
        </w:rPr>
        <w:t>.</w:t>
      </w:r>
    </w:p>
    <w:p w:rsidR="00E95889" w:rsidRDefault="00E95889">
      <w:pPr>
        <w:spacing w:after="0" w:line="240" w:lineRule="exact"/>
        <w:rPr>
          <w:sz w:val="24"/>
          <w:szCs w:val="24"/>
        </w:rPr>
      </w:pPr>
    </w:p>
    <w:p w:rsidR="00E95889" w:rsidRDefault="000B1D15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Porter,</w:t>
      </w:r>
      <w:r>
        <w:rPr>
          <w:rFonts w:ascii="Times New Roman" w:eastAsia="Times New Roman" w:hAnsi="Times New Roman" w:cs="Times New Roman"/>
          <w:color w:val="3D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Lyman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color w:val="3D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Lawrence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McKibbin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(1988) </w:t>
      </w:r>
      <w:r>
        <w:rPr>
          <w:rFonts w:ascii="Times New Roman" w:eastAsia="Times New Roman" w:hAnsi="Times New Roman" w:cs="Times New Roman"/>
          <w:color w:val="3D3B3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4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 xml:space="preserve">Education </w:t>
      </w:r>
      <w:r>
        <w:rPr>
          <w:rFonts w:ascii="Times New Roman" w:eastAsia="Times New Roman" w:hAnsi="Times New Roman" w:cs="Times New Roman"/>
          <w:color w:val="3D3B3B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8"/>
          <w:szCs w:val="28"/>
          <w:u w:val="single" w:color="000000"/>
        </w:rPr>
        <w:t>And</w:t>
      </w:r>
    </w:p>
    <w:p w:rsidR="00E95889" w:rsidRDefault="000B1D15">
      <w:pPr>
        <w:spacing w:after="0" w:line="270" w:lineRule="exact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 xml:space="preserve">Development· 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>Drift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>Or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>Thrust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>Into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>The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  <w:u w:val="thick" w:color="000000"/>
        </w:rPr>
        <w:t>21st</w:t>
      </w:r>
      <w:r>
        <w:rPr>
          <w:rFonts w:ascii="Times New Roman" w:eastAsia="Times New Roman" w:hAnsi="Times New Roman" w:cs="Times New Roman"/>
          <w:color w:val="3D3B3B"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thick" w:color="000000"/>
        </w:rPr>
        <w:t>Century?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York: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3"/>
          <w:sz w:val="23"/>
          <w:szCs w:val="23"/>
        </w:rPr>
        <w:t>McGraw-Hill.</w:t>
      </w:r>
    </w:p>
    <w:p w:rsidR="00E95889" w:rsidRDefault="00E95889">
      <w:pPr>
        <w:spacing w:before="10" w:after="0" w:line="280" w:lineRule="exact"/>
        <w:rPr>
          <w:sz w:val="28"/>
          <w:szCs w:val="28"/>
        </w:rPr>
      </w:pPr>
    </w:p>
    <w:p w:rsidR="00E95889" w:rsidRDefault="000B1D15">
      <w:pPr>
        <w:spacing w:after="0" w:line="246" w:lineRule="auto"/>
        <w:ind w:left="365" w:right="855" w:hanging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Schaffer,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H.</w:t>
      </w:r>
      <w:r>
        <w:rPr>
          <w:rFonts w:ascii="Arial" w:eastAsia="Arial" w:hAnsi="Arial" w:cs="Arial"/>
          <w:color w:val="3D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Harvey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B"/>
          <w:sz w:val="23"/>
          <w:szCs w:val="23"/>
        </w:rPr>
        <w:t>A.</w:t>
      </w:r>
      <w:r>
        <w:rPr>
          <w:rFonts w:ascii="Arial" w:eastAsia="Arial" w:hAnsi="Arial" w:cs="Arial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Thomson </w:t>
      </w:r>
      <w:r>
        <w:rPr>
          <w:rFonts w:ascii="Times New Roman" w:eastAsia="Times New Roman" w:hAnsi="Times New Roman" w:cs="Times New Roman"/>
          <w:color w:val="3D3B3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(1992) </w:t>
      </w:r>
      <w:r>
        <w:rPr>
          <w:rFonts w:ascii="Times New Roman" w:eastAsia="Times New Roman" w:hAnsi="Times New Roman" w:cs="Times New Roman"/>
          <w:color w:val="3D3B3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color w:val="3D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3"/>
          <w:szCs w:val="23"/>
        </w:rPr>
        <w:t xml:space="preserve">programs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results, 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3D3B3B"/>
          <w:spacing w:val="4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D3B3B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January-February,  </w:t>
      </w:r>
      <w:r>
        <w:rPr>
          <w:rFonts w:ascii="Times New Roman" w:eastAsia="Times New Roman" w:hAnsi="Times New Roman" w:cs="Times New Roman"/>
          <w:color w:val="3D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5"/>
          <w:sz w:val="24"/>
          <w:szCs w:val="24"/>
        </w:rPr>
        <w:t>80-8</w:t>
      </w:r>
      <w:r>
        <w:rPr>
          <w:rFonts w:ascii="Times New Roman" w:eastAsia="Times New Roman" w:hAnsi="Times New Roman" w:cs="Times New Roman"/>
          <w:color w:val="3D3B3B"/>
          <w:spacing w:val="-11"/>
          <w:w w:val="10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6D6D6D"/>
          <w:w w:val="111"/>
          <w:sz w:val="24"/>
          <w:szCs w:val="24"/>
        </w:rPr>
        <w:t>.</w:t>
      </w:r>
    </w:p>
    <w:p w:rsidR="00E95889" w:rsidRDefault="00E95889">
      <w:pPr>
        <w:spacing w:before="19" w:after="0" w:line="260" w:lineRule="exact"/>
        <w:rPr>
          <w:sz w:val="26"/>
          <w:szCs w:val="26"/>
        </w:rPr>
      </w:pPr>
    </w:p>
    <w:p w:rsidR="00E95889" w:rsidRDefault="000B1D15">
      <w:pPr>
        <w:spacing w:after="0" w:line="250" w:lineRule="auto"/>
        <w:ind w:left="369" w:right="633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Schein,</w:t>
      </w:r>
      <w:r>
        <w:rPr>
          <w:rFonts w:ascii="Times New Roman" w:eastAsia="Times New Roman" w:hAnsi="Times New Roman" w:cs="Times New Roman"/>
          <w:color w:val="3D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Edgar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H. 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1993) </w:t>
      </w:r>
      <w:r>
        <w:rPr>
          <w:rFonts w:ascii="Times New Roman" w:eastAsia="Times New Roman" w:hAnsi="Times New Roman" w:cs="Times New Roman"/>
          <w:color w:val="3D3B3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faster? </w:t>
      </w:r>
      <w:r>
        <w:rPr>
          <w:rFonts w:ascii="Times New Roman" w:eastAsia="Times New Roman" w:hAnsi="Times New Roman" w:cs="Times New Roman"/>
          <w:color w:val="3D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color w:val="3D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D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 xml:space="preserve">entering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green</w:t>
      </w:r>
      <w:r>
        <w:rPr>
          <w:rFonts w:ascii="Times New Roman" w:eastAsia="Times New Roman" w:hAnsi="Times New Roman" w:cs="Times New Roman"/>
          <w:color w:val="3D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room, 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Sloan</w:t>
      </w:r>
      <w:r>
        <w:rPr>
          <w:rFonts w:ascii="Times New Roman" w:eastAsia="Times New Roman" w:hAnsi="Times New Roman" w:cs="Times New Roman"/>
          <w:color w:val="3D3B3B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Winter,</w:t>
      </w:r>
      <w:r>
        <w:rPr>
          <w:rFonts w:ascii="Times New Roman" w:eastAsia="Times New Roman" w:hAnsi="Times New Roman" w:cs="Times New Roman"/>
          <w:color w:val="3D3B3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B3B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D6D6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4"/>
          <w:szCs w:val="24"/>
        </w:rPr>
        <w:t>85-9</w:t>
      </w:r>
      <w:r>
        <w:rPr>
          <w:rFonts w:ascii="Times New Roman" w:eastAsia="Times New Roman" w:hAnsi="Times New Roman" w:cs="Times New Roman"/>
          <w:color w:val="3D3B3B"/>
          <w:spacing w:val="-4"/>
          <w:w w:val="10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6D6D6D"/>
          <w:w w:val="111"/>
          <w:sz w:val="24"/>
          <w:szCs w:val="24"/>
        </w:rPr>
        <w:t>.</w:t>
      </w:r>
    </w:p>
    <w:p w:rsidR="00E95889" w:rsidRDefault="00E95889">
      <w:pPr>
        <w:spacing w:before="14" w:after="0" w:line="260" w:lineRule="exact"/>
        <w:rPr>
          <w:sz w:val="26"/>
          <w:szCs w:val="26"/>
        </w:rPr>
      </w:pPr>
    </w:p>
    <w:p w:rsidR="00E95889" w:rsidRDefault="000B1D15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Senge,</w:t>
      </w:r>
      <w:r>
        <w:rPr>
          <w:rFonts w:ascii="Times New Roman" w:eastAsia="Times New Roman" w:hAnsi="Times New Roman" w:cs="Times New Roman"/>
          <w:color w:val="3D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M. </w:t>
      </w:r>
      <w:r>
        <w:rPr>
          <w:rFonts w:ascii="Times New Roman" w:eastAsia="Times New Roman" w:hAnsi="Times New Roman" w:cs="Times New Roman"/>
          <w:color w:val="3D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4"/>
          <w:szCs w:val="24"/>
        </w:rPr>
        <w:t xml:space="preserve">(1990) </w:t>
      </w:r>
      <w:r>
        <w:rPr>
          <w:rFonts w:ascii="Times New Roman" w:eastAsia="Times New Roman" w:hAnsi="Times New Roman" w:cs="Times New Roman"/>
          <w:color w:val="3D3B3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B3B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Fifth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Disciplin</w:t>
      </w:r>
      <w:r>
        <w:rPr>
          <w:rFonts w:ascii="Times New Roman" w:eastAsia="Times New Roman" w:hAnsi="Times New Roman" w:cs="Times New Roman"/>
          <w:color w:val="3D3B3B"/>
          <w:spacing w:val="-16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5E5B5B"/>
          <w:sz w:val="23"/>
          <w:szCs w:val="23"/>
          <w:u w:val="single" w:color="000000"/>
        </w:rPr>
        <w:t xml:space="preserve">· </w:t>
      </w:r>
      <w:r>
        <w:rPr>
          <w:rFonts w:ascii="Times New Roman" w:eastAsia="Times New Roman" w:hAnsi="Times New Roman" w:cs="Times New Roman"/>
          <w:color w:val="5E5B5B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Mastering</w:t>
      </w:r>
      <w:r>
        <w:rPr>
          <w:rFonts w:ascii="Times New Roman" w:eastAsia="Times New Roman" w:hAnsi="Times New Roman" w:cs="Times New Roman"/>
          <w:color w:val="3D3B3B"/>
          <w:spacing w:val="5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D3B3B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Five</w:t>
      </w:r>
      <w:r>
        <w:rPr>
          <w:rFonts w:ascii="Times New Roman" w:eastAsia="Times New Roman" w:hAnsi="Times New Roman" w:cs="Times New Roman"/>
          <w:color w:val="3D3B3B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Practices</w:t>
      </w:r>
      <w:r>
        <w:rPr>
          <w:rFonts w:ascii="Times New Roman" w:eastAsia="Times New Roman" w:hAnsi="Times New Roman" w:cs="Times New Roman"/>
          <w:color w:val="3D3B3B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D3B3B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09"/>
          <w:sz w:val="23"/>
          <w:szCs w:val="23"/>
          <w:u w:val="single" w:color="000000"/>
        </w:rPr>
        <w:t>The</w:t>
      </w:r>
    </w:p>
    <w:p w:rsidR="00E95889" w:rsidRDefault="000B1D15">
      <w:pPr>
        <w:spacing w:before="16" w:after="0" w:line="240" w:lineRule="auto"/>
        <w:ind w:left="3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Learning</w:t>
      </w:r>
      <w:r>
        <w:rPr>
          <w:rFonts w:ascii="Times New Roman" w:eastAsia="Times New Roman" w:hAnsi="Times New Roman" w:cs="Times New Roman"/>
          <w:color w:val="3D3B3B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Organization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D3B3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3D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York: </w:t>
      </w:r>
      <w:r>
        <w:rPr>
          <w:rFonts w:ascii="Times New Roman" w:eastAsia="Times New Roman" w:hAnsi="Times New Roman" w:cs="Times New Roman"/>
          <w:color w:val="3D3B3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4"/>
          <w:sz w:val="23"/>
          <w:szCs w:val="23"/>
        </w:rPr>
        <w:t>Doubleda</w:t>
      </w:r>
      <w:r>
        <w:rPr>
          <w:rFonts w:ascii="Times New Roman" w:eastAsia="Times New Roman" w:hAnsi="Times New Roman" w:cs="Times New Roman"/>
          <w:color w:val="3D3B3B"/>
          <w:spacing w:val="-4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E5B5B"/>
          <w:w w:val="97"/>
          <w:sz w:val="23"/>
          <w:szCs w:val="23"/>
        </w:rPr>
        <w:t>.</w:t>
      </w:r>
    </w:p>
    <w:p w:rsidR="00E95889" w:rsidRDefault="00E95889">
      <w:pPr>
        <w:spacing w:before="19" w:after="0" w:line="280" w:lineRule="exact"/>
        <w:rPr>
          <w:sz w:val="28"/>
          <w:szCs w:val="28"/>
        </w:rPr>
      </w:pPr>
    </w:p>
    <w:p w:rsidR="00E95889" w:rsidRDefault="000B1D15">
      <w:pPr>
        <w:spacing w:after="0" w:line="278" w:lineRule="exact"/>
        <w:ind w:left="369" w:right="1651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Stevenson,</w:t>
      </w:r>
      <w:r>
        <w:rPr>
          <w:rFonts w:ascii="Times New Roman" w:eastAsia="Times New Roman" w:hAnsi="Times New Roman" w:cs="Times New Roman"/>
          <w:color w:val="3D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Howard</w:t>
      </w:r>
      <w:r>
        <w:rPr>
          <w:rFonts w:ascii="Times New Roman" w:eastAsia="Times New Roman" w:hAnsi="Times New Roman" w:cs="Times New Roman"/>
          <w:color w:val="3D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D6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D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Mihnea</w:t>
      </w:r>
      <w:r>
        <w:rPr>
          <w:rFonts w:ascii="Times New Roman" w:eastAsia="Times New Roman" w:hAnsi="Times New Roman" w:cs="Times New Roman"/>
          <w:color w:val="3D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 xml:space="preserve">Moldoveanu </w:t>
      </w:r>
      <w:r>
        <w:rPr>
          <w:rFonts w:ascii="Times New Roman" w:eastAsia="Times New Roman" w:hAnsi="Times New Roman" w:cs="Times New Roman"/>
          <w:color w:val="3D3B3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(1995) </w:t>
      </w:r>
      <w:r>
        <w:rPr>
          <w:rFonts w:ascii="Times New Roman" w:eastAsia="Times New Roman" w:hAnsi="Times New Roman" w:cs="Times New Roman"/>
          <w:color w:val="4D4B4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power</w:t>
      </w:r>
      <w:r>
        <w:rPr>
          <w:rFonts w:ascii="Times New Roman" w:eastAsia="Times New Roman" w:hAnsi="Times New Roman" w:cs="Times New Roman"/>
          <w:color w:val="3D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B4B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D3B3B"/>
          <w:w w:val="101"/>
          <w:sz w:val="23"/>
          <w:szCs w:val="23"/>
        </w:rPr>
        <w:t>predictabilit</w:t>
      </w:r>
      <w:r>
        <w:rPr>
          <w:rFonts w:ascii="Times New Roman" w:eastAsia="Times New Roman" w:hAnsi="Times New Roman" w:cs="Times New Roman"/>
          <w:color w:val="3D3B3B"/>
          <w:spacing w:val="-9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E5B5B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B5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B5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96"/>
          <w:sz w:val="25"/>
          <w:szCs w:val="25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3D3B3B"/>
          <w:spacing w:val="2"/>
          <w:w w:val="96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3D3B3B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91"/>
          <w:sz w:val="26"/>
          <w:szCs w:val="26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3D3B3B"/>
          <w:spacing w:val="5"/>
          <w:w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July-August,</w:t>
      </w:r>
      <w:r>
        <w:rPr>
          <w:rFonts w:ascii="Times New Roman" w:eastAsia="Times New Roman" w:hAnsi="Times New Roman" w:cs="Times New Roman"/>
          <w:color w:val="3D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sz w:val="23"/>
          <w:szCs w:val="23"/>
        </w:rPr>
        <w:t>pp.</w:t>
      </w:r>
      <w:r>
        <w:rPr>
          <w:rFonts w:ascii="Times New Roman" w:eastAsia="Times New Roman" w:hAnsi="Times New Roman" w:cs="Times New Roman"/>
          <w:color w:val="3D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B3B"/>
          <w:w w:val="101"/>
          <w:sz w:val="24"/>
          <w:szCs w:val="24"/>
        </w:rPr>
        <w:t>140-143.</w:t>
      </w:r>
    </w:p>
    <w:p w:rsidR="00E95889" w:rsidRDefault="00E95889">
      <w:pPr>
        <w:spacing w:after="0"/>
        <w:sectPr w:rsidR="00E95889">
          <w:pgSz w:w="12320" w:h="15880"/>
          <w:pgMar w:top="1360" w:right="1740" w:bottom="1080" w:left="1560" w:header="0" w:footer="873" w:gutter="0"/>
          <w:cols w:space="720"/>
        </w:sectPr>
      </w:pPr>
    </w:p>
    <w:p w:rsidR="00E95889" w:rsidRDefault="00E95889">
      <w:pPr>
        <w:spacing w:before="10" w:after="0" w:line="220" w:lineRule="exact"/>
      </w:pPr>
    </w:p>
    <w:p w:rsidR="00E95889" w:rsidRDefault="000B1D15">
      <w:pPr>
        <w:spacing w:before="29" w:after="0" w:line="240" w:lineRule="auto"/>
        <w:ind w:left="1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Stewart,</w:t>
      </w:r>
      <w:r>
        <w:rPr>
          <w:rFonts w:ascii="Times New Roman" w:eastAsia="Times New Roman" w:hAnsi="Times New Roman" w:cs="Times New Roman"/>
          <w:color w:val="54505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Thomas</w:t>
      </w:r>
      <w:r>
        <w:rPr>
          <w:rFonts w:ascii="Times New Roman" w:eastAsia="Times New Roman" w:hAnsi="Times New Roman" w:cs="Times New Roman"/>
          <w:color w:val="54505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color w:val="54505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(1994) </w:t>
      </w:r>
      <w:r>
        <w:rPr>
          <w:rFonts w:ascii="Times New Roman" w:eastAsia="Times New Roman" w:hAnsi="Times New Roman" w:cs="Times New Roman"/>
          <w:color w:val="54505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54505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262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64626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readiness</w:t>
      </w:r>
      <w:r>
        <w:rPr>
          <w:rFonts w:ascii="Times New Roman" w:eastAsia="Times New Roman" w:hAnsi="Times New Roman" w:cs="Times New Roman"/>
          <w:color w:val="54505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4505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change, </w:t>
      </w:r>
      <w:r>
        <w:rPr>
          <w:rFonts w:ascii="Times New Roman" w:eastAsia="Times New Roman" w:hAnsi="Times New Roman" w:cs="Times New Roman"/>
          <w:color w:val="54505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Fortune,</w:t>
      </w:r>
      <w:r>
        <w:rPr>
          <w:rFonts w:ascii="Times New Roman" w:eastAsia="Times New Roman" w:hAnsi="Times New Roman" w:cs="Times New Roman"/>
          <w:color w:val="54505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54505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54505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1"/>
          <w:sz w:val="24"/>
          <w:szCs w:val="24"/>
        </w:rPr>
        <w:t>1994,</w:t>
      </w:r>
    </w:p>
    <w:p w:rsidR="00E95889" w:rsidRDefault="000B1D15">
      <w:pPr>
        <w:spacing w:before="7" w:after="0" w:line="240" w:lineRule="auto"/>
        <w:ind w:left="3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pp. </w:t>
      </w:r>
      <w:r>
        <w:rPr>
          <w:rFonts w:ascii="Times New Roman" w:eastAsia="Times New Roman" w:hAnsi="Times New Roman" w:cs="Times New Roman"/>
          <w:color w:val="54505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2"/>
          <w:sz w:val="24"/>
          <w:szCs w:val="24"/>
        </w:rPr>
        <w:t>106-11</w:t>
      </w:r>
      <w:r>
        <w:rPr>
          <w:rFonts w:ascii="Times New Roman" w:eastAsia="Times New Roman" w:hAnsi="Times New Roman" w:cs="Times New Roman"/>
          <w:color w:val="545050"/>
          <w:spacing w:val="-7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747272"/>
          <w:w w:val="93"/>
          <w:sz w:val="24"/>
          <w:szCs w:val="24"/>
        </w:rPr>
        <w:t>.</w:t>
      </w:r>
    </w:p>
    <w:p w:rsidR="00E95889" w:rsidRDefault="00E95889">
      <w:pPr>
        <w:spacing w:before="5" w:after="0" w:line="100" w:lineRule="exact"/>
        <w:rPr>
          <w:sz w:val="10"/>
          <w:szCs w:val="10"/>
        </w:rPr>
      </w:pPr>
    </w:p>
    <w:p w:rsidR="00E95889" w:rsidRDefault="00E95889">
      <w:pPr>
        <w:spacing w:after="0" w:line="200" w:lineRule="exact"/>
        <w:rPr>
          <w:sz w:val="20"/>
          <w:szCs w:val="20"/>
        </w:rPr>
      </w:pPr>
    </w:p>
    <w:p w:rsidR="00E95889" w:rsidRDefault="000B1D15">
      <w:pPr>
        <w:spacing w:after="0" w:line="250" w:lineRule="auto"/>
        <w:ind w:left="358" w:right="442" w:hanging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Stewart,</w:t>
      </w:r>
      <w:r>
        <w:rPr>
          <w:rFonts w:ascii="Times New Roman" w:eastAsia="Times New Roman" w:hAnsi="Times New Roman" w:cs="Times New Roman"/>
          <w:color w:val="54505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Thomas</w:t>
      </w:r>
      <w:r>
        <w:rPr>
          <w:rFonts w:ascii="Times New Roman" w:eastAsia="Times New Roman" w:hAnsi="Times New Roman" w:cs="Times New Roman"/>
          <w:color w:val="545050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545050"/>
          <w:w w:val="136"/>
          <w:sz w:val="23"/>
          <w:szCs w:val="23"/>
        </w:rPr>
        <w:t>A</w:t>
      </w:r>
      <w:r>
        <w:rPr>
          <w:rFonts w:ascii="Arial" w:eastAsia="Arial" w:hAnsi="Arial" w:cs="Arial"/>
          <w:color w:val="545050"/>
          <w:spacing w:val="58"/>
          <w:w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(1994) </w:t>
      </w:r>
      <w:r>
        <w:rPr>
          <w:rFonts w:ascii="Times New Roman" w:eastAsia="Times New Roman" w:hAnsi="Times New Roman" w:cs="Times New Roman"/>
          <w:color w:val="54505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54505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company's</w:t>
      </w:r>
      <w:r>
        <w:rPr>
          <w:rFonts w:ascii="Times New Roman" w:eastAsia="Times New Roman" w:hAnsi="Times New Roman" w:cs="Times New Roman"/>
          <w:color w:val="54505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54505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valuable</w:t>
      </w:r>
      <w:r>
        <w:rPr>
          <w:rFonts w:ascii="Times New Roman" w:eastAsia="Times New Roman" w:hAnsi="Times New Roman" w:cs="Times New Roman"/>
          <w:color w:val="54505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asse</w:t>
      </w:r>
      <w:r>
        <w:rPr>
          <w:rFonts w:ascii="Times New Roman" w:eastAsia="Times New Roman" w:hAnsi="Times New Roman" w:cs="Times New Roman"/>
          <w:color w:val="545050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74727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intellectual</w:t>
      </w:r>
      <w:r>
        <w:rPr>
          <w:rFonts w:ascii="Times New Roman" w:eastAsia="Times New Roman" w:hAnsi="Times New Roman" w:cs="Times New Roman"/>
          <w:color w:val="54505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2"/>
          <w:sz w:val="23"/>
          <w:szCs w:val="23"/>
        </w:rPr>
        <w:t xml:space="preserve">capital,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Fortune,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color w:val="54505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262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646262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262"/>
          <w:sz w:val="24"/>
          <w:szCs w:val="24"/>
        </w:rPr>
        <w:t xml:space="preserve">1994, </w:t>
      </w:r>
      <w:r>
        <w:rPr>
          <w:rFonts w:ascii="Times New Roman" w:eastAsia="Times New Roman" w:hAnsi="Times New Roman" w:cs="Times New Roman"/>
          <w:color w:val="646262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45050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4727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3"/>
          <w:sz w:val="24"/>
          <w:szCs w:val="24"/>
        </w:rPr>
        <w:t>68-7</w:t>
      </w:r>
      <w:r>
        <w:rPr>
          <w:rFonts w:ascii="Times New Roman" w:eastAsia="Times New Roman" w:hAnsi="Times New Roman" w:cs="Times New Roman"/>
          <w:color w:val="545050"/>
          <w:spacing w:val="-1"/>
          <w:w w:val="10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747272"/>
          <w:w w:val="93"/>
          <w:sz w:val="24"/>
          <w:szCs w:val="24"/>
        </w:rPr>
        <w:t>.</w:t>
      </w:r>
    </w:p>
    <w:p w:rsidR="00E95889" w:rsidRDefault="00E95889">
      <w:pPr>
        <w:spacing w:before="14" w:after="0" w:line="260" w:lineRule="exact"/>
        <w:rPr>
          <w:sz w:val="26"/>
          <w:szCs w:val="26"/>
        </w:rPr>
      </w:pPr>
    </w:p>
    <w:p w:rsidR="00E95889" w:rsidRDefault="000B1D1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Vaill,</w:t>
      </w:r>
      <w:r>
        <w:rPr>
          <w:rFonts w:ascii="Times New Roman" w:eastAsia="Times New Roman" w:hAnsi="Times New Roman" w:cs="Times New Roman"/>
          <w:color w:val="54505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54505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4727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(1989) </w:t>
      </w:r>
      <w:r>
        <w:rPr>
          <w:rFonts w:ascii="Times New Roman" w:eastAsia="Times New Roman" w:hAnsi="Times New Roman" w:cs="Times New Roman"/>
          <w:color w:val="54505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95"/>
          <w:sz w:val="25"/>
          <w:szCs w:val="25"/>
          <w:u w:val="single" w:color="000000"/>
        </w:rPr>
        <w:t>Managing</w:t>
      </w:r>
      <w:r>
        <w:rPr>
          <w:rFonts w:ascii="Times New Roman" w:eastAsia="Times New Roman" w:hAnsi="Times New Roman" w:cs="Times New Roman"/>
          <w:color w:val="545050"/>
          <w:spacing w:val="-4"/>
          <w:w w:val="9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As</w:t>
      </w:r>
      <w:r>
        <w:rPr>
          <w:rFonts w:ascii="Times New Roman" w:eastAsia="Times New Roman" w:hAnsi="Times New Roman" w:cs="Times New Roman"/>
          <w:color w:val="545050"/>
          <w:spacing w:val="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45050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Performing</w:t>
      </w:r>
      <w:r>
        <w:rPr>
          <w:rFonts w:ascii="Times New Roman" w:eastAsia="Times New Roman" w:hAnsi="Times New Roman" w:cs="Times New Roman"/>
          <w:color w:val="545050"/>
          <w:spacing w:val="3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545050"/>
          <w:sz w:val="23"/>
          <w:szCs w:val="23"/>
          <w:u w:val="single" w:color="000000"/>
        </w:rPr>
        <w:t>Ar</w:t>
      </w:r>
      <w:r>
        <w:rPr>
          <w:rFonts w:ascii="Arial" w:eastAsia="Arial" w:hAnsi="Arial" w:cs="Arial"/>
          <w:color w:val="545050"/>
          <w:spacing w:val="-5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color w:val="747272"/>
          <w:sz w:val="23"/>
          <w:szCs w:val="23"/>
          <w:u w:val="single" w:color="000000"/>
        </w:rPr>
        <w:t xml:space="preserve">· </w:t>
      </w:r>
      <w:r>
        <w:rPr>
          <w:rFonts w:ascii="Arial" w:eastAsia="Arial" w:hAnsi="Arial" w:cs="Arial"/>
          <w:color w:val="747272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New</w:t>
      </w:r>
      <w:r>
        <w:rPr>
          <w:rFonts w:ascii="Times New Roman" w:eastAsia="Times New Roman" w:hAnsi="Times New Roman" w:cs="Times New Roman"/>
          <w:color w:val="545050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Ideas</w:t>
      </w:r>
      <w:r>
        <w:rPr>
          <w:rFonts w:ascii="Times New Roman" w:eastAsia="Times New Roman" w:hAnsi="Times New Roman" w:cs="Times New Roman"/>
          <w:color w:val="545050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545050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545050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World</w:t>
      </w:r>
      <w:r>
        <w:rPr>
          <w:rFonts w:ascii="Times New Roman" w:eastAsia="Times New Roman" w:hAnsi="Times New Roman" w:cs="Times New Roman"/>
          <w:color w:val="545050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10"/>
          <w:sz w:val="23"/>
          <w:szCs w:val="23"/>
          <w:u w:val="single" w:color="000000"/>
        </w:rPr>
        <w:t>Of</w:t>
      </w:r>
    </w:p>
    <w:p w:rsidR="00E95889" w:rsidRDefault="000B1D15">
      <w:pPr>
        <w:spacing w:before="19" w:after="0" w:line="240" w:lineRule="auto"/>
        <w:ind w:left="3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Chaotic</w:t>
      </w:r>
      <w:r>
        <w:rPr>
          <w:rFonts w:ascii="Times New Roman" w:eastAsia="Times New Roman" w:hAnsi="Times New Roman" w:cs="Times New Roman"/>
          <w:color w:val="545050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Chang</w:t>
      </w:r>
      <w:r>
        <w:rPr>
          <w:rFonts w:ascii="Times New Roman" w:eastAsia="Times New Roman" w:hAnsi="Times New Roman" w:cs="Times New Roman"/>
          <w:color w:val="545050"/>
          <w:spacing w:val="-6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47272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San</w:t>
      </w:r>
      <w:r>
        <w:rPr>
          <w:rFonts w:ascii="Times New Roman" w:eastAsia="Times New Roman" w:hAnsi="Times New Roman" w:cs="Times New Roman"/>
          <w:color w:val="54505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Francisc</w:t>
      </w:r>
      <w:r>
        <w:rPr>
          <w:rFonts w:ascii="Times New Roman" w:eastAsia="Times New Roman" w:hAnsi="Times New Roman" w:cs="Times New Roman"/>
          <w:color w:val="545050"/>
          <w:spacing w:val="-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747272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4"/>
          <w:sz w:val="23"/>
          <w:szCs w:val="23"/>
        </w:rPr>
        <w:t>Jossey-Bass.</w:t>
      </w:r>
    </w:p>
    <w:p w:rsidR="00E95889" w:rsidRDefault="00E95889">
      <w:pPr>
        <w:spacing w:before="17" w:after="0" w:line="280" w:lineRule="exact"/>
        <w:rPr>
          <w:sz w:val="28"/>
          <w:szCs w:val="28"/>
        </w:rPr>
      </w:pPr>
    </w:p>
    <w:p w:rsidR="00E95889" w:rsidRDefault="000B1D15">
      <w:pPr>
        <w:spacing w:after="0" w:line="246" w:lineRule="auto"/>
        <w:ind w:left="363" w:right="184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Van</w:t>
      </w:r>
      <w:r>
        <w:rPr>
          <w:rFonts w:ascii="Times New Roman" w:eastAsia="Times New Roman" w:hAnsi="Times New Roman" w:cs="Times New Roman"/>
          <w:color w:val="54505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54505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Ven,</w:t>
      </w:r>
      <w:r>
        <w:rPr>
          <w:rFonts w:ascii="Times New Roman" w:eastAsia="Times New Roman" w:hAnsi="Times New Roman" w:cs="Times New Roman"/>
          <w:color w:val="54505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Andrew</w:t>
      </w:r>
      <w:r>
        <w:rPr>
          <w:rFonts w:ascii="Times New Roman" w:eastAsia="Times New Roman" w:hAnsi="Times New Roman" w:cs="Times New Roman"/>
          <w:color w:val="54505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4505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Marshall</w:t>
      </w:r>
      <w:r>
        <w:rPr>
          <w:rFonts w:ascii="Times New Roman" w:eastAsia="Times New Roman" w:hAnsi="Times New Roman" w:cs="Times New Roman"/>
          <w:color w:val="54505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9595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95959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Poole </w:t>
      </w:r>
      <w:r>
        <w:rPr>
          <w:rFonts w:ascii="Times New Roman" w:eastAsia="Times New Roman" w:hAnsi="Times New Roman" w:cs="Times New Roman"/>
          <w:color w:val="54505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262"/>
          <w:sz w:val="24"/>
          <w:szCs w:val="24"/>
        </w:rPr>
        <w:t xml:space="preserve">(1995) </w:t>
      </w:r>
      <w:r>
        <w:rPr>
          <w:rFonts w:ascii="Times New Roman" w:eastAsia="Times New Roman" w:hAnsi="Times New Roman" w:cs="Times New Roman"/>
          <w:color w:val="64626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Explaining</w:t>
      </w:r>
      <w:r>
        <w:rPr>
          <w:rFonts w:ascii="Times New Roman" w:eastAsia="Times New Roman" w:hAnsi="Times New Roman" w:cs="Times New Roman"/>
          <w:color w:val="54505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54505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4505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5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4505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organizations, </w:t>
      </w:r>
      <w:r>
        <w:rPr>
          <w:rFonts w:ascii="Times New Roman" w:eastAsia="Times New Roman" w:hAnsi="Times New Roman" w:cs="Times New Roman"/>
          <w:color w:val="54505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Academy</w:t>
      </w:r>
      <w:r>
        <w:rPr>
          <w:rFonts w:ascii="Times New Roman" w:eastAsia="Times New Roman" w:hAnsi="Times New Roman" w:cs="Times New Roman"/>
          <w:color w:val="545050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545050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color w:val="545050"/>
          <w:spacing w:val="4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Review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4505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July, </w:t>
      </w:r>
      <w:r>
        <w:rPr>
          <w:rFonts w:ascii="Times New Roman" w:eastAsia="Times New Roman" w:hAnsi="Times New Roman" w:cs="Times New Roman"/>
          <w:color w:val="54505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45050"/>
          <w:spacing w:val="-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747272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3"/>
          <w:sz w:val="24"/>
          <w:szCs w:val="24"/>
        </w:rPr>
        <w:t>510-54</w:t>
      </w:r>
      <w:r>
        <w:rPr>
          <w:rFonts w:ascii="Times New Roman" w:eastAsia="Times New Roman" w:hAnsi="Times New Roman" w:cs="Times New Roman"/>
          <w:color w:val="545050"/>
          <w:spacing w:val="-14"/>
          <w:w w:val="10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747272"/>
          <w:w w:val="93"/>
          <w:sz w:val="24"/>
          <w:szCs w:val="24"/>
        </w:rPr>
        <w:t>.</w:t>
      </w:r>
    </w:p>
    <w:p w:rsidR="00E95889" w:rsidRDefault="000B1D15">
      <w:pPr>
        <w:spacing w:before="54" w:after="0" w:line="572" w:lineRule="exact"/>
        <w:ind w:left="104" w:right="5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Wick,</w:t>
      </w:r>
      <w:r>
        <w:rPr>
          <w:rFonts w:ascii="Times New Roman" w:eastAsia="Times New Roman" w:hAnsi="Times New Roman" w:cs="Times New Roman"/>
          <w:color w:val="54505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Calhoun</w:t>
      </w:r>
      <w:r>
        <w:rPr>
          <w:rFonts w:ascii="Times New Roman" w:eastAsia="Times New Roman" w:hAnsi="Times New Roman" w:cs="Times New Roman"/>
          <w:color w:val="54505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4505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color w:val="54505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Stanton</w:t>
      </w:r>
      <w:r>
        <w:rPr>
          <w:rFonts w:ascii="Times New Roman" w:eastAsia="Times New Roman" w:hAnsi="Times New Roman" w:cs="Times New Roman"/>
          <w:color w:val="54505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Leon</w:t>
      </w:r>
      <w:r>
        <w:rPr>
          <w:rFonts w:ascii="Times New Roman" w:eastAsia="Times New Roman" w:hAnsi="Times New Roman" w:cs="Times New Roman"/>
          <w:color w:val="54505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(1993) </w:t>
      </w:r>
      <w:r>
        <w:rPr>
          <w:rFonts w:ascii="Times New Roman" w:eastAsia="Times New Roman" w:hAnsi="Times New Roman" w:cs="Times New Roman"/>
          <w:color w:val="54505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45050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Learning</w:t>
      </w:r>
      <w:r>
        <w:rPr>
          <w:rFonts w:ascii="Times New Roman" w:eastAsia="Times New Roman" w:hAnsi="Times New Roman" w:cs="Times New Roman"/>
          <w:color w:val="545050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Edge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54505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York:</w:t>
      </w:r>
      <w:r>
        <w:rPr>
          <w:rFonts w:ascii="Times New Roman" w:eastAsia="Times New Roman" w:hAnsi="Times New Roman" w:cs="Times New Roman"/>
          <w:color w:val="54505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1"/>
          <w:sz w:val="23"/>
          <w:szCs w:val="23"/>
        </w:rPr>
        <w:t xml:space="preserve">Wiley.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Zaleznik,</w:t>
      </w:r>
      <w:r>
        <w:rPr>
          <w:rFonts w:ascii="Times New Roman" w:eastAsia="Times New Roman" w:hAnsi="Times New Roman" w:cs="Times New Roman"/>
          <w:color w:val="54505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Abraham</w:t>
      </w:r>
      <w:r>
        <w:rPr>
          <w:rFonts w:ascii="Times New Roman" w:eastAsia="Times New Roman" w:hAnsi="Times New Roman" w:cs="Times New Roman"/>
          <w:color w:val="54505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(1989) </w:t>
      </w:r>
      <w:r>
        <w:rPr>
          <w:rFonts w:ascii="Times New Roman" w:eastAsia="Times New Roman" w:hAnsi="Times New Roman" w:cs="Times New Roman"/>
          <w:color w:val="54505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54505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54505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Harvard</w:t>
      </w:r>
      <w:r>
        <w:rPr>
          <w:rFonts w:ascii="Times New Roman" w:eastAsia="Times New Roman" w:hAnsi="Times New Roman" w:cs="Times New Roman"/>
          <w:color w:val="545050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Business</w:t>
      </w:r>
      <w:r>
        <w:rPr>
          <w:rFonts w:ascii="Times New Roman" w:eastAsia="Times New Roman" w:hAnsi="Times New Roman" w:cs="Times New Roman"/>
          <w:color w:val="545050"/>
          <w:spacing w:val="2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Review,</w:t>
      </w:r>
      <w:r>
        <w:rPr>
          <w:rFonts w:ascii="Times New Roman" w:eastAsia="Times New Roman" w:hAnsi="Times New Roman" w:cs="Times New Roman"/>
          <w:color w:val="54505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3"/>
          <w:sz w:val="23"/>
          <w:szCs w:val="23"/>
        </w:rPr>
        <w:t>January-February,</w:t>
      </w:r>
    </w:p>
    <w:p w:rsidR="00E95889" w:rsidRDefault="000B1D15">
      <w:pPr>
        <w:spacing w:after="0" w:line="216" w:lineRule="exact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050"/>
          <w:position w:val="1"/>
          <w:sz w:val="23"/>
          <w:szCs w:val="23"/>
        </w:rPr>
        <w:t xml:space="preserve">pp. </w:t>
      </w:r>
      <w:r>
        <w:rPr>
          <w:rFonts w:ascii="Times New Roman" w:eastAsia="Times New Roman" w:hAnsi="Times New Roman" w:cs="Times New Roman"/>
          <w:color w:val="545050"/>
          <w:spacing w:val="2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2"/>
          <w:position w:val="1"/>
          <w:sz w:val="24"/>
          <w:szCs w:val="24"/>
        </w:rPr>
        <w:t>57-6</w:t>
      </w:r>
      <w:r>
        <w:rPr>
          <w:rFonts w:ascii="Times New Roman" w:eastAsia="Times New Roman" w:hAnsi="Times New Roman" w:cs="Times New Roman"/>
          <w:color w:val="545050"/>
          <w:spacing w:val="-7"/>
          <w:w w:val="102"/>
          <w:positio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747272"/>
          <w:w w:val="93"/>
          <w:position w:val="1"/>
          <w:sz w:val="24"/>
          <w:szCs w:val="24"/>
        </w:rPr>
        <w:t>.</w:t>
      </w:r>
    </w:p>
    <w:p w:rsidR="00E95889" w:rsidRDefault="00E95889">
      <w:pPr>
        <w:spacing w:before="15" w:after="0" w:line="280" w:lineRule="exact"/>
        <w:rPr>
          <w:sz w:val="28"/>
          <w:szCs w:val="28"/>
        </w:rPr>
      </w:pPr>
    </w:p>
    <w:p w:rsidR="00E95889" w:rsidRDefault="000B1D1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Zenger,</w:t>
      </w:r>
      <w:r>
        <w:rPr>
          <w:rFonts w:ascii="Times New Roman" w:eastAsia="Times New Roman" w:hAnsi="Times New Roman" w:cs="Times New Roman"/>
          <w:color w:val="54505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color w:val="54505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H.,</w:t>
      </w:r>
      <w:r>
        <w:rPr>
          <w:rFonts w:ascii="Times New Roman" w:eastAsia="Times New Roman" w:hAnsi="Times New Roman" w:cs="Times New Roman"/>
          <w:color w:val="54505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54505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Masselwhite,</w:t>
      </w:r>
      <w:r>
        <w:rPr>
          <w:rFonts w:ascii="Times New Roman" w:eastAsia="Times New Roman" w:hAnsi="Times New Roman" w:cs="Times New Roman"/>
          <w:color w:val="54505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Kathleen</w:t>
      </w:r>
      <w:r>
        <w:rPr>
          <w:rFonts w:ascii="Times New Roman" w:eastAsia="Times New Roman" w:hAnsi="Times New Roman" w:cs="Times New Roman"/>
          <w:color w:val="54505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Hurson, </w:t>
      </w:r>
      <w:r>
        <w:rPr>
          <w:rFonts w:ascii="Times New Roman" w:eastAsia="Times New Roman" w:hAnsi="Times New Roman" w:cs="Times New Roman"/>
          <w:color w:val="54505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4505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Craig</w:t>
      </w:r>
      <w:r>
        <w:rPr>
          <w:rFonts w:ascii="Times New Roman" w:eastAsia="Times New Roman" w:hAnsi="Times New Roman" w:cs="Times New Roman"/>
          <w:color w:val="54505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Perron </w:t>
      </w:r>
      <w:r>
        <w:rPr>
          <w:rFonts w:ascii="Times New Roman" w:eastAsia="Times New Roman" w:hAnsi="Times New Roman" w:cs="Times New Roman"/>
          <w:color w:val="54505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4"/>
          <w:szCs w:val="24"/>
        </w:rPr>
        <w:t xml:space="preserve">(1993) </w:t>
      </w:r>
      <w:r>
        <w:rPr>
          <w:rFonts w:ascii="Times New Roman" w:eastAsia="Times New Roman" w:hAnsi="Times New Roman" w:cs="Times New Roman"/>
          <w:color w:val="54505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4"/>
          <w:sz w:val="23"/>
          <w:szCs w:val="23"/>
        </w:rPr>
        <w:t>Leading</w:t>
      </w:r>
    </w:p>
    <w:p w:rsidR="00E95889" w:rsidRDefault="000B1D15">
      <w:pPr>
        <w:spacing w:before="11" w:after="0" w:line="240" w:lineRule="auto"/>
        <w:ind w:left="3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Team</w:t>
      </w:r>
      <w:r>
        <w:rPr>
          <w:rFonts w:ascii="Times New Roman" w:eastAsia="Times New Roman" w:hAnsi="Times New Roman" w:cs="Times New Roman"/>
          <w:color w:val="545050"/>
          <w:spacing w:val="-12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747272"/>
          <w:sz w:val="23"/>
          <w:szCs w:val="23"/>
          <w:u w:val="single" w:color="000000"/>
        </w:rPr>
        <w:t xml:space="preserve">· </w:t>
      </w:r>
      <w:r>
        <w:rPr>
          <w:rFonts w:ascii="Times New Roman" w:eastAsia="Times New Roman" w:hAnsi="Times New Roman" w:cs="Times New Roman"/>
          <w:color w:val="747272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Mastering</w:t>
      </w:r>
      <w:r>
        <w:rPr>
          <w:rFonts w:ascii="Times New Roman" w:eastAsia="Times New Roman" w:hAnsi="Times New Roman" w:cs="Times New Roman"/>
          <w:color w:val="545050"/>
          <w:spacing w:val="4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545050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New</w:t>
      </w:r>
      <w:r>
        <w:rPr>
          <w:rFonts w:ascii="Times New Roman" w:eastAsia="Times New Roman" w:hAnsi="Times New Roman" w:cs="Times New Roman"/>
          <w:color w:val="545050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  <w:u w:val="single" w:color="000000"/>
        </w:rPr>
        <w:t>Role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05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6"/>
          <w:sz w:val="23"/>
          <w:szCs w:val="23"/>
        </w:rPr>
        <w:t>Homewoo</w:t>
      </w:r>
      <w:r>
        <w:rPr>
          <w:rFonts w:ascii="Times New Roman" w:eastAsia="Times New Roman" w:hAnsi="Times New Roman" w:cs="Times New Roman"/>
          <w:color w:val="545050"/>
          <w:spacing w:val="-2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47272"/>
          <w:w w:val="10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4505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747272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74727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54505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54505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050"/>
          <w:w w:val="103"/>
          <w:sz w:val="23"/>
          <w:szCs w:val="23"/>
        </w:rPr>
        <w:t>Irwin.</w:t>
      </w:r>
    </w:p>
    <w:sectPr w:rsidR="00E95889">
      <w:footerReference w:type="default" r:id="rId51"/>
      <w:pgSz w:w="12300" w:h="15860"/>
      <w:pgMar w:top="1480" w:right="1740" w:bottom="1080" w:left="160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FD" w:rsidRDefault="003845FD">
      <w:pPr>
        <w:spacing w:after="0" w:line="240" w:lineRule="auto"/>
      </w:pPr>
      <w:r>
        <w:separator/>
      </w:r>
    </w:p>
  </w:endnote>
  <w:endnote w:type="continuationSeparator" w:id="0">
    <w:p w:rsidR="003845FD" w:rsidRDefault="0038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5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9404350</wp:posOffset>
              </wp:positionV>
              <wp:extent cx="448945" cy="171450"/>
              <wp:effectExtent l="6350" t="6350" r="190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A3838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A3838"/>
                              <w:spacing w:val="3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A3838"/>
                              <w:w w:val="104"/>
                              <w:sz w:val="23"/>
                              <w:szCs w:val="2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7" type="#_x0000_t202" style="position:absolute;margin-left:285.5pt;margin-top:740.5pt;width:35.35pt;height:13.5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zzK8CAACqBQAADgAAAGRycy9lMm9Eb2MueG1srFRtb5swEP4+af/B8ncKZE4CqKRqkzBN6l6k&#10;dj/AwSZYA5vZTkg37b/vbELStF+mbXywDvv83HN3j+/65tA2aM+1EUrmOL6KMOKyVEzIbY6/PhZB&#10;gpGxVDLaKMlz/MQNvlm8fXPddxmfqFo1jGsEINJkfZfj2touC0NT1ryl5kp1XMJhpXRLLfzqbcg0&#10;7QG9bcJJFM3CXmnWaVVyY2B3NRzihcevKl7az1VluEVNjoGb9av268at4eKaZltNu1qURxr0L1i0&#10;VEgIeoJaUUvRTotXUK0otTKqslelakNVVaLkPgfIJo5eZPNQ0477XKA4pjuVyfw/2PLT/otGguV4&#10;QjCStIUePfKDRXfqgGAL6tN3JgO3hw4c7QH2oc8+V9Pdq/KbQVItayq3/FZr1decMuAXu5vhs6sD&#10;jnEgm/6jYhCH7qzyQIdKt654UA4E6NCnp1NvHJcSNglJUjLFqISjeB6Tqe9dSLPxcqeNfc9Vi5yR&#10;Yw2t9+B0f2+sI0Oz0cXFkqoQTePb38iLDXAcdiA0XHVnjoTv5s80StfJOiEBmczWAYkYC26LJQlm&#10;RTyfrt6tlstV/MvFjUlWC8a4dGFGZcXkzzp31PigiZO2jGoEc3COktHbzbLRaE9B2YX/fMnh5OwW&#10;XtLwRYBcXqQUT0h0N0mDYpbMA1KRaZDOoySI4vQunUUkJaviMqV7Ifm/p4T6HKfTyXTQ0pn0i9wi&#10;/73OjWatsDA7GtHmODk50cwpcC2Zb62lohnsZ6Vw9M+lgHaPjfZ6dRIdxGoPmwOgOBFvFHsC5WoF&#10;ygJ5wsADo1b6B0Y9DI8cm+87qjlGzQcJ6neTZjT0aGxGg8oSrubYYjSYSztMpF2nxbYG5OF9SXUL&#10;L6QSXr1nFsd3BQPBJ3EcXm7iPP/3XucRu/gNAAD//wMAUEsDBBQABgAIAAAAIQChs3of4QAAAA0B&#10;AAAPAAAAZHJzL2Rvd25yZXYueG1sTI/BTsMwEETvSPyDtUjcqB3UpiHEqSoEJyREGg4cndhNrMbr&#10;ELtt+Hu2p3Lb3RnNvik2sxvYyUzBepSQLAQwg63XFjsJX/XbQwYsRIVaDR6NhF8TYFPe3hQq1/6M&#10;lTntYscoBEOuJPQxjjnnoe2NU2HhR4Ok7f3kVKR16rie1JnC3cAfhUi5UxbpQ69G89Kb9rA7Ognb&#10;b6xe7c9H81ntK1vXTwLf04OU93fz9hlYNHO8muGCT+hQElPjj6gDGySs1gl1iSQss8tElnSZrIE1&#10;dFqJTAAvC/6/RfkHAAD//wMAUEsBAi0AFAAGAAgAAAAhAOSZw8D7AAAA4QEAABMAAAAAAAAAAAAA&#10;AAAAAAAAAFtDb250ZW50X1R5cGVzXS54bWxQSwECLQAUAAYACAAAACEAI7Jq4dcAAACUAQAACwAA&#10;AAAAAAAAAAAAAAAsAQAAX3JlbHMvLnJlbHNQSwECLQAUAAYACAAAACEAevyzzK8CAACqBQAADgAA&#10;AAAAAAAAAAAAAAAsAgAAZHJzL2Uyb0RvYy54bWxQSwECLQAUAAYACAAAACEAobN6H+EAAAANAQAA&#10;DwAAAAAAAAAAAAAAAAAHBQAAZHJzL2Rvd25yZXYueG1sUEsFBgAAAAAEAAQA8wAAABUGAAAA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A3838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A3838"/>
                        <w:spacing w:val="3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A3838"/>
                        <w:w w:val="104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4" behindDoc="1" locked="0" layoutInCell="1" allowOverlap="1">
              <wp:simplePos x="0" y="0"/>
              <wp:positionH relativeFrom="page">
                <wp:posOffset>3546475</wp:posOffset>
              </wp:positionH>
              <wp:positionV relativeFrom="page">
                <wp:posOffset>9389110</wp:posOffset>
              </wp:positionV>
              <wp:extent cx="528955" cy="171450"/>
              <wp:effectExtent l="3175" t="3810" r="127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pacing w:val="3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w w:val="109"/>
                              <w:sz w:val="23"/>
                              <w:szCs w:val="2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36" type="#_x0000_t202" style="position:absolute;margin-left:279.25pt;margin-top:739.3pt;width:41.65pt;height:13.5pt;z-index:-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3Ko7ICAACxBQAADgAAAGRycy9lMm9Eb2MueG1srFRtb5swEP4+af/B8ncKZJAAKqnaJEyTuhep&#10;3Q9wsAnWwGa2E+im/fedTUia9su0jQ/WYZ8fP3f33F3fDG2DDkxpLkWOw6sAIyZKSbnY5fjrY+El&#10;GGlDBCWNFCzHT0zjm+XbN9d9l7GZrGVDmUIAInTWdzmujeky39dlzVqir2THBBxWUrXEwK/a+VSR&#10;HtDbxp8FwdzvpaKdkiXTGnbX4yFeOvyqYqX5XFWaGdTkGLgZtyq3bu3qL69JtlOkq3l5pEH+gkVL&#10;uIBHT1BrYgjaK/4KquWlklpW5qqUrS+ripfMxQDRhMGLaB5q0jEXCyRHd6c06f8HW346fFGIU6hd&#10;jJEgLdTokQ0G3ckBwRbkp+90Bm4PHTiaAfbB18Wqu3tZftNIyFVNxI7dKiX7mhEK/EJ70392dcTR&#10;FmTbf5QU3iF7Ix3QUKnWJg/SgQAd6vR0qo3lUsJmPEvSGCiWcBQuwih2tfNJNl3ulDbvmWyRNXKs&#10;oPQOnBzutbFkSDa52LeELHjTuPI34mIDHMcdeBqu2jNLwlXzZxqkm2STRF40m2+8KKDUuy1WkTcv&#10;wkW8frderdbhL/tuGGU1p5QJ+8ykrDD6s8odNT5q4qQtLRtOLZylpNVuu2oUOhBQduE+l3I4Obv5&#10;lzRcEiCWFyGFsyi4m6VeMU8WXlRFsZcugsQLwvQunQdRGq2Ly5DuuWD/HhLqc5zGs3jU0pn0i9gC&#10;972OjWQtNzA7Gt7mODk5kcwqcCOoK60hvBntZ6mw9M+pgHJPhXZ6tRIdxWqG7eBaI53aYCvpEwhY&#10;SRAYqBTmHhi1VD8w6mGG5Fh/3xPFMGo+CGgCO3AmQ03GdjKIKOFqjg1Go7ky42Dad4rvakAe20zI&#10;W2iUijsR244aWRzbC+aCi+U4w+zgef7vvM6TdvkbAAD//wMAUEsDBBQABgAIAAAAIQBGdFsS4QAA&#10;AA0BAAAPAAAAZHJzL2Rvd25yZXYueG1sTI/BTsMwEETvSPyDtZW4UaeoNiGNU1UITkiINBw4Oomb&#10;WI3XIXbb8PcsJ3rcmafZmXw7u4GdzRSsRwWrZQLMYONbi52Cz+r1PgUWosZWDx6Ngh8TYFvc3uQ6&#10;a/0FS3Pex45RCIZMK+hjHDPOQ9Mbp8PSjwbJO/jJ6Ujn1PF20hcKdwN/SBLJnbZIH3o9mufeNMf9&#10;ySnYfWH5Yr/f64/yUNqqekrwTR6VulvMuw2waOb4D8NffaoOBXWq/QnbwAYFQqSCUDLWj6kERohc&#10;r2hNTZJIhARe5Px6RfELAAD//wMAUEsBAi0AFAAGAAgAAAAhAOSZw8D7AAAA4QEAABMAAAAAAAAA&#10;AAAAAAAAAAAAAFtDb250ZW50X1R5cGVzXS54bWxQSwECLQAUAAYACAAAACEAI7Jq4dcAAACUAQAA&#10;CwAAAAAAAAAAAAAAAAAsAQAAX3JlbHMvLnJlbHNQSwECLQAUAAYACAAAACEAAA3Ko7ICAACxBQAA&#10;DgAAAAAAAAAAAAAAAAAsAgAAZHJzL2Uyb0RvYy54bWxQSwECLQAUAAYACAAAACEARnRbEu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D3B3B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w w:val="109"/>
                        <w:sz w:val="23"/>
                        <w:szCs w:val="2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5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9368790</wp:posOffset>
              </wp:positionV>
              <wp:extent cx="528955" cy="171450"/>
              <wp:effectExtent l="3175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63434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434"/>
                              <w:spacing w:val="3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434"/>
                              <w:w w:val="109"/>
                              <w:sz w:val="23"/>
                              <w:szCs w:val="23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7" type="#_x0000_t202" style="position:absolute;margin-left:280.25pt;margin-top:737.7pt;width:41.65pt;height:13.5pt;z-index:-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1DxLICAACy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KfQu&#10;wkiQFnr0yAaD7uSAYAvq03c6A7eHDhzNAPvg63LV3b0sv2kk5KomYsdulZJ9zQgFfqG96T+7OuJo&#10;C7LtP0oKccjeSAc0VKq1xYNyIECHPj2demO5lLAZz5I0jjEq4ShchFHseueTbLrcKW3eM9kia+RY&#10;QesdODnca2PJkGxysbGELHjTuPY34mIDHMcdCA1X7Zkl4br5Mw3STbJJIi+azTdeFFDq3RaryJsX&#10;4SJev1uvVuvwl40bRlnNKWXChpmUFUZ/1rmjxkdNnLSlZcOphbOUtNptV41CBwLKLtznSg4nZzf/&#10;koYrAuTyIqVwFgV3s9Qr5snCi6oo9tJFkHhBmN6l8yBKo3VxmdI9F+zfU0J9jtN4Fo9aOpN+kVvg&#10;vte5kazlBmZHw9scJycnklkFbgR1rTWEN6P9rBSW/rkU0O6p0U6vVqKjWM2wHcan4bRmxbyV9AkU&#10;rCQoDGQKgw+MWqofGPUwRHKsv++JYhg1HwS8AjtxJkNNxnYyiCjhao4NRqO5MuNk2neK72pAHt+Z&#10;kLfwUiruVHxmcXxfMBhcMschZifP83/ndR61y98AAAD//wMAUEsDBBQABgAIAAAAIQA62sh/4QAA&#10;AA0BAAAPAAAAZHJzL2Rvd25yZXYueG1sTI/BTsMwEETvSPyDtUjcqE1JQhviVBWCExJqGg4cndhN&#10;rMbrELtt+HuWExx35ml2ptjMbmBnMwXrUcL9QgAz2HptsZPwUb/erYCFqFCrwaOR8G0CbMrrq0Ll&#10;2l+wMud97BiFYMiVhD7GMec8tL1xKiz8aJC8g5+cinROHdeTulC4G/hSiIw7ZZE+9Go0z71pj/uT&#10;k7D9xOrFfr03u+pQ2bpeC3zLjlLe3szbJ2DRzPEPht/6VB1K6tT4E+rABglpJlJCyUge0wQYIVny&#10;QGsaklKxTICXBf+/ovwBAAD//wMAUEsBAi0AFAAGAAgAAAAhAOSZw8D7AAAA4QEAABMAAAAAAAAA&#10;AAAAAAAAAAAAAFtDb250ZW50X1R5cGVzXS54bWxQSwECLQAUAAYACAAAACEAI7Jq4dcAAACUAQAA&#10;CwAAAAAAAAAAAAAAAAAsAQAAX3JlbHMvLnJlbHNQSwECLQAUAAYACAAAACEApP1DxLICAACyBQAA&#10;DgAAAAAAAAAAAAAAAAAsAgAAZHJzL2Uyb0RvYy54bWxQSwECLQAUAAYACAAAACEAOtrIf+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63434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63434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434"/>
                        <w:w w:val="109"/>
                        <w:sz w:val="23"/>
                        <w:szCs w:val="23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6" behindDoc="1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9382125</wp:posOffset>
              </wp:positionV>
              <wp:extent cx="527050" cy="171450"/>
              <wp:effectExtent l="0" t="0" r="635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pacing w:val="3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w w:val="108"/>
                              <w:sz w:val="23"/>
                              <w:szCs w:val="23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8" type="#_x0000_t202" style="position:absolute;margin-left:279pt;margin-top:738.75pt;width:41.5pt;height:13.5pt;z-index:-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/oeq0CAACyBQAADgAAAGRycy9lMm9Eb2MueG1srFTJbtswEL0X6D8QvCtaIi8SLAeObRUF0gVI&#10;+gG0SFlEJVIlaUtp0X/vkLIcJ0GBoq0OxGg4fLO9mcVN39ToyJTmUmQ4vAowYqKQlIt9hr885N4c&#10;I22IoKSWgmX4kWl8s3z7ZtG1KYtkJWvKFAIQodOuzXBlTJv6vi4q1hB9JVsm4LKUqiEGftXep4p0&#10;gN7UfhQEU7+TirZKFkxr0G6GS7x0+GXJCvOpLDUzqM4wxGbcqdy5s6e/XJB0r0hb8eIUBvmLKBrC&#10;BTg9Q22IIeig+CuohhdKalmaq0I2vixLXjCXA2QTBi+yua9Iy1wuUBzdnsuk/x9s8fH4WSFOoXfX&#10;GAnSQI8eWG/QrewRqKA+XatTMLtvwdD0oAdbl6tu72TxVSMh1xURe7ZSSnYVIxTiC+1L/+LpgKMt&#10;yK77ICn4IQcjHVBfqsYWD8qBAB369HjujY2lAOUkmgUTuCngKpyFMcjWA0nHx63S5h2TDbJChhW0&#10;3oGT4502g+loYn0JmfO6Bj1Ja/FMAZiDBlzDU3tng3Dd/JEEyXa+ncdeHE23XhxQ6q3ydexN83A2&#10;2Vxv1utN+NP6DeO04pQyYd2MzArjP+vcieMDJ87c0rLm1MLZkLTa79a1QkcCzM7ddyrIhZn/PAxX&#10;L8jlRUphFAe3UeLl0/nMi8t44iWzYO4FYXKbTIM4iTf585TuuGD/nhLqMpxMosnApd/mFrjvdW4k&#10;bbiB3VHzJsPzsxFJLQO3grrWGsLrQb4ohQ3/qRTQ7rHRjq+WogNZTb/rh9FwbLZk3kn6CAxWEhgG&#10;ZITFB0Il1XeMOlgiGdbfDkQxjOr3AqbAbpxRUKOwGwUiCniaYYPRIK7NsJkOreL7CpCHORNyBZNS&#10;csfipyhO8wWLwSVzWmJ281z+O6unVbv8BQAA//8DAFBLAwQUAAYACAAAACEAVTA91+EAAAANAQAA&#10;DwAAAGRycy9kb3ducmV2LnhtbEyPwU7DMBBE70j8g7VI3KhdlKRtGqeqEJyQEGk4cHRiN7Ear0Ps&#10;tuHvWU5w3JnR7JtiN7uBXcwUrEcJy4UAZrD12mIn4aN+eVgDC1GhVoNHI+HbBNiVtzeFyrW/YmUu&#10;h9gxKsGQKwl9jGPOeWh741RY+NEgeUc/ORXpnDquJ3WlcjfwRyEy7pRF+tCr0Tz1pj0dzk7C/hOr&#10;Z/v11rxXx8rW9Ubga3aS8v5u3m+BRTPHvzD84hM6lMTU+DPqwAYJabqmLZGMZLVKgVEkS5YkNSSl&#10;IkmBlwX/v6L8AQAA//8DAFBLAQItABQABgAIAAAAIQDkmcPA+wAAAOEBAAATAAAAAAAAAAAAAAAA&#10;AAAAAABbQ29udGVudF9UeXBlc10ueG1sUEsBAi0AFAAGAAgAAAAhACOyauHXAAAAlAEAAAsAAAAA&#10;AAAAAAAAAAAALAEAAF9yZWxzLy5yZWxzUEsBAi0AFAAGAAgAAAAhADO/6HqtAgAAsgUAAA4AAAAA&#10;AAAAAAAAAAAALAIAAGRycy9lMm9Eb2MueG1sUEsBAi0AFAAGAAgAAAAhAFUwPdfhAAAADQEAAA8A&#10;AAAAAAAAAAAAAAAABQUAAGRycy9kb3ducmV2LnhtbFBLBQYAAAAABAAEAPMAAAATBgAAAAA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D3B3B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spacing w:val="3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w w:val="108"/>
                        <w:sz w:val="23"/>
                        <w:szCs w:val="23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7" behindDoc="1" locked="0" layoutInCell="1" allowOverlap="1">
              <wp:simplePos x="0" y="0"/>
              <wp:positionH relativeFrom="page">
                <wp:posOffset>3562350</wp:posOffset>
              </wp:positionH>
              <wp:positionV relativeFrom="page">
                <wp:posOffset>9373235</wp:posOffset>
              </wp:positionV>
              <wp:extent cx="525780" cy="171450"/>
              <wp:effectExtent l="6350" t="635" r="1270" b="57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63334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334"/>
                              <w:spacing w:val="2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334"/>
                              <w:w w:val="109"/>
                              <w:sz w:val="23"/>
                              <w:szCs w:val="23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39" type="#_x0000_t202" style="position:absolute;margin-left:280.5pt;margin-top:738.05pt;width:41.4pt;height:13.5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/0jrACAACyBQAADgAAAGRycy9lMm9Eb2MueG1srFRbb5swFH6ftP9g+Z1yGUkAlVRtEqZJ3UVq&#10;9wMcbII1sJntBLpp/33HJiRN+zJt48E62MffuXyfz/XN0DbowJTmUuQ4vAowYqKUlItdjr8+Fl6C&#10;kTZEUNJIwXL8xDS+Wb59c913GYtkLRvKFAIQobO+y3FtTJf5vi5r1hJ9JTsm4LCSqiUGftXOp4r0&#10;gN42fhQEc7+XinZKlkxr2F2Ph3jp8KuKleZzVWlmUJNjyM24Vbl1a1d/eU2ynSJdzctjGuQvsmgJ&#10;FxD0BLUmhqC94q+gWl4qqWVlrkrZ+rKqeMlcDVBNGLyo5qEmHXO1QHN0d2qT/n+w5afDF4U4Be4i&#10;jARpgaNHNhh0JwcEW9CfvtMZuD104GgG2AdfV6vu7mX5TSMhVzURO3arlOxrRijkF9qb/rOrI462&#10;INv+o6QQh+yNdEBDpVrbPGgHAnTg6enEjc2lhM1ZNFskcFLCUbgI45njzifZdLlT2rxnskXWyLEC&#10;6h04OdxrY5Mh2eRiYwlZ8KZx9DfiYgMcxx0IDVftmU3CsfkzDdJNskliL47mGy8OKPVui1XszYtw&#10;MVu/W69W6/CXjRvGWc0pZcKGmZQVxn/G3FHjoyZO2tKy4dTC2ZS02m1XjUIHAsou3OdaDidnN/8y&#10;DdcEqOVFSWEUB3dR6hXzZOHFVTzz0kWQeEGY3qXzIE7jdXFZ0j0X7N9LQn2OU6B11NI56Re1Be57&#10;XRvJWm5gdjS8zXFyciKZVeBGUEetIbwZ7WetsOmfWwF0T0Q7vVqJjmI1w3aYngagWTFvJX0CBSsJ&#10;CgMxwuADo5bqB0Y9DJEc6+97ohhGzQcBr8BOnMlQk7GdDCJKuJpjg9Forsw4mfad4rsakMd3JuQt&#10;vJSKOxWfszi+LxgMrpjjELOT5/m/8zqP2uVvAAAA//8DAFBLAwQUAAYACAAAACEAKwCoZeEAAAAN&#10;AQAADwAAAGRycy9kb3ducmV2LnhtbEyPwU7DMBBE70j8g7VI3Kgd2hoIcaoKwQkJkYYDRyd2E6vx&#10;OsRuG/6e5QTHnRnNzis2sx/YyU7RBVSQLQQwi20wDjsFH/XLzT2wmDQaPQS0Cr5thE15eVHo3IQz&#10;Vva0Sx2jEoy5VtCnNOacx7a3XsdFGC2Stw+T14nOqeNm0mcq9wO/FUJyrx3Sh16P9qm37WF39Aq2&#10;n1g9u6+35r3aV66uHwS+yoNS11fz9hFYsnP6C8PvfJoOJW1qwhFNZIOCtcyIJZGxupMZMIrI1ZJo&#10;GpLWYpkBLwv+n6L8AQAA//8DAFBLAQItABQABgAIAAAAIQDkmcPA+wAAAOEBAAATAAAAAAAAAAAA&#10;AAAAAAAAAABbQ29udGVudF9UeXBlc10ueG1sUEsBAi0AFAAGAAgAAAAhACOyauHXAAAAlAEAAAsA&#10;AAAAAAAAAAAAAAAALAEAAF9yZWxzLy5yZWxzUEsBAi0AFAAGAAgAAAAhAMSf9I6wAgAAsgUAAA4A&#10;AAAAAAAAAAAAAAAALAIAAGRycy9lMm9Eb2MueG1sUEsBAi0AFAAGAAgAAAAhACsAqGXhAAAADQEA&#10;AA8AAAAAAAAAAAAAAAAACAUAAGRycy9kb3ducmV2LnhtbFBLBQYAAAAABAAEAPMAAAAWBgAAAAA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63334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63334"/>
                        <w:spacing w:val="2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334"/>
                        <w:w w:val="109"/>
                        <w:sz w:val="23"/>
                        <w:szCs w:val="23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8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9362440</wp:posOffset>
              </wp:positionV>
              <wp:extent cx="525780" cy="171450"/>
              <wp:effectExtent l="4445" t="2540" r="317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pacing w:val="3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08"/>
                              <w:sz w:val="23"/>
                              <w:szCs w:val="23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0" type="#_x0000_t202" style="position:absolute;margin-left:278.35pt;margin-top:737.2pt;width:41.4pt;height:13.5pt;z-index:-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E3srACAACyBQAADgAAAGRycy9lMm9Eb2MueG1srFRtb5swEP4+af/B8ncKpCQBVFLljWlS9yK1&#10;+wEONsEa2Mx2At20/76zKWnSatK0jQ/obJ/P99zz3N3c9k2NjkxpLkWGw6sAIyYKSbnYZ/jLQ+7F&#10;GGlDBCW1FCzDj0zj28XbNzddm7KJrGRNmUIQROi0azNcGdOmvq+LijVEX8mWCTgspWqIgaXa+1SR&#10;DqI3tT8JgpnfSUVbJQumNexuhkO8cPHLkhXmU1lqZlCdYcjNuL9y/539+4sbku4VaStePKVB/iKL&#10;hnABj55CbYgh6KD4q1ANL5TUsjRXhWx8WZa8YA4DoAmDF2juK9IyhwWKo9tTmfT/C1t8PH5WiFPg&#10;LsRIkAY4emC9QSvZI9iC+nStTsHtvgVH08M++Dqsur2TxVeNhFxXROzZUinZVYxQyM/d9M+uDnG0&#10;DbLrPkgK75CDkS5QX6rGFg/KgSA68PR44sbmUsDmdDKdx3BSwFE4D6Op484n6Xi5Vdq8Y7JB1siw&#10;AupdcHK80wZggOvoYt8SMud17eivxcUGOA478DRctWc2CcfmjyRItvE2jrxoMtt6UUCpt8zXkTfL&#10;w/l0c71ZrzfhT/tuGKUVp5QJ+8yorDD6M+aeND5o4qQtLWtObTibklb73bpW6EhA2bn7LFmQ/Jmb&#10;f5mGOwYsLyCFkyhYTRIvn8VzLyqjqZfMg9gLwmSVzIIoiTb5JaQ7Lti/Q0JdhhOgddDSb7EF7nuN&#10;jaQNNzA7at5kOD45kdQqcCuoo9YQXg/2WSls+s+lgIqNRDu9WokOYjX9rh9a43rsg52kj6BgJUFh&#10;IEYYfGBUUn3HqIMhkmH97UAUw6h+L6AL7MQZDTUau9EgooCrGTYYDebaDJPp0Cq+ryDy0GdCLqFT&#10;Su5UbFtqyAIg2AUMBgfmaYjZyXO+dl7Po3bxCwAA//8DAFBLAwQUAAYACAAAACEAKrsu1eIAAAAN&#10;AQAADwAAAGRycy9kb3ducmV2LnhtbEyPwU7DMAyG70i8Q2QkbiwZtB0rTacJwQkJ0ZUDx7TJ2miN&#10;U5psK2+POY2j/X/6/bnYzG5gJzMF61HCciGAGWy9tthJ+Kxf7x6BhahQq8GjkfBjAmzK66tC5dqf&#10;sTKnXewYlWDIlYQ+xjHnPLS9cSos/GiQsr2fnIo0Th3XkzpTuRv4vRAZd8oiXejVaJ570x52Rydh&#10;+4XVi/1+bz6qfWXrei3wLTtIeXszb5+ARTPHCwx/+qQOJTk1/og6sEFCmmYrQilIVkkCjJDsYZ0C&#10;a2iVimUCvCz4/y/KXwAAAP//AwBQSwECLQAUAAYACAAAACEA5JnDwPsAAADhAQAAEwAAAAAAAAAA&#10;AAAAAAAAAAAAW0NvbnRlbnRfVHlwZXNdLnhtbFBLAQItABQABgAIAAAAIQAjsmrh1wAAAJQBAAAL&#10;AAAAAAAAAAAAAAAAACwBAABfcmVscy8ucmVsc1BLAQItABQABgAIAAAAIQDLQTeysAIAALIFAAAO&#10;AAAAAAAAAAAAAAAAACwCAABkcnMvZTJvRG9jLnhtbFBLAQItABQABgAIAAAAIQAquy7V4gAAAA0B&#10;AAAPAAAAAAAAAAAAAAAAAAgFAABkcnMvZG93bnJldi54bWxQSwUGAAAAAAQABADzAAAAFwYAAAAA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8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spacing w:val="3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08"/>
                        <w:sz w:val="23"/>
                        <w:szCs w:val="23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9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9373235</wp:posOffset>
              </wp:positionV>
              <wp:extent cx="538480" cy="180340"/>
              <wp:effectExtent l="635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pacing w:val="3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07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3B3838"/>
                              <w:w w:val="107"/>
                              <w:sz w:val="23"/>
                              <w:szCs w:val="23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1" type="#_x0000_t202" style="position:absolute;margin-left:278.05pt;margin-top:738.05pt;width:42.4pt;height:14.2pt;z-index:-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GuJbICAACyBQAADgAAAGRycy9lMm9Eb2MueG1srFTbjpswEH2v1H+w/M4CWScLaEm1m4Sq0vYi&#10;7fYDHGyCVbCp7QS2Vf+9YxOSvbxUbXmwBnt8fGbmzFy/G9oGHbg2QskcxxcRRlyWigm5y/HXhyJI&#10;MDKWSkYbJXmOH7nB75Zv31z3XcZnqlYN4xoBiDRZ3+W4trbLwtCUNW+puVAdl3BYKd1SC796FzJN&#10;e0Bvm3AWRYuwV5p1WpXcGNhdj4d46fGripf2c1UZblGTY+Bm/ar9unVruLym2U7TrhblkQb9CxYt&#10;FRIePUGtqaVor8UrqFaUWhlV2YtStaGqKlFyHwNEE0cvormvacd9LJAc053SZP4fbPnp8EUjwaB2&#10;kB5JW6jRAx8sulUDgi3IT9+ZDNzuO3C0A+yDr4/VdHeq/GaQVKuayh2/0Vr1NacM+MXuZvjk6ohj&#10;HMi2/6gYvEP3VnmgodKtSx6kAwE6EHk81cZxKWFzfpmQBE5KOIqT6JJ4biHNpsudNvY9Vy1yRo41&#10;lN6D08OdsY4MzSYX95ZUhWgaX/5GPtsAx3EHnoar7syR8NX8mUbpJtkkJCCzxSYgEWPBTbEiwaKI&#10;r+bry/VqtY5/uXdjktWCMS7dM5OyYvJnlTtqfNTESVtGNYI5OEfJ6N121Wh0oKDswn8+5XBydguf&#10;0/BJgFhehBTPSHQ7S4NikVwFpCLzIL2KkiCK09t0EZGUrIvnId0Jyf89JNTnOJ3P5qOWzqRfxBb5&#10;73VsNGuFhdnRiDbHycmJZk6BG8l8aS0VzWg/SYWjf04FlHsqtNerk+goVjtsh7E1yNQHW8UeQcFa&#10;gcJAjDD4wKiV/oFRD0Mkx+b7nmqOUfNBQheAi50MPRnbyaCyhKs5thiN5sqOk2nfabGrAXnsM6lu&#10;oFMq4VXsWmpkcewvGAw+mOMQc5Pn6b/3Oo/a5W8AAAD//wMAUEsDBBQABgAIAAAAIQATVts64QAA&#10;AA0BAAAPAAAAZHJzL2Rvd25yZXYueG1sTI/BTsMwEETvSPyDtUjcqF2UBJrGqSoEJyREGg49OrGb&#10;WI3XIXbb8PdsT3Db3RnNvik2sxvY2UzBepSwXAhgBluvLXYSvuq3h2dgISrUavBoJPyYAJvy9qZQ&#10;ufYXrMx5FztGIRhyJaGPccw5D21vnAoLPxok7eAnpyKtU8f1pC4U7gb+KETGnbJIH3o1mpfetMfd&#10;yUnY7rF6td8fzWd1qGxdrwS+Z0cp7+/m7RpYNHP8M8MVn9ChJKbGn1AHNkhI02xJVhKSp+tEliwR&#10;K2ANnVKRpMDLgv9vUf4CAAD//wMAUEsBAi0AFAAGAAgAAAAhAOSZw8D7AAAA4QEAABMAAAAAAAAA&#10;AAAAAAAAAAAAAFtDb250ZW50X1R5cGVzXS54bWxQSwECLQAUAAYACAAAACEAI7Jq4dcAAACUAQAA&#10;CwAAAAAAAAAAAAAAAAAsAQAAX3JlbHMvLnJlbHNQSwECLQAUAAYACAAAACEAzGGuJbICAACyBQAA&#10;DgAAAAAAAAAAAAAAAAAsAgAAZHJzL2Uyb0RvYy54bWxQSwECLQAUAAYACAAAACEAE1bbOu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8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spacing w:val="33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07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3B3838"/>
                        <w:w w:val="107"/>
                        <w:sz w:val="23"/>
                        <w:szCs w:val="23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0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9424035</wp:posOffset>
              </wp:positionV>
              <wp:extent cx="521970" cy="171450"/>
              <wp:effectExtent l="5715" t="635" r="5715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pacing w:val="2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07"/>
                              <w:sz w:val="23"/>
                              <w:szCs w:val="23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2" type="#_x0000_t202" style="position:absolute;margin-left:282.45pt;margin-top:742.05pt;width:41.1pt;height:13.5pt;z-index:-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K5GLECAACwBQAADgAAAGRycy9lMm9Eb2MueG1srFTbjpswEH2v1H+w/M5yKSQBLVntJqGqtL1I&#10;u/0AB5tgFWxqO4Ft1X/v2IRks/tSteXBGjzjM7czc30ztA06MKW5FDkOrwKMmCgl5WKX46+PhbfA&#10;SBsiKGmkYDl+YhrfLN++ue67jEWylg1lCgGI0Fnf5bg2pst8X5c1a4m+kh0ToKykaomBX7XzqSI9&#10;oLeNHwXBzO+lop2SJdMabtejEi8dflWx0nyuKs0ManIMsRl3Kndu7ekvr0m2U6SreXkMg/xFFC3h&#10;ApyeoNbEELRX/BVUy0sltazMVSlbX1YVL5nLAbIJgxfZPNSkYy4XKI7uTmXS/w+2/HT4ohCnOU4x&#10;EqSFFj2ywaA7OaDUVqfvdAZGDx2YmQGuocsuU93dy/KbRkKuaiJ27FYp2deMUIgutC/9Z09HHG1B&#10;tv1HScEN2RvpgIZKtbZ0UAwE6NClp1NnbCglXCZRmM5BU4IqnIdx4jrnk2x63Clt3jPZIivkWEHj&#10;HTg53GtjgyHZZGJ9CVnwpnHNb8TFBRiON+AanlqdDcL18mcapJvFZhF7cTTbeHFAqXdbrGJvVoTz&#10;ZP1uvVqtw1/WbxhnNaeUCetm4lUY/1nfjgwfGXFilpYNpxbOhqTVbrtqFDoQ4HXhPldy0JzN/Msw&#10;XBEglxcphVEc3EWpV8wWcy+u4sSDSi+8IEzv0lkQp/G6uEzpngv27ymhHiiXRMnIpXPQL3IL3Pc6&#10;N5K13MDmaHib48XJiGSWgRtBXWsN4c0oPyuFDf9cCmj31GjHV0vRkaxm2A5uMMJkmoOtpE/AYCWB&#10;YUBGWHsg1FL9wKiHFZJj/X1PFMOo+SBgCuy+mQQ1CdtJIKKEpzk2GI3iyox7ad8pvqsBeZwzIW9h&#10;UiruWGxHaoziOF+wFlwyxxVm987zf2d1XrTL3wAAAP//AwBQSwMEFAAGAAgAAAAhAIQVXMXiAAAA&#10;DQEAAA8AAABkcnMvZG93bnJldi54bWxMj8FOwzAQRO9I/IO1SNyoY5SGNsSpKgQnpIo0HDg6sZtY&#10;jdchdtvw92xPcNvdGc2+KTazG9jZTMF6lCAWCTCDrdcWOwmf9dvDCliICrUaPBoJPybApry9KVSu&#10;/QUrc97HjlEIhlxJ6GMcc85D2xunwsKPBkk7+MmpSOvUcT2pC4W7gT8mScadskgfejWal960x/3J&#10;Sdh+YfVqv3fNR3WobF2vE3zPjlLe383bZ2DRzPHPDFd8QoeSmBp/Qh3YIGGZpWuykpCuUgGMLFn6&#10;RENDp6UQAnhZ8P8tyl8AAAD//wMAUEsBAi0AFAAGAAgAAAAhAOSZw8D7AAAA4QEAABMAAAAAAAAA&#10;AAAAAAAAAAAAAFtDb250ZW50X1R5cGVzXS54bWxQSwECLQAUAAYACAAAACEAI7Jq4dcAAACUAQAA&#10;CwAAAAAAAAAAAAAAAAAsAQAAX3JlbHMvLnJlbHNQSwECLQAUAAYACAAAACEA1ZK5GLECAACwBQAA&#10;DgAAAAAAAAAAAAAAAAAsAgAAZHJzL2Uyb0RvYy54bWxQSwECLQAUAAYACAAAACEAhBVcxeIAAAAN&#10;AQAADwAAAAAAAAAAAAAAAAAJ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8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07"/>
                        <w:sz w:val="23"/>
                        <w:szCs w:val="23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1" behindDoc="1" locked="0" layoutInCell="1" allowOverlap="1">
              <wp:simplePos x="0" y="0"/>
              <wp:positionH relativeFrom="page">
                <wp:posOffset>3531870</wp:posOffset>
              </wp:positionH>
              <wp:positionV relativeFrom="page">
                <wp:posOffset>9375140</wp:posOffset>
              </wp:positionV>
              <wp:extent cx="526415" cy="171450"/>
              <wp:effectExtent l="1270" t="2540" r="571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83436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436"/>
                              <w:spacing w:val="3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436"/>
                              <w:w w:val="108"/>
                              <w:sz w:val="23"/>
                              <w:szCs w:val="23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43" type="#_x0000_t202" style="position:absolute;margin-left:278.1pt;margin-top:738.2pt;width:41.45pt;height:13.5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FEo7ICAACwBQAADgAAAGRycy9lMm9Eb2MueG1srFRtb5swEP4+af/B8ncKZEACKqnaJEyTuhep&#10;3Q9wsAnWwGa2E+im/fedTUia9su0jQ/WYZ8f393z3F3fDG2DDkxpLkWOw6sAIyZKSbnY5fjrY+Et&#10;MNKGCEoaKViOn5jGN8u3b677LmMzWcuGMoUAROis73JcG9Nlvq/LmrVEX8mOCTispGqJgV+186ki&#10;PaC3jT8LgsTvpaKdkiXTGnbX4yFeOvyqYqX5XFWaGdTkGGIzblVu3drVX16TbKdIV/PyGAb5iyha&#10;wgU8eoJaE0PQXvFXUC0vldSyMlelbH1ZVbxkLgfIJgxeZPNQk465XKA4ujuVSf8/2PLT4YtCnOYY&#10;iBKkBYoe2WDQnRzQwlan73QGTg8duJkBtoFll6nu7mX5TSMhVzURO3arlOxrRihEF9qb/rOrI462&#10;INv+o6TwDNkb6YCGSrW2dFAMBOjA0tOJGRtKCZvxLInCGKMSjsJ5GMWOOZ9k0+VOafOeyRZZI8cK&#10;iHfg5HCvjQ2GZJOLfUvIgjeNI78RFxvgOO7A03DVntkgHJc/0yDdLDaLyItmycaLAkq922IVeUkR&#10;zuP1u/VqtQ5/2XfDKKs5pUzYZyZdhdGf8XZU+KiIk7K0bDi1cDYkrXbbVaPQgYCuC/e5ksPJ2c2/&#10;DMMVAXJ5kVI4i4K7WeoVyWLuRVUUe+k8WHhBmN6lSRCl0bq4TOmeC/bvKaE+x2k8i0ctnYN+kVvg&#10;vte5kazlBiZHw1uQ7smJZFaBG0EdtYbwZrSflcKGfy4F0D0R7fRqJTqK1QzbwTVGmEx9sJX0CRSs&#10;JCgMZApjD4xaqh8Y9TBCcqy/74liGDUfBHSBnTeToSZjOxlElHA1xwaj0VyZcS7tO8V3NSCPfSbk&#10;LXRKxZ2KbUuNURz7C8aCS+Y4wuzcef7vvM6DdvkbAAD//wMAUEsDBBQABgAIAAAAIQCJ5+oe4gAA&#10;AA0BAAAPAAAAZHJzL2Rvd25yZXYueG1sTI/BTsMwDIbvSLxDZCRuLNnWFlaaThOCExKiKweOaZO1&#10;0RqnNNlW3h5zgqP9f/r9udjObmBnMwXrUcJyIYAZbL222En4qF/uHoCFqFCrwaOR8G0CbMvrq0Ll&#10;2l+wMud97BiVYMiVhD7GMec8tL1xKiz8aJCyg5+cijROHdeTulC5G/hKiIw7ZZEu9Go0T71pj/uT&#10;k7D7xOrZfr0179WhsnW9EfiaHaW8vZl3j8CimeMfDL/6pA4lOTX+hDqwQUKaZitCKUjuswQYIdl6&#10;swTW0CoV6wR4WfD/X5Q/AAAA//8DAFBLAQItABQABgAIAAAAIQDkmcPA+wAAAOEBAAATAAAAAAAA&#10;AAAAAAAAAAAAAABbQ29udGVudF9UeXBlc10ueG1sUEsBAi0AFAAGAAgAAAAhACOyauHXAAAAlAEA&#10;AAsAAAAAAAAAAAAAAAAALAEAAF9yZWxzLy5yZWxzUEsBAi0AFAAGAAgAAAAhAPqxRKOyAgAAsAUA&#10;AA4AAAAAAAAAAAAAAAAALAIAAGRycy9lMm9Eb2MueG1sUEsBAi0AFAAGAAgAAAAhAInn6h7iAAAA&#10;DQEAAA8AAAAAAAAAAAAAAAAACgUAAGRycy9kb3ducmV2LnhtbFBLBQYAAAAABAAEAPMAAAAZBgAA&#10;AAA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83436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83436"/>
                        <w:spacing w:val="3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436"/>
                        <w:w w:val="108"/>
                        <w:sz w:val="23"/>
                        <w:szCs w:val="23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2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9391015</wp:posOffset>
              </wp:positionV>
              <wp:extent cx="524510" cy="171450"/>
              <wp:effectExtent l="0" t="571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A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A"/>
                              <w:spacing w:val="3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A"/>
                              <w:w w:val="107"/>
                              <w:sz w:val="23"/>
                              <w:szCs w:val="23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44" type="#_x0000_t202" style="position:absolute;margin-left:280.75pt;margin-top:739.45pt;width:41.3pt;height:13.5pt;z-index:-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z5B7ECAACwBQAADgAAAGRycy9lMm9Eb2MueG1srFTbjpswEH2v1H+w/M5yKSQBLVntJqGqtL1I&#10;u/0AB5tgFWxqO4Ft1X/v2IRks/tSteXBGjzjM7czc30ztA06MKW5FDkOrwKMmCgl5WKX46+PhbfA&#10;SBsiKGmkYDl+YhrfLN++ue67jEWylg1lCgGI0Fnf5bg2pst8X5c1a4m+kh0ToKykaomBX7XzqSI9&#10;oLeNHwXBzO+lop2SJdMabtejEi8dflWx0nyuKs0ManIMsRl3Kndu7ekvr0m2U6SreXkMg/xFFC3h&#10;ApyeoNbEELRX/BVUy0sltazMVSlbX1YVL5nLAbIJgxfZPNSkYy4XKI7uTmXS/w+2/HT4ohCnOZ5j&#10;JEgLLXpkg0F3ckBzW52+0xkYPXRgZga4hi67THV3L8tvGgm5qonYsVulZF8zQiG60L70nz0dcbQF&#10;2fYfJQU3ZG+kAxoq1drSQTEQoEOXnk6dsaGUcJlEcRKCpgRVOA/jxHXOJ9n0uFPavGeyRVbIsYLG&#10;O3ByuNfGBkOyycT6ErLgTeOa34iLCzAcb8A1PLU6G4Tr5c80SDeLzSL24mi28eKAUu+2WMXerAjn&#10;yfrderVah7+s3zDOak4pE9bNxKsw/rO+HRk+MuLELC0bTi2cDUmr3XbVKHQgwOvCfa7koDmb+Zdh&#10;uCJALi9SCqM4uItSr5gt5l5cxYmXzoOFF4TpXToL4jReF5cp3XPB/j0l1Oc4TaJk5NI56Be5Be57&#10;nRvJWm5gczS8zfHiZEQyy8CNoK61hvBmlJ+VwoZ/LgW0e2q046ul6EhWM2wHNxjhaQ62kj4Bg5UE&#10;hgEZYe2BUEv1A6MeVkiO9fc9UQyj5oOAKbD7ZhLUJGwngYgSnubYYDSKKzPupX2n+K4G5HHOhLyF&#10;Sam4Y7EdqTGK43zBWnDJHFeY3TvP/53VedEufwMAAP//AwBQSwMEFAAGAAgAAAAhAMP4WIniAAAA&#10;DQEAAA8AAABkcnMvZG93bnJldi54bWxMj8FOg0AQhu8mvsNmTLzZBQNYkKVpjJ5MGikePC7sFjZl&#10;Z5Hdtvj2Tk96nPm//PNNuVnsyM569sahgHgVAdPYOWWwF/DZvD2sgfkgUcnRoRbwoz1sqtubUhbK&#10;XbDW533oGZWgL6SAIYSp4Nx3g7bSr9ykkbKDm60MNM49V7O8ULkd+WMUZdxKg3RhkJN+GXR33J+s&#10;gO0X1q/me9d+1IfaNE0e4Xt2FOL+btk+Awt6CX8wXPVJHSpyat0JlWejgDSLU0IpSJ7WOTBCsiSJ&#10;gbW0SqM0B16V/P8X1S8AAAD//wMAUEsBAi0AFAAGAAgAAAAhAOSZw8D7AAAA4QEAABMAAAAAAAAA&#10;AAAAAAAAAAAAAFtDb250ZW50X1R5cGVzXS54bWxQSwECLQAUAAYACAAAACEAI7Jq4dcAAACUAQAA&#10;CwAAAAAAAAAAAAAAAAAsAQAAX3JlbHMvLnJlbHNQSwECLQAUAAYACAAAACEAK6z5B7ECAACwBQAA&#10;DgAAAAAAAAAAAAAAAAAsAgAAZHJzL2Uyb0RvYy54bWxQSwECLQAUAAYACAAAACEAw/hYieIAAAAN&#10;AQAADwAAAAAAAAAAAAAAAAAJ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A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B383A"/>
                        <w:spacing w:val="3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B383A"/>
                        <w:w w:val="107"/>
                        <w:sz w:val="23"/>
                        <w:szCs w:val="23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>
              <wp:simplePos x="0" y="0"/>
              <wp:positionH relativeFrom="page">
                <wp:posOffset>3543935</wp:posOffset>
              </wp:positionH>
              <wp:positionV relativeFrom="page">
                <wp:posOffset>9359265</wp:posOffset>
              </wp:positionV>
              <wp:extent cx="525145" cy="17145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25052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25052"/>
                              <w:spacing w:val="3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25052"/>
                              <w:w w:val="107"/>
                              <w:sz w:val="23"/>
                              <w:szCs w:val="23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5" type="#_x0000_t202" style="position:absolute;margin-left:279.05pt;margin-top:736.95pt;width:41.35pt;height:13.5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qzxLECAACwBQAADgAAAGRycy9lMm9Eb2MueG1srFRtb5swEP4+af/B8ncKZIQAKqnaJEyTuhep&#10;3Q9wsAnWwGa2E+im/fedTUia9su0jQ/WYZ8f393z3F3fDG2DDkxpLkWOw6sAIyZKSbnY5fjrY+El&#10;GGlDBCWNFCzHT0zjm+XbN9d9l7GZrGVDmUIAInTWdzmujeky39dlzVqir2THBBxWUrXEwK/a+VSR&#10;HtDbxp8FQez3UtFOyZJpDbvr8RAvHX5VsdJ8rirNDGpyDLEZtyq3bu3qL69JtlOkq3l5DIP8RRQt&#10;4QIePUGtiSFor/grqJaXSmpZmatStr6sKl4ylwNkEwYvsnmoScdcLlAc3Z3KpP8fbPnp8EUhTnMc&#10;YyRICxQ9ssGgOzmg2Fan73QGTg8duJkBtoFll6nu7mX5TSMhVzURO3arlOxrRihEF9qb/rOrI462&#10;INv+o6TwDNkb6YCGSrW2dFAMBOjA0tOJGRtKCZvz2TyM5hiVcBQuwHTM+SSbLndKm/dMtsgaOVZA&#10;vAMnh3ttbDAkm1zsW0IWvGkc+Y242ADHcQeehqv2zAbhuPyZBukm2SSRF83ijRcFlHq3xSry4iJc&#10;zNfv1qvVOvxl3w2jrOaUMmGfmXQVRn/G21HhoyJOytKy4dTC2ZC02m1XjUIHArou3OdKDidnN/8y&#10;DFcEyOVFSuEsCu5mqVfEycKLqmjupYsg8YIwvUvjIEqjdXGZ0j0X7N9TQn2OU6B11NI56Be5Be57&#10;nRvJWm5gcjS8zXFyciKZVeBGUEetIbwZ7WelsOGfSwF0T0Q7vVqJjmI1w3ZwjREmUx9sJX0CBSsJ&#10;CgOZwtgDo5bqB0Y9jJAc6+97ohhGzQcBXWDnzWSoydhOBhElXM2xwWg0V2acS/tO8V0NyGOfCXkL&#10;nVJxp2LbUmMUx/6CseCSOY4wO3ee/zuv86Bd/gYAAP//AwBQSwMEFAAGAAgAAAAhACUukNvhAAAA&#10;DQEAAA8AAABkcnMvZG93bnJldi54bWxMj8FOwzAQRO9I/IO1SNyoXWhCE+JUFYITEmoaDhyd2E2s&#10;xusQu234e5YTHHfmaXam2MxuYGczBetRwnIhgBlsvbbYSfioX+/WwEJUqNXg0Uj4NgE25fVVoXLt&#10;L1iZ8z52jEIw5EpCH+OYcx7a3jgVFn40SN7BT05FOqeO60ldKNwN/F6IlDtlkT70ajTPvWmP+5OT&#10;sP3E6sV+vTe76lDZus4EvqVHKW9v5u0TsGjm+AfDb32qDiV1avwJdWCDhCRZLwklY/X4kAEjJF0J&#10;WtOQlAiRAS8L/n9F+QMAAP//AwBQSwECLQAUAAYACAAAACEA5JnDwPsAAADhAQAAEwAAAAAAAAAA&#10;AAAAAAAAAAAAW0NvbnRlbnRfVHlwZXNdLnhtbFBLAQItABQABgAIAAAAIQAjsmrh1wAAAJQBAAAL&#10;AAAAAAAAAAAAAAAAACwBAABfcmVscy8ucmVsc1BLAQItABQABgAIAAAAIQCMGrPEsQIAALAFAAAO&#10;AAAAAAAAAAAAAAAAACwCAABkcnMvZTJvRG9jLnhtbFBLAQItABQABgAIAAAAIQAlLpDb4QAAAA0B&#10;AAAPAAAAAAAAAAAAAAAAAAkFAABkcnMvZG93bnJldi54bWxQSwUGAAAAAAQABADzAAAAFwYAAAAA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25052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525052"/>
                        <w:spacing w:val="3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25052"/>
                        <w:w w:val="107"/>
                        <w:sz w:val="23"/>
                        <w:szCs w:val="23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6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9404985</wp:posOffset>
              </wp:positionV>
              <wp:extent cx="446405" cy="171450"/>
              <wp:effectExtent l="0" t="0" r="381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A"/>
                              <w:w w:val="117"/>
                              <w:sz w:val="23"/>
                              <w:szCs w:val="23"/>
                            </w:rPr>
                            <w:t>Page2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8" type="#_x0000_t202" style="position:absolute;margin-left:284.55pt;margin-top:740.55pt;width:35.15pt;height:13.5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6d7ICAACxBQAADgAAAGRycy9lMm9Eb2MueG1srFTbbtswDH0fsH8Q9O7aTpWLjTpFm8TDgO4C&#10;tPsAxZJjYbbkSUrsrti/j5LjpJeXYZsfBFqiDg/JI15d902NDlwboWSG44sIIy4LxYTcZfjbQx4s&#10;MDKWSkZrJXmGH7nB18v37666NuUTVamacY0ARJq0azNcWdumYWiKijfUXKiWSzgslW6ohV+9C5mm&#10;HaA3dTiJolnYKc1arQpuDOyuh0O89PhlyQv7pSwNt6jOMHCzftV+3bo1XF7RdKdpW4niSIP+BYuG&#10;CglBT1Brainaa/EGqhGFVkaV9qJQTajKUhTc5wDZxNGrbO4r2nKfCxTHtKcymf8HW3w+fNVIsAxP&#10;LjGStIEePfDeolvVI9iC+nStScHtvgVH28M+9Nnnato7VXw3SKpVReWO32ituopTBvxidzN8dnXA&#10;MQ5k231SDOLQvVUeqC9144oH5UCADn16PPXGcSlgk5AZiaYYFXAUz2My9b0LaTpebrWxH7hqkDMy&#10;rKH1Hpwe7ox1ZGg6urhYUuWirn37a/liAxyHHQgNV92ZI+G7+ZREyWaxWZCATGabgESMBTf5igSz&#10;PJ5P15fr1Wod/3JxY5JWgjEuXZhRWTH5s84dNT5o4qQto2rBHJyjZPRuu6o1OlBQdu4/X3I4ObuF&#10;L2n4IkAur1KKJyS6nSRBPlvMA1KSaZDMo0UQxcltMotIQtb5y5TuhOT/nhLqMpxMJ9NBS2fSr3KL&#10;/Pc2N5o2wsLsqEWT4cXJiaZOgRvJfGstFfVgPyuFo38uBbR7bLTXq5PoIFbbb3v/NLyYnZa3ij2C&#10;gLUCgYFKYe6BUSn9E6MOZkiGzY891Ryj+qOER+AGzmjo0diOBpUFXM2wxWgwV3YYTPtWi10FyMMz&#10;k+oGHkopvIjPLI7PC+aCz+U4w9zgef7vvc6TdvkbAAD//wMAUEsDBBQABgAIAAAAIQByub7o4QAA&#10;AA0BAAAPAAAAZHJzL2Rvd25yZXYueG1sTI/BTsMwEETvSPyDtUjcqB1ooyTEqSoEJyREGg4cndhN&#10;rMbrELtt+HuWE9x2d0azb8rt4kZ2NnOwHiUkKwHMYOe1xV7CR/NylwELUaFWo0cj4dsE2FbXV6Uq&#10;tL9gbc772DMKwVAoCUOMU8F56AbjVFj5ySBpBz87FWmde65ndaFwN/J7IVLulEX6MKjJPA2mO+5P&#10;TsLuE+tn+/XWvteH2jZNLvA1PUp5e7PsHoFFs8Q/M/ziEzpUxNT6E+rARgmbNE/ISsI6S2giS/qQ&#10;r4G1dNqILAFelfx/i+oHAAD//wMAUEsBAi0AFAAGAAgAAAAhAOSZw8D7AAAA4QEAABMAAAAAAAAA&#10;AAAAAAAAAAAAAFtDb250ZW50X1R5cGVzXS54bWxQSwECLQAUAAYACAAAACEAI7Jq4dcAAACUAQAA&#10;CwAAAAAAAAAAAAAAAAAsAQAAX3JlbHMvLnJlbHNQSwECLQAUAAYACAAAACEAQUR6d7ICAACxBQAA&#10;DgAAAAAAAAAAAAAAAAAsAgAAZHJzL2Uyb0RvYy54bWxQSwECLQAUAAYACAAAACEAcrm+6O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A"/>
                        <w:w w:val="117"/>
                        <w:sz w:val="23"/>
                        <w:szCs w:val="23"/>
                      </w:rPr>
                      <w:t>Page2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4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9378950</wp:posOffset>
              </wp:positionV>
              <wp:extent cx="541020" cy="180340"/>
              <wp:effectExtent l="3175" t="635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24F4F"/>
                              <w:w w:val="116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24F4F"/>
                              <w:w w:val="117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524F4F"/>
                              <w:w w:val="117"/>
                              <w:sz w:val="23"/>
                              <w:szCs w:val="23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46" type="#_x0000_t202" style="position:absolute;margin-left:280.25pt;margin-top:738.5pt;width:42.6pt;height:14.2pt;z-index:-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mvrECAACwBQAADgAAAGRycy9lMm9Eb2MueG1srFTbjpswEH2v1H+w/M5yKWQBLVntJqGqtL1I&#10;u/0AB5tgFWxqO4Ft1X/v2IRkLy9VWx6swTM+czszV9dj16IDU5pLUeDwIsCIiUpSLnYF/vpQeilG&#10;2hBBSSsFK/Aj0/h6+fbN1dDnLJKNbClTCECEzoe+wI0xfe77umpYR/SF7JkAZS1VRwz8qp1PFRkA&#10;vWv9KAgW/iAV7ZWsmNZwu56UeOnw65pV5nNda2ZQW2CIzbhTuXNrT395RfKdIn3Dq2MY5C+i6AgX&#10;4PQEtSaGoL3ir6A6XimpZW0uKtn5sq55xVwOkE0YvMjmviE9c7lAcXR/KpP+f7DVp8MXhTgtcIKR&#10;IB206IGNBt3KESW2OkOvczC678HMjHANXXaZ6v5OVt80EnLVELFjN0rJoWGEQnShfek/eTrhaAuy&#10;HT5KCm7I3kgHNNaqs6WDYiBAhy49njpjQ6ngMonDIAJNBaowDd7FrnM+yefHvdLmPZMdskKBFTTe&#10;gZPDnTY2GJLPJtaXkCVvW9f8Vjy7AMPpBlzDU6uzQbhe/syCbJNu0tiLo8XGiwNKvZtyFXuLMrxM&#10;1u/Wq9U6/GX9hnHecEqZsG5mXoXxn/XtyPCJESdmadlyauFsSFrttqtWoQMBXpfucyUHzdnMfx6G&#10;KwLk8iKlMIqD2yjzykV66cV1nHjZZZB6QZjdZosgzuJ1+TylOy7Yv6eEhgJnSZRMXDoH/SK3wH2v&#10;cyN5xw1sjpZ3BU5PRiS3DNwI6lprCG8n+UkpbPjnUkC750Y7vlqKTmQ143Z0gxFm8xxsJX0EBisJ&#10;DAMywtoDoZHqB0YDrJAC6+97ohhG7QcBU2D3zSyoWdjOAhEVPC2wwWgSV2baS/te8V0DyNOcCXkD&#10;k1Jzx2I7UlMUx/mCteCSOa4wu3ee/jur86Jd/gYAAP//AwBQSwMEFAAGAAgAAAAhAJ8Q1o3hAAAA&#10;DQEAAA8AAABkcnMvZG93bnJldi54bWxMj81OwzAQhO9IvIO1SNyoDcoPDXGqCsEJCZGGQ49O7CZW&#10;43WI3Ta8PcsJjjvzaXam3CxuZGczB+tRwv1KADPYeW2xl/DZvN49AgtRoVajRyPh2wTYVNdXpSq0&#10;v2BtzrvYMwrBUCgJQ4xTwXnoBuNUWPnJIHkHPzsV6Zx7rmd1oXA38gchMu6URfowqMk8D6Y77k5O&#10;wnaP9Yv9em8/6kNtm2Yt8C07Snl7s2yfgEWzxD8YfutTdaioU+tPqAMbJaSZSAklI8lzWkVIlqQ5&#10;sJakVKQJ8Krk/1dUPwAAAP//AwBQSwECLQAUAAYACAAAACEA5JnDwPsAAADhAQAAEwAAAAAAAAAA&#10;AAAAAAAAAAAAW0NvbnRlbnRfVHlwZXNdLnhtbFBLAQItABQABgAIAAAAIQAjsmrh1wAAAJQBAAAL&#10;AAAAAAAAAAAAAAAAACwBAABfcmVscy8ucmVsc1BLAQItABQABgAIAAAAIQCbESa+sQIAALAFAAAO&#10;AAAAAAAAAAAAAAAAACwCAABkcnMvZTJvRG9jLnhtbFBLAQItABQABgAIAAAAIQCfENaN4QAAAA0B&#10;AAAPAAAAAAAAAAAAAAAAAAkFAABkcnMvZG93bnJldi54bWxQSwUGAAAAAAQABADzAAAAFwYAAAAA&#10;" filled="f" stroked="f">
              <v:textbox inset="0,0,0,0">
                <w:txbxContent>
                  <w:p w:rsidR="003845FD" w:rsidRDefault="003845FD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24F4F"/>
                        <w:w w:val="116"/>
                        <w:sz w:val="23"/>
                        <w:szCs w:val="23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24F4F"/>
                        <w:w w:val="117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524F4F"/>
                        <w:w w:val="117"/>
                        <w:sz w:val="23"/>
                        <w:szCs w:val="23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5" behindDoc="1" locked="0" layoutInCell="1" allowOverlap="1">
              <wp:simplePos x="0" y="0"/>
              <wp:positionH relativeFrom="page">
                <wp:posOffset>3576955</wp:posOffset>
              </wp:positionH>
              <wp:positionV relativeFrom="page">
                <wp:posOffset>9404350</wp:posOffset>
              </wp:positionV>
              <wp:extent cx="530860" cy="171450"/>
              <wp:effectExtent l="0" t="635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65454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454"/>
                              <w:spacing w:val="3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454"/>
                              <w:w w:val="111"/>
                              <w:sz w:val="23"/>
                              <w:szCs w:val="23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47" type="#_x0000_t202" style="position:absolute;margin-left:281.65pt;margin-top:740.5pt;width:41.8pt;height:13.5pt;z-index:-1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iknr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Y&#10;I0FaaNEDGwy6lQOKbXX6TmfgdN+BmxlgG7rsMtXdnSy/ayTkqiZix26Ukn3NCAV2ob3pP7s64mgL&#10;su0/SQphyN5IBzRUqrWlg2IgQIcuPZ46Y6mUsDm7DJI5nJRwFC7CeOY655NsutwpbT4w2SJr5FhB&#10;4x04OdxpY8mQbHKxsYQseNO45jfixQY4jjsQGq7aM0vC9fIpDdJNskliL47mGy8OKPVuilXszYtw&#10;MVtfrlerdfjLxg3jrOaUMmHDTLoK4z/r21HhoyJOytKy4dTCWUpa7barRqEDAV0X7nMlh5Ozm/+S&#10;hisC5PIqpTCKg9so9Yp5svDiKp556SJIvCBMb9N5EKfxuniZ0h0X7N9TQn2O01k0G7V0Jv0qt8B9&#10;b3MjWcsNTI6GtzlOTk4kswrcCOpaawhvRvtZKSz9cymg3VOjnV6tREexmmE7uIcROa1ZMW8lfQQF&#10;KwkKAzHC2AOjluonRj2MkBzrH3uiGEbNRwGvwM6byVCTsZ0MIkq4mmOD0WiuzDiX9p3iuxqQx3cm&#10;5A28lIo7FZ9ZHN8XjAWXzHGE2bnz/N95nQft8jcAAAD//wMAUEsDBBQABgAIAAAAIQBQe8eS4gAA&#10;AA0BAAAPAAAAZHJzL2Rvd25yZXYueG1sTI/BTsMwEETvSP0Haytxo3ZpG6UhTlUhOCEh0nDg6MRu&#10;YjVeh9htw9+znMpxZ55mZ/Ld5Hp2MWOwHiUsFwKYwcZri62Ez+r1IQUWokKteo9Gwo8JsCtmd7nK&#10;tL9iaS6H2DIKwZApCV2MQ8Z5aDrjVFj4wSB5Rz86FekcW65HdaVw1/NHIRLulEX60KnBPHemOR3O&#10;TsL+C8sX+/1ef5TH0lbVVuBbcpLyfj7tn4BFM8UbDH/1qToU1Kn2Z9SB9RI2yWpFKBnrdEmrCEnW&#10;yRZYTdJGpAJ4kfP/K4pfAAAA//8DAFBLAQItABQABgAIAAAAIQDkmcPA+wAAAOEBAAATAAAAAAAA&#10;AAAAAAAAAAAAAABbQ29udGVudF9UeXBlc10ueG1sUEsBAi0AFAAGAAgAAAAhACOyauHXAAAAlAEA&#10;AAsAAAAAAAAAAAAAAAAALAEAAF9yZWxzLy5yZWxzUEsBAi0AFAAGAAgAAAAhAGBopJ6yAgAAsAUA&#10;AA4AAAAAAAAAAAAAAAAALAIAAGRycy9lMm9Eb2MueG1sUEsBAi0AFAAGAAgAAAAhAFB7x5LiAAAA&#10;DQEAAA8AAAAAAAAAAAAAAAAACgUAAGRycy9kb3ducmV2LnhtbFBLBQYAAAAABAAEAPMAAAAZBgAA&#10;AAA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65454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565454"/>
                        <w:spacing w:val="3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65454"/>
                        <w:w w:val="111"/>
                        <w:sz w:val="23"/>
                        <w:szCs w:val="23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3845FD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3845FD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3845FD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6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9380220</wp:posOffset>
              </wp:positionV>
              <wp:extent cx="525780" cy="17780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06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48" type="#_x0000_t202" style="position:absolute;margin-left:280.75pt;margin-top:738.6pt;width:41.4pt;height:14pt;z-index:-1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nNbICAACwBQAADgAAAGRycy9lMm9Eb2MueG1srFTbbtswDH0fsH8Q9O76UudiI07RJvEwoLsA&#10;7T5AseRYmC15khK7K/bvo+Q4adOXYZsfBFqiDg/JIy5u+qZGB6Y0lyLD4VWAEROFpFzsMvztMffm&#10;GGlDBCW1FCzDT0zjm+X7d4uuTVkkK1lTphCACJ12bYYrY9rU93VRsYboK9kyAYelVA0x8Kt2PlWk&#10;A/Sm9qMgmPqdVLRVsmBaw+56OMRLh1+WrDBfylIzg+oMAzfjVuXWrV395YKkO0XaihdHGuQvWDSE&#10;Cwh6gloTQ9Be8TdQDS+U1LI0V4VsfFmWvGAuB8gmDC6yeahIy1wuUBzdnsqk/x9s8fnwVSFOM3yN&#10;kSANtOiR9QbdyR5d2+p0rU7B6aEFN9PDNnTZZarbe1l810jIVUXEjt0qJbuKEQrsQnvTf3F1wNEW&#10;ZNt9khTCkL2RDqgvVWNLB8VAgA5dejp1xlIpYHMSTWZzOCngKJyB6Trnk3S83CptPjDZIGtkWEHj&#10;HTg53GtjyZB0dLGxhMx5Xbvm1+LVBjgOOxAartozS8L18jkJks18M4+9OJpuvDig1LvNV7E3zcPZ&#10;ZH29Xq3W4S8bN4zTilPKhA0z6iqM/6xvR4UPijgpS8uaUwtnKWm1265qhQ4EdJ27z5UcTs5u/msa&#10;rgiQy0VKYRQHd1Hi5dP5zIvLeOIls2DuBWFyl0yDOInX+euU7rlg/54S6jKcQFsHLZ1JX+QWuO9t&#10;biRtuIHJUfMmwyAH+KwTSa0CN4I62xBeD/aLUlj651JAu8dGO71aiQ5iNf22dw8jcmq2Yt5K+gQK&#10;VhIUBmKEsQdGJdVPjDoYIRnWP/ZEMYzqjwJegZ03o6FGYzsaRBRwNcMGo8FcmWEu7VvFdxUgD+9M&#10;yFt4KSV3Kj6zOL4vGAsumeMIs3Pn5b/zOg/a5W8AAAD//wMAUEsDBBQABgAIAAAAIQDDSDw04gAA&#10;AA0BAAAPAAAAZHJzL2Rvd25yZXYueG1sTI/BTsMwDIbvSLxDZCRuLFlpu600nSYEJyREVw4c0yZr&#10;qzVOabKtvD3mNI72/+n353w724GdzeR7hxKWCwHMYON0j62Ez+r1YQ3MB4VaDQ6NhB/jYVvc3uQq&#10;0+6CpTnvQ8uoBH2mJHQhjBnnvumMVX7hRoOUHdxkVaBxarme1IXK7cAjIVJuVY90oVOjee5Mc9yf&#10;rITdF5Yv/fd7/VEeyr6qNgLf0qOU93fz7glYMHO4wvCnT+pQkFPtTqg9GyQk6TIhlIJ4tYqAEZLG&#10;8SOwmlaJSCLgRc7/f1H8AgAA//8DAFBLAQItABQABgAIAAAAIQDkmcPA+wAAAOEBAAATAAAAAAAA&#10;AAAAAAAAAAAAAABbQ29udGVudF9UeXBlc10ueG1sUEsBAi0AFAAGAAgAAAAhACOyauHXAAAAlAEA&#10;AAsAAAAAAAAAAAAAAAAALAEAAF9yZWxzLy5yZWxzUEsBAi0AFAAGAAgAAAAhACrjZzWyAgAAsAUA&#10;AA4AAAAAAAAAAAAAAAAALAIAAGRycy9lMm9Eb2MueG1sUEsBAi0AFAAGAAgAAAAhAMNIPDTiAAAA&#10;DQEAAA8AAAAAAAAAAAAAAAAACgUAAGRycy9kb3ducmV2LnhtbFBLBQYAAAAABAAEAPMAAAAZBgAA&#10;AAA=&#10;" filled="f" stroked="f">
              <v:textbox inset="0,0,0,0">
                <w:txbxContent>
                  <w:p w:rsidR="003845FD" w:rsidRDefault="003845F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8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06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7" behindDoc="1" locked="0" layoutInCell="1" allowOverlap="1">
              <wp:simplePos x="0" y="0"/>
              <wp:positionH relativeFrom="page">
                <wp:posOffset>3577590</wp:posOffset>
              </wp:positionH>
              <wp:positionV relativeFrom="page">
                <wp:posOffset>9378315</wp:posOffset>
              </wp:positionV>
              <wp:extent cx="536575" cy="182880"/>
              <wp:effectExtent l="0" t="5715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pacing w:val="3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w w:val="104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3D3B3B"/>
                              <w:w w:val="104"/>
                              <w:sz w:val="24"/>
                              <w:szCs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9" type="#_x0000_t202" style="position:absolute;margin-left:281.7pt;margin-top:738.45pt;width:42.25pt;height:14.4pt;z-index:-1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6M7ICAACwBQAADgAAAGRycy9lMm9Eb2MueG1srFTbbtswDH0fsH8Q9O76UjuxjTpFm8TDgO4C&#10;tPsAxZJjYbbkSUqcrti/j5LjpJeXYZsfBFqijkieQ15dH7oW7ZnSXIoChxcBRkxUknKxLfC3h9JL&#10;MdKGCEpaKViBH5nG14v3766GPmeRbGRLmUIAInQ+9AVujOlz39dVwzqiL2TPBBzWUnXEwK/a+lSR&#10;AdC71o+CYOYPUtFeyYppDbur8RAvHH5ds8p8qWvNDGoLDLEZtyq3buzqL65IvlWkb3h1DIP8RRQd&#10;4QIePUGtiCFop/gbqI5XSmpZm4tKdr6sa14xlwNkEwavsrlvSM9cLlAc3Z/KpP8fbPV5/1UhTgsc&#10;YSRIBxQ9sINBt/KAIludodc5ON334GYOsA0su0x1fyer7xoJuWyI2LIbpeTQMEIhutDe9J9dHXG0&#10;BdkMnySFZ8jOSAd0qFVnSwfFQIAOLD2emLGhVLCZXM6SeYJRBUdhGqWpY84n+XS5V9p8YLJD1iiw&#10;AuIdONnfaWODIfnkYt8SsuRt68hvxYsNcBx34Gm4as9sEI7LpyzI1uk6jb04mq29OKDUuymXsTcr&#10;w3myulwtl6vwl303jPOGU8qEfWbSVRj/GW9HhY+KOClLy5ZTC2dD0mq7WbYK7QnounSfKzmcnN38&#10;l2G4IkAur1IKozi4jTKvnKVzL67jxMvmQeoFYXabzYI4i1fly5TuuGD/nhIaCpwlUTJq6Rz0q9wC&#10;973NjeQdNzA5Wt4VOD05kdwqcC2oo9YQ3o72s1LY8M+lALonop1erURHsZrD5jA2xqkPNpI+goKV&#10;BIWBTGHsgdFI9ROjAUZIgfWPHVEMo/ajgC6w82Yy1GRsJoOICq4W2GA0mkszzqVdr/i2AeSxz4S8&#10;gU6puVOxbakximN/wVhwyRxHmJ07z/+d13nQLn4DAAD//wMAUEsDBBQABgAIAAAAIQBo0rRq4QAA&#10;AA0BAAAPAAAAZHJzL2Rvd25yZXYueG1sTI/NTsMwEITvSLyDtUjcqA3kh4Y4VYXghIRIw4GjE7uJ&#10;1XgdYrcNb89ygtvuzmj2m3KzuJGdzBysRwm3KwHMYOe1xV7CR/Ny8wAsRIVajR6NhG8TYFNdXpSq&#10;0P6MtTntYs8oBEOhJAwxTgXnoRuMU2HlJ4Ok7f3sVKR17rme1ZnC3cjvhMi4Uxbpw6Am8zSY7rA7&#10;OgnbT6yf7ddb+17va9s0a4Gv2UHK66tl+wgsmiX+meEXn9ChIqbWH1EHNkpIs/uErCQkebYGRpYs&#10;yWlo6ZSKNAdelfx/i+oHAAD//wMAUEsBAi0AFAAGAAgAAAAhAOSZw8D7AAAA4QEAABMAAAAAAAAA&#10;AAAAAAAAAAAAAFtDb250ZW50X1R5cGVzXS54bWxQSwECLQAUAAYACAAAACEAI7Jq4dcAAACUAQAA&#10;CwAAAAAAAAAAAAAAAAAsAQAAX3JlbHMvLnJlbHNQSwECLQAUAAYACAAAACEAyy26M7ICAACwBQAA&#10;DgAAAAAAAAAAAAAAAAAsAgAAZHJzL2Uyb0RvYy54bWxQSwECLQAUAAYACAAAACEAaNK0au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D3B3B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w w:val="104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3D3B3B"/>
                        <w:w w:val="104"/>
                        <w:sz w:val="24"/>
                        <w:szCs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8" behindDoc="1" locked="0" layoutInCell="1" allowOverlap="1">
              <wp:simplePos x="0" y="0"/>
              <wp:positionH relativeFrom="page">
                <wp:posOffset>3583305</wp:posOffset>
              </wp:positionH>
              <wp:positionV relativeFrom="page">
                <wp:posOffset>9393555</wp:posOffset>
              </wp:positionV>
              <wp:extent cx="528320" cy="177800"/>
              <wp:effectExtent l="1905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45050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45050"/>
                              <w:spacing w:val="3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45050"/>
                              <w:w w:val="105"/>
                              <w:sz w:val="24"/>
                              <w:szCs w:val="24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0" type="#_x0000_t202" style="position:absolute;margin-left:282.15pt;margin-top:739.65pt;width:41.6pt;height:14pt;z-index:-1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a307ICAACw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Qq1&#10;w0iQFkr0wAaDbuWAQpudvtMZON134GYG2Laelqnu7mT5VSMhVzURO3ajlOxrRihE5276J1dHHG1B&#10;tv0HSeEZsjfSAQ2Vai0gJAMBOlTp8VgZG0oJm7MouYzgpISjcLFIAlc5n2TT5U5p847JFlkjxwoK&#10;78DJ4U4boAGuk4t9S8iCN40rfiPONsBx3IGn4ao9s0G4Wv5Ig3STbJLYi6P5xosDSr2bYhV78yJc&#10;zNaX69VqHf6074ZxVnNKmbDPTLoK4z+r25PCR0UclaVlw6mFsyFptduuGoUOBHRduM8WC4I/cfPP&#10;w3DHwOUFpTCKg9so9Yp5svDiKp556SJIvCBMb9N5EKfxujindMcF+3dKqM9xOotmo5Z+yy1w32tu&#10;JGu5gcnR8DbHIAf4xl62CtwI6kprCG9G+yQVNvznVEDGpkI7vVqJjmI1w3ZwjRFdTn2wlfQRFKwk&#10;KAzECGMPjFqq7xj1MEJyrL/tiWIYNe8FdIGdN5OhJmM7GUSUcDXHBqPRXJlxLu07xXc1II99JuQN&#10;dErFnYptS41RAAW7gLHgyDyNMDt3TtfO63nQLn8BAAD//wMAUEsDBBQABgAIAAAAIQAcLctG4gAA&#10;AA0BAAAPAAAAZHJzL2Rvd25yZXYueG1sTI/NTsMwEITvSLyDtUjcqAPNT5vGqSoEJyREGg4cndhN&#10;rMbrELtteHuWU7nt7oxmvym2sx3YWU/eOBTwuIiAaWydMtgJ+KxfH1bAfJCo5OBQC/jRHrbl7U0h&#10;c+UuWOnzPnSMQtDnUkAfwphz7tteW+kXbtRI2sFNVgZap46rSV4o3A78KYpSbqVB+tDLUT/3uj3u&#10;T1bA7gurF/P93nxUh8rU9TrCt/QoxP3dvNsAC3oOVzP84RM6lMTUuBMqzwYBSRovyUpCnK1pIksa&#10;Zwmwhk5JlC2BlwX/36L8BQAA//8DAFBLAQItABQABgAIAAAAIQDkmcPA+wAAAOEBAAATAAAAAAAA&#10;AAAAAAAAAAAAAABbQ29udGVudF9UeXBlc10ueG1sUEsBAi0AFAAGAAgAAAAhACOyauHXAAAAlAEA&#10;AAsAAAAAAAAAAAAAAAAALAEAAF9yZWxzLy5yZWxzUEsBAi0AFAAGAAgAAAAhAOD2t9OyAgAAsAUA&#10;AA4AAAAAAAAAAAAAAAAALAIAAGRycy9lMm9Eb2MueG1sUEsBAi0AFAAGAAgAAAAhABwty0biAAAA&#10;DQEAAA8AAAAAAAAAAAAAAAAACgUAAGRycy9kb3ducmV2LnhtbFBLBQYAAAAABAAEAPMAAAAZBgAA&#10;AAA=&#10;" filled="f" stroked="f">
              <v:textbox inset="0,0,0,0">
                <w:txbxContent>
                  <w:p w:rsidR="003845FD" w:rsidRDefault="003845F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45050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545050"/>
                        <w:spacing w:val="3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45050"/>
                        <w:w w:val="105"/>
                        <w:sz w:val="24"/>
                        <w:szCs w:val="24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7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9401810</wp:posOffset>
              </wp:positionV>
              <wp:extent cx="462280" cy="183515"/>
              <wp:effectExtent l="635" t="3810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18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19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3B3838"/>
                              <w:w w:val="119"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9" type="#_x0000_t202" style="position:absolute;margin-left:285.05pt;margin-top:740.3pt;width:36.4pt;height:14.45pt;z-index:-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421a8CAACx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IowEaaFHj2ww6E4OCLagPn2nM3B76MDRDLAPfXZcdXcvy68aCbmsidiyW6VkXzNCIb/Q3vRPro44&#10;2oJs+g+SQhyyM9IBDZVqbfGgHAjQoU9Px97YXErYjOdRlMBJCUdhcjkLZy4CyabLndLmHZMtskaO&#10;FbTegZP9vTY2GZJNLjaWkAVvGtf+RpxtgOO4A6Hhqj2zSbhu/kiDdJ2sk9iLo/naiwNKvdtiGXvz&#10;IryarS5Xy+Uq/GnjhnFWc0qZsGEmZYXxn3XuoPFRE0dtadlwauFsSlptN8tGoT0BZRfuOxTkxM0/&#10;T8MVAbi8oBRGcXAXpV4xT668uIpnXnoVJF4QpnfpPIjTeFWcU7rngv07JdTnOJ1Fs1FLv+UWuO81&#10;N5K13MDsaHib4+ToRDKrwLWgrrWG8Ga0T0ph038uBbR7arTTq5XoKFYzbIbxadjoVssbSZ9AwEqC&#10;wECLMPfAqKX6jlEPMyTH+tuOKIZR817AI7ADZzLUZGwmg4gSrubYYDSaSzMOpl2n+LYG5PGZCXkL&#10;D6XiTsTPWRyeF8wFx+Uww+zgOf13Xs+TdvELAAD//wMAUEsDBBQABgAIAAAAIQDW/TtY4QAAAA0B&#10;AAAPAAAAZHJzL2Rvd25yZXYueG1sTI/BTsMwDIbvSLxDZCRuLNm0lrU0nSYEJyREVw4c0yZrozVO&#10;abKtvD3mxI72/+n352I7u4GdzRSsRwnLhQBmsPXaYifhs3592AALUaFWg0cj4ccE2Ja3N4XKtb9g&#10;Zc772DEqwZArCX2MY855aHvjVFj40SBlBz85FWmcOq4ndaFyN/CVECl3yiJd6NVonnvTHvcnJ2H3&#10;hdWL/X5vPqpDZes6E/iWHqW8v5t3T8CimeM/DH/6pA4lOTX+hDqwQULyKJaEUrDeiBQYIel6lQFr&#10;aJWILAFeFvz6i/IXAAD//wMAUEsBAi0AFAAGAAgAAAAhAOSZw8D7AAAA4QEAABMAAAAAAAAAAAAA&#10;AAAAAAAAAFtDb250ZW50X1R5cGVzXS54bWxQSwECLQAUAAYACAAAACEAI7Jq4dcAAACUAQAACwAA&#10;AAAAAAAAAAAAAAAsAQAAX3JlbHMvLnJlbHNQSwECLQAUAAYACAAAACEAgJ421a8CAACxBQAADgAA&#10;AAAAAAAAAAAAAAAsAgAAZHJzL2Uyb0RvYy54bWxQSwECLQAUAAYACAAAACEA1v07WOEAAAANAQAA&#10;DwAAAAAAAAAAAAAAAAAHBQAAZHJzL2Rvd25yZXYueG1sUEsFBgAAAAAEAAQA8wAAABUGAAAAAA==&#10;" filled="f" stroked="f">
              <v:textbox inset="0,0,0,0">
                <w:txbxContent>
                  <w:p w:rsidR="003845FD" w:rsidRDefault="003845FD">
                    <w:pPr>
                      <w:spacing w:before="9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18"/>
                        <w:sz w:val="23"/>
                        <w:szCs w:val="23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19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3B3838"/>
                        <w:w w:val="119"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9405620</wp:posOffset>
              </wp:positionV>
              <wp:extent cx="445770" cy="171450"/>
              <wp:effectExtent l="381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spacing w:val="3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838"/>
                              <w:w w:val="103"/>
                              <w:sz w:val="23"/>
                              <w:szCs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30" type="#_x0000_t202" style="position:absolute;margin-left:285.3pt;margin-top:740.6pt;width:35.1pt;height:13.5pt;z-index:-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2BmrICAACxBQAADgAAAGRycy9lMm9Eb2MueG1srFTbbtswDH0fsH8Q9O76UuVio07RJvEwoLsA&#10;7T5AseRYmC15khKnG/bvo+Q6TVoMGLb5waAk6oiHPOTV9aFt0J5rI5TMcXwRYcRlqZiQ2xx/eSiC&#10;OUbGUslooyTP8SM3+Hrx9s1V32U8UbVqGNcIQKTJ+i7HtbVdFoamrHlLzYXquITDSumWWljqbcg0&#10;7QG9bcIkiqZhrzTrtCq5MbC7Gg7xwuNXFS/tp6oy3KImxxCb9X/t/xv3DxdXNNtq2tWifAqD/kUU&#10;LRUSHj1CrailaKfFK6hWlFoZVdmLUrWhqipRcs8B2MTRCzb3Ne245wLJMd0xTeb/wZYf9581EizH&#10;SYyRpC3U6IEfLLpVBwRbkJ++Mxm43XfgaA+wD3X2XE13p8qvBkm1rKnc8hutVV9zyiA+fzM8uTrg&#10;GAey6T8oBu/QnVUe6FDp1iUP0oEAHer0eKyNi6WETUImsxmclHAUz2Iy8bULaTZe7rSx77hqkTNy&#10;rKH0Hpzu74wFGuA6uri3pCpE0/jyN/JsAxyHHXgarrozF4Sv5o80Stfz9ZwEJJmuAxIxFtwUSxJM&#10;i3g2WV2ulstV/NO9G5OsFoxx6Z4ZlRWTP6vck8YHTRy1ZVQjmINzIRm93SwbjfYUlF34zxULgj9x&#10;C8/D8MfA5QWlOCHRbZIGxXQ+C0hFJkE6i+ZBFKe36TQiKVkV55TuhOT/Tgn1OU4nyWTQ0m+5Rf57&#10;zY1mrbAwOxrR5nh+dKKZU+BaMl9aS0Uz2CepcOE/pwIyNhba69VJdBCrPWwOvjUuxzbYKPYIAtYK&#10;BAZahLkHRq30d4x6mCE5Nt92VHOMmvcSmsANnNHQo7EZDSpLuJpji9FgLu0wmHadFtsakIc2k+oG&#10;GqUSXsSuo4YogIFbwFzwXJ5mmBs8p2vv9TxpF78AAAD//wMAUEsDBBQABgAIAAAAIQAZIojJ4QAA&#10;AA0BAAAPAAAAZHJzL2Rvd25yZXYueG1sTI/BTsMwEETvSPyDtUjcqN2oDSHEqSoEJ6SKNBw4OrGb&#10;WI3XIXbb8PdsT3DcmafZmWIzu4GdzRSsRwnLhQBmsPXaYifhs357yICFqFCrwaOR8GMCbMrbm0Ll&#10;2l+wMud97BiFYMiVhD7GMec8tL1xKiz8aJC8g5+cinROHdeTulC4G3giRMqdskgfejWal960x/3J&#10;Sdh+YfVqv3fNR3WobF0/CXxPj1Le383bZ2DRzPEPhmt9qg4ldWr8CXVgg4T1o0gJJWOVLRNghKQr&#10;QWsaktYiS4CXBf+/ovwFAAD//wMAUEsBAi0AFAAGAAgAAAAhAOSZw8D7AAAA4QEAABMAAAAAAAAA&#10;AAAAAAAAAAAAAFtDb250ZW50X1R5cGVzXS54bWxQSwECLQAUAAYACAAAACEAI7Jq4dcAAACUAQAA&#10;CwAAAAAAAAAAAAAAAAAsAQAAX3JlbHMvLnJlbHNQSwECLQAUAAYACAAAACEAEs2BmrICAACxBQAA&#10;DgAAAAAAAAAAAAAAAAAsAgAAZHJzL2Uyb0RvYy54bWxQSwECLQAUAAYACAAAACEAGSKIye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B3838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spacing w:val="3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B3838"/>
                        <w:w w:val="103"/>
                        <w:sz w:val="23"/>
                        <w:szCs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9404985</wp:posOffset>
              </wp:positionV>
              <wp:extent cx="480695" cy="180340"/>
              <wp:effectExtent l="3175" t="0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2F2F"/>
                              <w:w w:val="119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2F2F"/>
                              <w:w w:val="12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332F2F"/>
                              <w:w w:val="120"/>
                              <w:sz w:val="23"/>
                              <w:szCs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31" type="#_x0000_t202" style="position:absolute;margin-left:286.25pt;margin-top:740.55pt;width:37.85pt;height:14.2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dQLMCAACxBQAADgAAAGRycy9lMm9Eb2MueG1srFTbjpswEH2v1H+w/M4CqZMFtGS1m4Sq0vYi&#10;7fYDHGyCVbCp7QS2Vf+9YxOSvbxUbXmwBnt8fGbmzFxdD22DDlwboWSO44sIIy5LxYTc5fjrQxEk&#10;GBlLJaONkjzHj9zg6+XbN1d9l/GZqlXDuEYAIk3Wdzmure2yMDRlzVtqLlTHJRxWSrfUwq/ehUzT&#10;HtDbJpxF0SLslWadViU3BnbX4yFeevyq4qX9XFWGW9TkGLhZv2q/bt0aLq9ottO0q0V5pEH/gkVL&#10;hYRHT1Brainaa/EKqhWlVkZV9qJUbaiqSpTcxwDRxNGLaO5r2nEfCyTHdKc0mf8HW346fNFIsBzP&#10;ID2StlCjBz5YdKsGBFuQn74zGbjdd+BoB9iHOvtYTXenym8GSbWqqdzxG61VX3PKgF/sboZPro44&#10;xoFs+4+KwTt0b5UHGirduuRBOhCgA5HHU20clxI2SRIt0jlGJRzFSfSOeG4hzabLnTb2PVctckaO&#10;NZTeg9PDnbGODM0mF/eWVIVoGl/+Rj7bAMdxB56Gq+7MkfDV/JlG6SbZJCQgs8UmIBFjwU2xIsGi&#10;iC/n63fr1Wod/3LvxiSrBWNcumcmZcXkzyp31PioiZO2jGoEc3COktG77arR6EBB2YX/fMrh5OwW&#10;PqfhkwCxvAgpnpHodpYGxSK5DEhF5kF6GSVBFKe36SIiKVkXz0O6E5L/e0ioz3E6n81HLZ1Jv4gt&#10;8t/r2GjWCguzoxFtjpOTE82cAjeS+dJaKprRfpIKR/+cCij3VGivVyfRUax22A6+NcjUBlvFHkHA&#10;WoHAQKUw98Colf6BUQ8zJMfm+55qjlHzQUITuIEzGXoytpNBZQlXc2wxGs2VHQfTvtNiVwPy2GZS&#10;3UCjVMKL2HXUyOLYXjAXfCzHGeYGz9N/73WetMvfAAAA//8DAFBLAwQUAAYACAAAACEAm5aPeOIA&#10;AAANAQAADwAAAGRycy9kb3ducmV2LnhtbEyPwU6DQBCG7ya+w2ZMvNldSEGKLE1j9GRipHjwuLBb&#10;IGVnkd22+PaOJ3uc+b/8802xXezIzmb2g0MJ0UoAM9g6PWAn4bN+fciA+aBQq9GhkfBjPGzL25tC&#10;5dpdsDLnfegYlaDPlYQ+hCnn3Le9scqv3GSQsoObrQo0zh3Xs7pQuR15LETKrRqQLvRqMs+9aY/7&#10;k5Ww+8LqZfh+bz6qQzXU9UbgW3qU8v5u2T0BC2YJ/zD86ZM6lOTUuBNqz0YJyWOcEErBOosiYISk&#10;6ywG1tAqEZsEeFnw6y/KXwAAAP//AwBQSwECLQAUAAYACAAAACEA5JnDwPsAAADhAQAAEwAAAAAA&#10;AAAAAAAAAAAAAAAAW0NvbnRlbnRfVHlwZXNdLnhtbFBLAQItABQABgAIAAAAIQAjsmrh1wAAAJQB&#10;AAALAAAAAAAAAAAAAAAAACwBAABfcmVscy8ucmVsc1BLAQItABQABgAIAAAAIQB2kR1AswIAALEF&#10;AAAOAAAAAAAAAAAAAAAAACwCAABkcnMvZTJvRG9jLnhtbFBLAQItABQABgAIAAAAIQCblo944gAA&#10;AA0BAAAPAAAAAAAAAAAAAAAAAAsFAABkcnMvZG93bnJldi54bWxQSwUGAAAAAAQABADzAAAAGgYA&#10;AAAA&#10;" filled="f" stroked="f">
              <v:textbox inset="0,0,0,0">
                <w:txbxContent>
                  <w:p w:rsidR="003845FD" w:rsidRDefault="003845FD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32F2F"/>
                        <w:w w:val="119"/>
                        <w:sz w:val="23"/>
                        <w:szCs w:val="23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32F2F"/>
                        <w:w w:val="120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332F2F"/>
                        <w:w w:val="120"/>
                        <w:sz w:val="23"/>
                        <w:szCs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>
              <wp:simplePos x="0" y="0"/>
              <wp:positionH relativeFrom="page">
                <wp:posOffset>3573780</wp:posOffset>
              </wp:positionH>
              <wp:positionV relativeFrom="page">
                <wp:posOffset>9385300</wp:posOffset>
              </wp:positionV>
              <wp:extent cx="539750" cy="174625"/>
              <wp:effectExtent l="5080" t="0" r="1270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83436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436"/>
                              <w:spacing w:val="3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436"/>
                              <w:w w:val="106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383436"/>
                              <w:w w:val="106"/>
                              <w:sz w:val="23"/>
                              <w:szCs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32" type="#_x0000_t202" style="position:absolute;margin-left:281.4pt;margin-top:739pt;width:42.5pt;height:13.75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771K8CAACxBQAADgAAAGRycy9lMm9Eb2MueG1srFRtb5swEP4+af/B8ncKpOQFVFK1SZgmdS9S&#10;ux/gYBOsge3ZTqCb9t93NiFNW02atvHBOuzzc/fcPb6r675t0IFpw6XIcXwRYcREKSkXuxx/eSiC&#10;BUbGEkFJIwXL8SMz+Hr59s1VpzI2kbVsKNMIQITJOpXj2lqVhaEpa9YScyEVE3BYSd0SC796F1JN&#10;OkBvm3ASRbOwk5oqLUtmDOyuh0O89PhVxUr7qaoMs6jJMeRm/ar9unVruLwi2U4TVfPymAb5iyxa&#10;wgUEPUGtiSVor/krqJaXWhpZ2YtStqGsKl4yzwHYxNELNvc1UcxzgeIYdSqT+X+w5cfDZ404hd6l&#10;GAnSQo8eWG/RrewRbEF9OmUycLtX4Gh72Adfz9WoO1l+NUjIVU3Ejt1oLbuaEQr5xe5meHZ1wDEO&#10;ZNt9kBTikL2VHqivdOuKB+VAgA59ejz1xuVSwub0Mp1P4aSEo3iezCZTH4Fk42WljX3HZIuckWMN&#10;rffg5HBnrEuGZKOLiyVkwZvGt78RzzbAcdiB0HDVnbkkfDd/pFG6WWwWSZBMZpsgiSgNbopVEsyK&#10;eD5dX65Xq3X808WNk6zmlDLhwozKipM/69xR44MmTtoysuHUwbmUjN5tV41GBwLKLvx3LMiZW/g8&#10;DV8E4PKCUjxJottJGhSzxTxIqmQapPNoEURxepvOoiRN1sVzSndcsH+nhLocp1Poo6fzW26R/15z&#10;I1nLLcyOhrc5XpycSOYUuBHUt9YS3gz2WSlc+k+lgHaPjfZ6dRIdxGr7be+fhpea0/JW0kcQsJYg&#10;MNAizD0waqm/Y9TBDMmx+bYnmmHUvBfwCNzAGQ09GtvRIKKEqzm2GA3myg6Daa8039WAPDwzIW/g&#10;oVTci/gpi+PzgrnguRxnmBs85//e62nSLn8BAAD//wMAUEsDBBQABgAIAAAAIQA3nhNt4AAAAA0B&#10;AAAPAAAAZHJzL2Rvd25yZXYueG1sTI9BT8MwDIXvSPyHyEjcWMJEyyhNpwnBCQnRlQPHtPHaao1T&#10;mmzr/v3MCW6239Pz9/L17AZxxCn0njTcLxQIpMbbnloNX9Xb3QpEiIasGTyhhjMGWBfXV7nJrD9R&#10;icdtbAWHUMiMhi7GMZMyNB06ExZ+RGJt5ydnIq9TK+1kThzuBrlUKpXO9MQfOjPiS4fNfntwGjbf&#10;VL72Px/1Z7kr+6p6UvSe7rW+vZk3zyAizvHPDL/4jA4FM9X+QDaIQUOSLhk9svDwuOJWbEl5AlHz&#10;KVFJArLI5f8WxQUAAP//AwBQSwECLQAUAAYACAAAACEA5JnDwPsAAADhAQAAEwAAAAAAAAAAAAAA&#10;AAAAAAAAW0NvbnRlbnRfVHlwZXNdLnhtbFBLAQItABQABgAIAAAAIQAjsmrh1wAAAJQBAAALAAAA&#10;AAAAAAAAAAAAACwBAABfcmVscy8ucmVsc1BLAQItABQABgAIAAAAIQAMzvvUrwIAALEFAAAOAAAA&#10;AAAAAAAAAAAAACwCAABkcnMvZTJvRG9jLnhtbFBLAQItABQABgAIAAAAIQA3nhNt4AAAAA0BAAAP&#10;AAAAAAAAAAAAAAAAAAcFAABkcnMvZG93bnJldi54bWxQSwUGAAAAAAQABADzAAAAFAYAAAAA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83436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83436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83436"/>
                        <w:w w:val="106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383436"/>
                        <w:w w:val="106"/>
                        <w:sz w:val="23"/>
                        <w:szCs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1" behindDoc="1" locked="0" layoutInCell="1" allowOverlap="1">
              <wp:simplePos x="0" y="0"/>
              <wp:positionH relativeFrom="page">
                <wp:posOffset>3571240</wp:posOffset>
              </wp:positionH>
              <wp:positionV relativeFrom="page">
                <wp:posOffset>9378950</wp:posOffset>
              </wp:positionV>
              <wp:extent cx="539115" cy="180340"/>
              <wp:effectExtent l="2540" t="6350" r="4445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63434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434"/>
                              <w:spacing w:val="3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w w:val="107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443">
                            <w:rPr>
                              <w:rFonts w:ascii="Times New Roman" w:eastAsia="Times New Roman" w:hAnsi="Times New Roman" w:cs="Times New Roman"/>
                              <w:noProof/>
                              <w:color w:val="464444"/>
                              <w:w w:val="107"/>
                              <w:sz w:val="23"/>
                              <w:szCs w:val="23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33" type="#_x0000_t202" style="position:absolute;margin-left:281.2pt;margin-top:738.5pt;width:42.45pt;height:14.2pt;z-index:-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oSbMCAACxBQAADgAAAGRycy9lMm9Eb2MueG1srFTbjpswEH2v1H+w/M4CWZIFtKTaTUJVaXuR&#10;dvsBDjbBqrGp7QS2Vf+9YxOSvbxUbXmwBnt8PDPnzFy/G1qBDkwbrmSB44sIIyYrRbncFfjrQxmk&#10;GBlLJCVCSVbgR2bwu+XbN9d9l7OZapSgTCMAkSbvuwI31nZ5GJqqYS0xF6pjEg5rpVti4VfvQqpJ&#10;D+itCGdRtAh7pWmnVcWMgd31eIiXHr+uWWU/17VhFokCQ2zWr9qvW7eGy2uS7zTpGl4dwyB/EUVL&#10;uIRHT1BrYgnaa/4KquWVVkbV9qJSbajqmlfM5wDZxNGLbO4b0jGfCxTHdKcymf8HW306fNGIU+AO&#10;mJKkBY4e2GDRrRoQbEF9+s7k4HbfgaMdYB98fa6mu1PVN4OkWjVE7tiN1qpvGKEQX+xuhk+ujjjG&#10;gWz7j4rCO2RvlQcaat264kE5EKADT48nblwsFWzOL7M4nmNUwVGcRpeJ5y4k+XS508a+Z6pFziiw&#10;Buo9ODncGeuCIfnk4t6SquRCePqFfLYBjuMOPA1X3ZkLwrP5M4uyTbpJkyCZLTZBElEa3JSrJFiU&#10;8dV8fblerdbxL/dunOQNp5RJ98ykrDj5M+aOGh81cdKWUYJTB+dCMnq3XQmNDgSUXfrPlxxOzm7h&#10;8zB8ESCXFynFsyS6nWVBuUivgqRO5kF2FaVBFGe32SJKsmRdPk/pjkv27ymhvsDZfDYftXQO+kVu&#10;kf9e50bylluYHYK3BU5PTiR3CtxI6qm1hIvRflIKF/65FED3RLTXq5PoKFY7bAffGoupDbaKPoKA&#10;tQKBgUph7oHRKP0Dox5mSIHN9z3RDCPxQUITuIEzGXoytpNBZAVXC2wxGs2VHQfTvtN81wDy2GZS&#10;3UCj1NyL2HXUGMWxvWAu+FyOM8wNnqf/3us8aZe/AQAA//8DAFBLAwQUAAYACAAAACEA5QAJWuEA&#10;AAANAQAADwAAAGRycy9kb3ducmV2LnhtbEyPzU7DMBCE70i8g7VI3KhNyQ+EOFWF4ISESMOBoxO7&#10;idV4HWK3DW/PcoLjznyanSk3ixvZyczBepRwuxLADHZeW+wlfDQvN/fAQlSo1ejRSPg2ATbV5UWp&#10;Cu3PWJvTLvaMQjAUSsIQ41RwHrrBOBVWfjJI3t7PTkU6557rWZ0p3I18LUTGnbJIHwY1mafBdIfd&#10;0UnYfmL9bL/e2vd6X9umeRD4mh2kvL5ato/AolniHwy/9ak6VNSp9UfUgY0S0mydEEpGkue0ipAs&#10;ye+AtSSlIk2AVyX/v6L6AQAA//8DAFBLAQItABQABgAIAAAAIQDkmcPA+wAAAOEBAAATAAAAAAAA&#10;AAAAAAAAAAAAAABbQ29udGVudF9UeXBlc10ueG1sUEsBAi0AFAAGAAgAAAAhACOyauHXAAAAlAEA&#10;AAsAAAAAAAAAAAAAAAAALAEAAF9yZWxzLy5yZWxzUEsBAi0AFAAGAAgAAAAhAJEq6EmzAgAAsQUA&#10;AA4AAAAAAAAAAAAAAAAALAIAAGRycy9lMm9Eb2MueG1sUEsBAi0AFAAGAAgAAAAhAOUACVrhAAAA&#10;DQEAAA8AAAAAAAAAAAAAAAAACwUAAGRycy9kb3ducmV2LnhtbFBLBQYAAAAABAAEAPMAAAAZBgAA&#10;AAA=&#10;" filled="f" stroked="f">
              <v:textbox inset="0,0,0,0">
                <w:txbxContent>
                  <w:p w:rsidR="003845FD" w:rsidRDefault="003845FD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63434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63434"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w w:val="107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443">
                      <w:rPr>
                        <w:rFonts w:ascii="Times New Roman" w:eastAsia="Times New Roman" w:hAnsi="Times New Roman" w:cs="Times New Roman"/>
                        <w:noProof/>
                        <w:color w:val="464444"/>
                        <w:w w:val="107"/>
                        <w:sz w:val="23"/>
                        <w:szCs w:val="23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>
              <wp:simplePos x="0" y="0"/>
              <wp:positionH relativeFrom="page">
                <wp:posOffset>3540125</wp:posOffset>
              </wp:positionH>
              <wp:positionV relativeFrom="page">
                <wp:posOffset>9382125</wp:posOffset>
              </wp:positionV>
              <wp:extent cx="524510" cy="1714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83636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636"/>
                              <w:spacing w:val="2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636"/>
                              <w:w w:val="108"/>
                              <w:sz w:val="23"/>
                              <w:szCs w:val="23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34" type="#_x0000_t202" style="position:absolute;margin-left:278.75pt;margin-top:738.75pt;width:41.3pt;height:13.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GAjrECAACxBQAADgAAAGRycy9lMm9Eb2MueG1srFTbjpswEH2v1H+w/M5yKSQBLVntJqGqtL1I&#10;u/0AB5tgFWxqO4Ft1X/v2IRks/tSteXBGsbjM7czc30ztA06MKW5FDkOrwKMmCgl5WKX46+PhbfA&#10;SBsiKGmkYDl+YhrfLN++ue67jEWylg1lCgGI0Fnf5bg2pst8X5c1a4m+kh0TcFlJ1RIDv2rnU0V6&#10;QG8bPwqCmd9LRTslS6Y1aNfjJV46/KpipflcVZoZ1OQYYjPuVO7c2tNfXpNsp0hX8/IYBvmLKFrC&#10;BTg9Qa2JIWiv+CuolpdKalmZq1K2vqwqXjKXA2QTBi+yeahJx1wuUBzdncqk/x9s+enwRSFOoXdz&#10;jARpoUePbDDoTg4IVFCfvtMZmD10YGgG0IOty1V397L8ppGQq5qIHbtVSvY1IxTiC+1L/9nTEUdb&#10;kG3/UVLwQ/ZGOqChUq0tHpQDATr06enUGxtLCcokipMQbkq4CudhnLje+SSbHndKm/dMtsgKOVbQ&#10;egdODvfa2GBINplYX0IWvGlc+xtxoQDDUQOu4am9s0G4bv5Mg3Sz2CxiL45mGy8OKPVui1XszYpw&#10;nqzfrVerdfjL+g3jrOaUMmHdTMwK4z/r3JHjIydO3NKy4dTC2ZC02m1XjUIHAswu3OdKDjdnM/8y&#10;DFcEyOVFSmEUB3dR6hWzxdyLqzjx0nmw8IIwvUtnQZzG6+IypXsu2L+nhPocp0mUjFw6B/0it8B9&#10;r3MjWcsN7I6GtzlenIxIZhm4EdS11hDejPKzUtjwz6WAdk+Ndny1FB3Jaobt4EbjNAZbSZ+AwEoC&#10;wYCLsPdAqKX6gVEPOyTH+vueKIZR80HAENiFMwlqEraTQEQJT3NsMBrFlRkX075TfFcD8jhmQt7C&#10;oFTckdhO1BjFcbxgL7hcjjvMLp7n/87qvGmXvwEAAP//AwBQSwMEFAAGAAgAAAAhADD5ofjhAAAA&#10;DQEAAA8AAABkcnMvZG93bnJldi54bWxMj8FOwzAQRO9I/IO1SNyoXRSnEOJUFYITUtU0HDg6iZtY&#10;jdchdtvw92xPcNvdGc2+ydezG9jZTMF6VLBcCGAGG99a7BR8Vu8PT8BC1NjqwaNR8GMCrIvbm1xn&#10;rb9gac772DEKwZBpBX2MY8Z5aHrjdFj40SBpBz85HWmdOt5O+kLhbuCPQqTcaYv0odejee1Nc9yf&#10;nILNF5Zv9ntb78pDaavqWeBHelTq/m7evACLZo5/ZrjiEzoUxFT7E7aBDQqkXEmykpCsrhNZ0kQs&#10;gdV0kiKRwIuc/29R/AIAAP//AwBQSwECLQAUAAYACAAAACEA5JnDwPsAAADhAQAAEwAAAAAAAAAA&#10;AAAAAAAAAAAAW0NvbnRlbnRfVHlwZXNdLnhtbFBLAQItABQABgAIAAAAIQAjsmrh1wAAAJQBAAAL&#10;AAAAAAAAAAAAAAAAACwBAABfcmVscy8ucmVsc1BLAQItABQABgAIAAAAIQAXcYCOsQIAALEFAAAO&#10;AAAAAAAAAAAAAAAAACwCAABkcnMvZTJvRG9jLnhtbFBLAQItABQABgAIAAAAIQAw+aH44QAAAA0B&#10;AAAPAAAAAAAAAAAAAAAAAAkFAABkcnMvZG93bnJldi54bWxQSwUGAAAAAAQABADzAAAAFwYAAAAA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83636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83636"/>
                        <w:spacing w:val="2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636"/>
                        <w:w w:val="108"/>
                        <w:sz w:val="23"/>
                        <w:szCs w:val="23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FD" w:rsidRDefault="008F0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3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9378950</wp:posOffset>
              </wp:positionV>
              <wp:extent cx="522605" cy="171450"/>
              <wp:effectExtent l="3175" t="635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5FD" w:rsidRDefault="003845F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spacing w:val="2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D3B3B"/>
                              <w:w w:val="107"/>
                              <w:sz w:val="23"/>
                              <w:szCs w:val="2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35" type="#_x0000_t202" style="position:absolute;margin-left:280.25pt;margin-top:738.5pt;width:41.15pt;height:13.5pt;z-index:-1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LY/rICAACxBQAADgAAAGRycy9lMm9Eb2MueG1srFTbjpswEH2v1H+w/M5yKSSAlqx2k1BV2l6k&#10;3X6Ag02wCja1nZBt1X/v2IRks/tSteXBGsbjM7czc31z6Fq0Z0pzKQocXgUYMVFJysW2wF8fSy/F&#10;SBsiKGmlYAV+YhrfLN6+uR76nEWykS1lCgGI0PnQF7gxps99X1cN64i+kj0TcFlL1REDv2rrU0UG&#10;QO9aPwqCmT9IRXslK6Y1aFfjJV44/Lpmlflc15oZ1BYYYjPuVO7c2NNfXJN8q0jf8OoYBvmLKDrC&#10;BTg9Qa2IIWin+CuojldKalmbq0p2vqxrXjGXA2QTBi+yeWhIz1wuUBzdn8qk/x9s9Wn/RSFOoXcz&#10;jATpoEeP7GDQnTwgUEF9hl7nYPbQg6E5gB5sXa66v5fVN42EXDZEbNmtUnJoGKEQX2hf+s+ejjja&#10;gmyGj5KCH7Iz0gEdatXZ4kE5EKBDn55OvbGxVKBMomgWJBhVcBXOwzhxvfNJPj3ulTbvmeyQFQqs&#10;oPUOnOzvtbHBkHwysb6ELHnbuva34kIBhqMGXMNTe2eDcN38mQXZOl2nsRdHs7UXB5R6t+Uy9mZl&#10;OE9W71bL5Sr8Zf2Gcd5wSpmwbiZmhfGfde7I8ZETJ25p2XJq4WxIWm03y1ahPQFml+5zJYebs5l/&#10;GYYrAuTyIqUwioO7KPPKWTr34jpOvGwepF4QZnfZLIizeFVepnTPBfv3lNBQ4CyJkpFL56Bf5Ba4&#10;73VuJO+4gd3R8q7A6cmI5JaBa0Fdaw3h7Sg/K4UN/1wKaPfUaMdXS9GRrOawObjRSKcx2Ej6BARW&#10;EggGLIW9B0Ij1Q+MBtghBdbfd0QxjNoPAobALpxJUJOwmQQiKnhaYIPRKC7NuJh2veLbBpDHMRPy&#10;Fgal5o7EdqLGKI7jBXvB5XLcYXbxPP93VudNu/gNAAD//wMAUEsDBBQABgAIAAAAIQAcQ0Ho4QAA&#10;AA0BAAAPAAAAZHJzL2Rvd25yZXYueG1sTI/BTsMwEETvSPyDtUjcqE2VpDSNU1UITkiINBw4OrGb&#10;WI3XIXbb8Pcsp3LcmafZmWI7u4GdzRSsRwmPCwHMYOu1xU7CZ/368AQsRIVaDR6NhB8TYFve3hQq&#10;1/6ClTnvY8coBEOuJPQxjjnnoe2NU2HhR4PkHfzkVKRz6rie1IXC3cCXQmTcKYv0oVejee5Ne9yf&#10;nITdF1Yv9vu9+agOla3rtcC37Cjl/d282wCLZo5XGP7qU3UoqVPjT6gDGySkmUgJJSNZrWgVIVmy&#10;pDUNSalIBPCy4P9XlL8AAAD//wMAUEsBAi0AFAAGAAgAAAAhAOSZw8D7AAAA4QEAABMAAAAAAAAA&#10;AAAAAAAAAAAAAFtDb250ZW50X1R5cGVzXS54bWxQSwECLQAUAAYACAAAACEAI7Jq4dcAAACUAQAA&#10;CwAAAAAAAAAAAAAAAAAsAQAAX3JlbHMvLnJlbHNQSwECLQAUAAYACAAAACEA3OLY/rICAACxBQAA&#10;DgAAAAAAAAAAAAAAAAAsAgAAZHJzL2Uyb0RvYy54bWxQSwECLQAUAAYACAAAACEAHENB6OEAAAAN&#10;AQAADwAAAAAAAAAAAAAAAAAKBQAAZHJzL2Rvd25yZXYueG1sUEsFBgAAAAAEAAQA8wAAABgGAAAA&#10;AA==&#10;" filled="f" stroked="f">
              <v:textbox inset="0,0,0,0">
                <w:txbxContent>
                  <w:p w:rsidR="003845FD" w:rsidRDefault="003845F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D3B3B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spacing w:val="2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D3B3B"/>
                        <w:w w:val="107"/>
                        <w:sz w:val="23"/>
                        <w:szCs w:val="2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FD" w:rsidRDefault="003845FD">
      <w:pPr>
        <w:spacing w:after="0" w:line="240" w:lineRule="auto"/>
      </w:pPr>
      <w:r>
        <w:separator/>
      </w:r>
    </w:p>
  </w:footnote>
  <w:footnote w:type="continuationSeparator" w:id="0">
    <w:p w:rsidR="003845FD" w:rsidRDefault="0038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9"/>
    <w:rsid w:val="000B1D15"/>
    <w:rsid w:val="003845FD"/>
    <w:rsid w:val="008F0443"/>
    <w:rsid w:val="00927094"/>
    <w:rsid w:val="00E95889"/>
    <w:rsid w:val="00FB19DA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50" Type="http://schemas.openxmlformats.org/officeDocument/2006/relationships/footer" Target="footer26.xml"/><Relationship Id="rId51" Type="http://schemas.openxmlformats.org/officeDocument/2006/relationships/footer" Target="footer27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11.jpeg"/><Relationship Id="rId41" Type="http://schemas.openxmlformats.org/officeDocument/2006/relationships/image" Target="media/image12.jpeg"/><Relationship Id="rId42" Type="http://schemas.openxmlformats.org/officeDocument/2006/relationships/image" Target="media/image13.jpeg"/><Relationship Id="rId43" Type="http://schemas.openxmlformats.org/officeDocument/2006/relationships/image" Target="media/image14.jpeg"/><Relationship Id="rId44" Type="http://schemas.openxmlformats.org/officeDocument/2006/relationships/image" Target="media/image15.jpeg"/><Relationship Id="rId45" Type="http://schemas.openxmlformats.org/officeDocument/2006/relationships/image" Target="media/image16.jpeg"/><Relationship Id="rId46" Type="http://schemas.openxmlformats.org/officeDocument/2006/relationships/image" Target="media/image17.jpeg"/><Relationship Id="rId47" Type="http://schemas.openxmlformats.org/officeDocument/2006/relationships/image" Target="media/image18.jpeg"/><Relationship Id="rId48" Type="http://schemas.openxmlformats.org/officeDocument/2006/relationships/footer" Target="footer24.xml"/><Relationship Id="rId49" Type="http://schemas.openxmlformats.org/officeDocument/2006/relationships/footer" Target="footer25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30" Type="http://schemas.openxmlformats.org/officeDocument/2006/relationships/image" Target="media/image1.jpeg"/><Relationship Id="rId31" Type="http://schemas.openxmlformats.org/officeDocument/2006/relationships/image" Target="media/image2.jpeg"/><Relationship Id="rId32" Type="http://schemas.openxmlformats.org/officeDocument/2006/relationships/image" Target="media/image3.jpeg"/><Relationship Id="rId33" Type="http://schemas.openxmlformats.org/officeDocument/2006/relationships/image" Target="media/image4.jpeg"/><Relationship Id="rId34" Type="http://schemas.openxmlformats.org/officeDocument/2006/relationships/image" Target="media/image5.jpeg"/><Relationship Id="rId35" Type="http://schemas.openxmlformats.org/officeDocument/2006/relationships/image" Target="media/image6.jpeg"/><Relationship Id="rId36" Type="http://schemas.openxmlformats.org/officeDocument/2006/relationships/image" Target="media/image7.jpeg"/><Relationship Id="rId37" Type="http://schemas.openxmlformats.org/officeDocument/2006/relationships/image" Target="media/image8.jpeg"/><Relationship Id="rId38" Type="http://schemas.openxmlformats.org/officeDocument/2006/relationships/image" Target="media/image9.jpeg"/><Relationship Id="rId39" Type="http://schemas.openxmlformats.org/officeDocument/2006/relationships/image" Target="media/image10.jpeg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10497</Words>
  <Characters>59839</Characters>
  <Application>Microsoft Macintosh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70196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Larry Minks</cp:lastModifiedBy>
  <cp:revision>2</cp:revision>
  <dcterms:created xsi:type="dcterms:W3CDTF">2014-10-07T01:29:00Z</dcterms:created>
  <dcterms:modified xsi:type="dcterms:W3CDTF">2014-10-07T01:29:00Z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